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804"/>
        <w:gridCol w:w="2590"/>
        <w:gridCol w:w="1792"/>
        <w:gridCol w:w="2656"/>
        <w:gridCol w:w="1982"/>
        <w:gridCol w:w="1665"/>
      </w:tblGrid>
      <w:tr w:rsidR="005B7839" w:rsidTr="00F33438">
        <w:tc>
          <w:tcPr>
            <w:tcW w:w="14560" w:type="dxa"/>
            <w:gridSpan w:val="7"/>
          </w:tcPr>
          <w:p w:rsidR="00604AB9" w:rsidRDefault="005B7839" w:rsidP="005B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39">
              <w:rPr>
                <w:rFonts w:ascii="Times New Roman" w:hAnsi="Times New Roman" w:cs="Times New Roman"/>
                <w:sz w:val="24"/>
                <w:szCs w:val="24"/>
              </w:rPr>
              <w:t>Каникулярные формирования</w:t>
            </w:r>
            <w:r w:rsidR="00604A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B7839" w:rsidRPr="00604AB9" w:rsidRDefault="00604AB9" w:rsidP="005B7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B9">
              <w:rPr>
                <w:rFonts w:ascii="Times New Roman" w:hAnsi="Times New Roman" w:cs="Times New Roman"/>
                <w:b/>
                <w:sz w:val="24"/>
                <w:szCs w:val="24"/>
              </w:rPr>
              <w:t>1 смена: 02.06.2025-23.06.2025</w:t>
            </w:r>
            <w:bookmarkStart w:id="0" w:name="_GoBack"/>
            <w:bookmarkEnd w:id="0"/>
          </w:p>
          <w:p w:rsidR="00604AB9" w:rsidRPr="005B7839" w:rsidRDefault="00604AB9" w:rsidP="005B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B9">
              <w:rPr>
                <w:rFonts w:ascii="Times New Roman" w:hAnsi="Times New Roman" w:cs="Times New Roman"/>
                <w:b/>
                <w:sz w:val="24"/>
                <w:szCs w:val="24"/>
              </w:rPr>
              <w:t>2 смена: 26.06.2025-16.07. 2025</w:t>
            </w:r>
          </w:p>
        </w:tc>
      </w:tr>
      <w:tr w:rsidR="00F33438" w:rsidTr="00F33438">
        <w:tc>
          <w:tcPr>
            <w:tcW w:w="2071" w:type="dxa"/>
          </w:tcPr>
          <w:p w:rsidR="005B7839" w:rsidRPr="005B7839" w:rsidRDefault="005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9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804" w:type="dxa"/>
          </w:tcPr>
          <w:p w:rsidR="005B7839" w:rsidRPr="005B7839" w:rsidRDefault="005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9718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90" w:type="dxa"/>
          </w:tcPr>
          <w:p w:rsidR="005B7839" w:rsidRPr="005B7839" w:rsidRDefault="005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839">
              <w:rPr>
                <w:rFonts w:ascii="Times New Roman" w:hAnsi="Times New Roman" w:cs="Times New Roman"/>
                <w:sz w:val="24"/>
                <w:szCs w:val="24"/>
              </w:rPr>
              <w:t xml:space="preserve">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количество человек</w:t>
            </w:r>
          </w:p>
        </w:tc>
        <w:tc>
          <w:tcPr>
            <w:tcW w:w="1792" w:type="dxa"/>
          </w:tcPr>
          <w:p w:rsidR="005B7839" w:rsidRPr="005B7839" w:rsidRDefault="005B7839" w:rsidP="005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5B7839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proofErr w:type="gramStart"/>
            <w:r w:rsidRPr="005B783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B7839">
              <w:rPr>
                <w:rFonts w:ascii="Times New Roman" w:hAnsi="Times New Roman" w:cs="Times New Roman"/>
                <w:sz w:val="24"/>
                <w:szCs w:val="24"/>
              </w:rPr>
              <w:t>уководителя отряда</w:t>
            </w:r>
          </w:p>
        </w:tc>
        <w:tc>
          <w:tcPr>
            <w:tcW w:w="2656" w:type="dxa"/>
          </w:tcPr>
          <w:p w:rsidR="005B7839" w:rsidRPr="005B7839" w:rsidRDefault="005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839">
              <w:rPr>
                <w:rFonts w:ascii="Times New Roman" w:hAnsi="Times New Roman" w:cs="Times New Roman"/>
                <w:sz w:val="24"/>
                <w:szCs w:val="24"/>
              </w:rPr>
              <w:t>рок и часы работы</w:t>
            </w:r>
          </w:p>
          <w:p w:rsidR="005B7839" w:rsidRPr="005B7839" w:rsidRDefault="005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9"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  <w:tc>
          <w:tcPr>
            <w:tcW w:w="1982" w:type="dxa"/>
          </w:tcPr>
          <w:p w:rsidR="005B7839" w:rsidRPr="005B7839" w:rsidRDefault="005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839">
              <w:rPr>
                <w:rFonts w:ascii="Times New Roman" w:hAnsi="Times New Roman" w:cs="Times New Roman"/>
                <w:sz w:val="24"/>
                <w:szCs w:val="24"/>
              </w:rPr>
              <w:t>рок и часы работы</w:t>
            </w:r>
          </w:p>
          <w:p w:rsidR="005B7839" w:rsidRPr="005B7839" w:rsidRDefault="005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839">
              <w:rPr>
                <w:rFonts w:ascii="Times New Roman" w:hAnsi="Times New Roman" w:cs="Times New Roman"/>
                <w:sz w:val="24"/>
                <w:szCs w:val="24"/>
              </w:rPr>
              <w:t>вторая смена</w:t>
            </w:r>
          </w:p>
        </w:tc>
        <w:tc>
          <w:tcPr>
            <w:tcW w:w="1665" w:type="dxa"/>
          </w:tcPr>
          <w:p w:rsidR="005B7839" w:rsidRPr="005B7839" w:rsidRDefault="005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839">
              <w:rPr>
                <w:rFonts w:ascii="Times New Roman" w:hAnsi="Times New Roman" w:cs="Times New Roman"/>
                <w:sz w:val="24"/>
                <w:szCs w:val="24"/>
              </w:rPr>
              <w:t>рок и часы работы август</w:t>
            </w:r>
          </w:p>
        </w:tc>
      </w:tr>
      <w:tr w:rsidR="00ED0B0D" w:rsidTr="00F33438">
        <w:tc>
          <w:tcPr>
            <w:tcW w:w="2071" w:type="dxa"/>
            <w:vMerge w:val="restart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Джонка</w:t>
            </w:r>
          </w:p>
        </w:tc>
        <w:tc>
          <w:tcPr>
            <w:tcW w:w="1804" w:type="dxa"/>
            <w:vMerge w:val="restart"/>
          </w:tcPr>
          <w:p w:rsidR="00ED0B0D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формирований:</w:t>
            </w:r>
          </w:p>
          <w:p w:rsidR="00270B41" w:rsidRPr="00F33438" w:rsidRDefault="00F33438" w:rsidP="00F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70B41" w:rsidRPr="00F33438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</w:t>
            </w:r>
          </w:p>
          <w:p w:rsidR="00270B41" w:rsidRDefault="00F33438" w:rsidP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33438" w:rsidRDefault="00F33438" w:rsidP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профильные отряды</w:t>
            </w:r>
          </w:p>
          <w:p w:rsidR="00F33438" w:rsidRPr="00270B41" w:rsidRDefault="00F33438" w:rsidP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общее мероприятие</w:t>
            </w:r>
          </w:p>
        </w:tc>
        <w:tc>
          <w:tcPr>
            <w:tcW w:w="2590" w:type="dxa"/>
          </w:tcPr>
          <w:p w:rsidR="00ED0B0D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с дневным пребыванием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рограмма «По тропинкам лета»</w:t>
            </w:r>
          </w:p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1792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56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1982" w:type="dxa"/>
          </w:tcPr>
          <w:p w:rsidR="00ED0B0D" w:rsidRPr="005B7839" w:rsidRDefault="00F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1665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B0D" w:rsidTr="00F33438">
        <w:tc>
          <w:tcPr>
            <w:tcW w:w="2071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D0B0D" w:rsidRPr="005B7839" w:rsidRDefault="00ED0B0D" w:rsidP="0059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дополнительного образования «Футбол»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- 15 чел</w:t>
            </w:r>
          </w:p>
        </w:tc>
        <w:tc>
          <w:tcPr>
            <w:tcW w:w="1792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– учитель физкультуры</w:t>
            </w:r>
          </w:p>
        </w:tc>
        <w:tc>
          <w:tcPr>
            <w:tcW w:w="2656" w:type="dxa"/>
          </w:tcPr>
          <w:p w:rsidR="00ED0B0D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02.06.2025-20.06.2025</w:t>
            </w:r>
          </w:p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2" w:type="dxa"/>
          </w:tcPr>
          <w:p w:rsidR="00ED0B0D" w:rsidRDefault="00F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23.06.25-04.07.25</w:t>
            </w:r>
          </w:p>
          <w:p w:rsidR="00F33438" w:rsidRPr="005B7839" w:rsidRDefault="00F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65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D" w:rsidTr="00F33438">
        <w:tc>
          <w:tcPr>
            <w:tcW w:w="2071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дополнительного образования «Юный велосипедист»- 15 чел</w:t>
            </w:r>
          </w:p>
        </w:tc>
        <w:tc>
          <w:tcPr>
            <w:tcW w:w="1792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Богдановна</w:t>
            </w:r>
          </w:p>
        </w:tc>
        <w:tc>
          <w:tcPr>
            <w:tcW w:w="2656" w:type="dxa"/>
          </w:tcPr>
          <w:p w:rsidR="00ED0B0D" w:rsidRDefault="00ED0B0D" w:rsidP="0059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02.06.2025-20.06.2025</w:t>
            </w:r>
          </w:p>
          <w:p w:rsidR="00ED0B0D" w:rsidRPr="005B7839" w:rsidRDefault="00ED0B0D" w:rsidP="0059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2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D" w:rsidTr="00F33438">
        <w:tc>
          <w:tcPr>
            <w:tcW w:w="2071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ED0B0D" w:rsidRDefault="002C4822" w:rsidP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лагерь с дневным пребыванием;</w:t>
            </w:r>
          </w:p>
          <w:p w:rsidR="002C4822" w:rsidRDefault="002C4822" w:rsidP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–профильные отряды</w:t>
            </w:r>
          </w:p>
          <w:p w:rsidR="002C4822" w:rsidRPr="002C4822" w:rsidRDefault="002C4822" w:rsidP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2590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Волонтерский отряд «Милосердие»-15 чел</w:t>
            </w:r>
          </w:p>
        </w:tc>
        <w:tc>
          <w:tcPr>
            <w:tcW w:w="1792" w:type="dxa"/>
          </w:tcPr>
          <w:p w:rsidR="00ED0B0D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</w:p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</w:t>
            </w:r>
          </w:p>
        </w:tc>
        <w:tc>
          <w:tcPr>
            <w:tcW w:w="2656" w:type="dxa"/>
          </w:tcPr>
          <w:p w:rsidR="00ED0B0D" w:rsidRDefault="00ED0B0D" w:rsidP="0059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02.06.2025-20.06.2025</w:t>
            </w:r>
          </w:p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2" w:type="dxa"/>
          </w:tcPr>
          <w:p w:rsidR="00ED0B0D" w:rsidRDefault="00F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23.06.25-04.06.25</w:t>
            </w:r>
          </w:p>
          <w:p w:rsidR="00F33438" w:rsidRPr="005B7839" w:rsidRDefault="00F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665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D" w:rsidTr="00F33438">
        <w:tc>
          <w:tcPr>
            <w:tcW w:w="2071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математический отряд «Царица наук» - 12 чел</w:t>
            </w:r>
          </w:p>
        </w:tc>
        <w:tc>
          <w:tcPr>
            <w:tcW w:w="1792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Вадимовна</w:t>
            </w:r>
          </w:p>
        </w:tc>
        <w:tc>
          <w:tcPr>
            <w:tcW w:w="2656" w:type="dxa"/>
          </w:tcPr>
          <w:p w:rsidR="00ED0B0D" w:rsidRDefault="00ED0B0D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02.06.2025-20.06.2025</w:t>
            </w:r>
          </w:p>
          <w:p w:rsidR="00ED0B0D" w:rsidRPr="005B7839" w:rsidRDefault="00ED0B0D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2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D" w:rsidTr="00F33438">
        <w:tc>
          <w:tcPr>
            <w:tcW w:w="2071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D0B0D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отряд «Всезнайка»</w:t>
            </w:r>
            <w:r w:rsidR="00270B4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792" w:type="dxa"/>
          </w:tcPr>
          <w:p w:rsidR="00ED0B0D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Ольга Васильевна</w:t>
            </w:r>
          </w:p>
        </w:tc>
        <w:tc>
          <w:tcPr>
            <w:tcW w:w="2656" w:type="dxa"/>
          </w:tcPr>
          <w:p w:rsidR="00ED0B0D" w:rsidRDefault="00ED0B0D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02.06.2025- 20.06.2025</w:t>
            </w:r>
          </w:p>
          <w:p w:rsidR="00270B41" w:rsidRDefault="00270B41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982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1" w:rsidTr="00F33438">
        <w:tc>
          <w:tcPr>
            <w:tcW w:w="2071" w:type="dxa"/>
            <w:vMerge/>
          </w:tcPr>
          <w:p w:rsidR="00270B41" w:rsidRPr="005B7839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70B41" w:rsidRPr="005B7839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70B41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отряд «Почемучки»-10</w:t>
            </w:r>
          </w:p>
        </w:tc>
        <w:tc>
          <w:tcPr>
            <w:tcW w:w="1792" w:type="dxa"/>
          </w:tcPr>
          <w:p w:rsidR="00270B41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Петрушенко Людмила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656" w:type="dxa"/>
          </w:tcPr>
          <w:p w:rsidR="00270B41" w:rsidRDefault="00270B41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02.06.2025- 20.06.2025</w:t>
            </w:r>
          </w:p>
          <w:p w:rsidR="00270B41" w:rsidRDefault="00270B41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982" w:type="dxa"/>
          </w:tcPr>
          <w:p w:rsidR="00270B41" w:rsidRPr="005B7839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70B41" w:rsidRPr="005B7839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1" w:rsidTr="00F33438">
        <w:tc>
          <w:tcPr>
            <w:tcW w:w="2071" w:type="dxa"/>
            <w:vMerge/>
          </w:tcPr>
          <w:p w:rsidR="00270B41" w:rsidRPr="005B7839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270B41" w:rsidRPr="005B7839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70B41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спортивный отряд «Олимпиец»-12</w:t>
            </w:r>
          </w:p>
        </w:tc>
        <w:tc>
          <w:tcPr>
            <w:tcW w:w="1792" w:type="dxa"/>
          </w:tcPr>
          <w:p w:rsidR="00270B41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Виталий Викторович</w:t>
            </w:r>
          </w:p>
        </w:tc>
        <w:tc>
          <w:tcPr>
            <w:tcW w:w="2656" w:type="dxa"/>
          </w:tcPr>
          <w:p w:rsidR="00270B41" w:rsidRDefault="00270B41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02.06.2025-20.06.2025</w:t>
            </w:r>
          </w:p>
          <w:p w:rsidR="00270B41" w:rsidRDefault="00270B41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82" w:type="dxa"/>
          </w:tcPr>
          <w:p w:rsidR="00270B41" w:rsidRPr="005B7839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70B41" w:rsidRPr="005B7839" w:rsidRDefault="0027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0D" w:rsidTr="00F33438">
        <w:tc>
          <w:tcPr>
            <w:tcW w:w="2071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D0B0D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«Ура, каникулы!!!»- 117 чел</w:t>
            </w:r>
          </w:p>
        </w:tc>
        <w:tc>
          <w:tcPr>
            <w:tcW w:w="1792" w:type="dxa"/>
          </w:tcPr>
          <w:p w:rsidR="00ED0B0D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656" w:type="dxa"/>
          </w:tcPr>
          <w:p w:rsidR="00ED0B0D" w:rsidRDefault="00ED0B0D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ED0B0D" w:rsidRDefault="00ED0B0D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2" w:type="dxa"/>
          </w:tcPr>
          <w:p w:rsidR="00ED0B0D" w:rsidRPr="005B7839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D0B0D" w:rsidRDefault="00ED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38" w:rsidRPr="005B7839" w:rsidRDefault="00F3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22" w:rsidTr="00F33438">
        <w:tc>
          <w:tcPr>
            <w:tcW w:w="2071" w:type="dxa"/>
          </w:tcPr>
          <w:p w:rsidR="002C4822" w:rsidRPr="005B7839" w:rsidRDefault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C4822" w:rsidRPr="005B7839" w:rsidRDefault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Август: 2 мероприятия</w:t>
            </w:r>
          </w:p>
        </w:tc>
        <w:tc>
          <w:tcPr>
            <w:tcW w:w="2590" w:type="dxa"/>
          </w:tcPr>
          <w:p w:rsidR="002C4822" w:rsidRDefault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стадион – 58 чел</w:t>
            </w:r>
          </w:p>
        </w:tc>
        <w:tc>
          <w:tcPr>
            <w:tcW w:w="1792" w:type="dxa"/>
          </w:tcPr>
          <w:p w:rsidR="002C4822" w:rsidRDefault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2C4822" w:rsidRDefault="002C4822" w:rsidP="002A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Виталий Викторович,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982" w:type="dxa"/>
          </w:tcPr>
          <w:p w:rsidR="002C4822" w:rsidRDefault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  <w:p w:rsidR="002C4822" w:rsidRPr="005B7839" w:rsidRDefault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665" w:type="dxa"/>
          </w:tcPr>
          <w:p w:rsidR="002C4822" w:rsidRDefault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  <w:p w:rsidR="002C4822" w:rsidRDefault="002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</w:tr>
    </w:tbl>
    <w:p w:rsidR="005922C0" w:rsidRDefault="005922C0"/>
    <w:sectPr w:rsidR="005922C0" w:rsidSect="005B78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1DB"/>
    <w:multiLevelType w:val="hybridMultilevel"/>
    <w:tmpl w:val="DED4F37E"/>
    <w:lvl w:ilvl="0" w:tplc="A5A08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2C28"/>
    <w:multiLevelType w:val="hybridMultilevel"/>
    <w:tmpl w:val="052E25D6"/>
    <w:lvl w:ilvl="0" w:tplc="84AE6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A3245"/>
    <w:multiLevelType w:val="hybridMultilevel"/>
    <w:tmpl w:val="9A6EDA32"/>
    <w:lvl w:ilvl="0" w:tplc="DDE4EFB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63"/>
    <w:rsid w:val="00270B41"/>
    <w:rsid w:val="002A766D"/>
    <w:rsid w:val="002C4822"/>
    <w:rsid w:val="0059162F"/>
    <w:rsid w:val="005922C0"/>
    <w:rsid w:val="005B7839"/>
    <w:rsid w:val="005E5F63"/>
    <w:rsid w:val="005F3319"/>
    <w:rsid w:val="00604AB9"/>
    <w:rsid w:val="009718FB"/>
    <w:rsid w:val="00ED0B0D"/>
    <w:rsid w:val="00F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Джонка</dc:creator>
  <cp:keywords/>
  <dc:description/>
  <cp:lastModifiedBy>Школа</cp:lastModifiedBy>
  <cp:revision>6</cp:revision>
  <dcterms:created xsi:type="dcterms:W3CDTF">2025-05-16T05:16:00Z</dcterms:created>
  <dcterms:modified xsi:type="dcterms:W3CDTF">2025-06-25T01:27:00Z</dcterms:modified>
</cp:coreProperties>
</file>