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9D" w:rsidRDefault="005B7CA3" w:rsidP="005B7CA3">
      <w:pPr>
        <w:jc w:val="center"/>
      </w:pPr>
      <w:r>
        <w:t xml:space="preserve">СРЕДНЯЯ ЗАРАБОТНАЯ ПЛАТА ДИРЕКТОРОВ, ЗАМЕСТИТЕЛЕЙ ДИРЕКТОРА, ГЛАВНОГО БУХГАЛТЕРА </w:t>
      </w:r>
    </w:p>
    <w:p w:rsidR="00C543F5" w:rsidRDefault="005B7CA3" w:rsidP="005B7CA3">
      <w:pPr>
        <w:jc w:val="center"/>
      </w:pPr>
      <w:r>
        <w:t>БЕЗ УЧЕТА ВЫПЛАТ ЗА СОВМЕСТИТЕЛЬСТВО, ВЫПЛАТ СОЦИАЛЬНОГО ХАРАКТЕРА</w:t>
      </w:r>
    </w:p>
    <w:p w:rsidR="005B7CA3" w:rsidRDefault="005B7CA3" w:rsidP="005B7CA3">
      <w:pPr>
        <w:jc w:val="center"/>
      </w:pPr>
      <w:r>
        <w:t>ДЛЯ РАЗМЕЩЕНИЯ НА ОФИЦИАЛЬНОМ САЙТЕ ОБЩЕОБРАЗОВАТЕЛЬНОГО УЧРЕЖДЕНИЯ</w:t>
      </w:r>
    </w:p>
    <w:p w:rsidR="0093719D" w:rsidRDefault="0093719D" w:rsidP="0093719D">
      <w:r>
        <w:t>2021</w:t>
      </w:r>
    </w:p>
    <w:tbl>
      <w:tblPr>
        <w:tblW w:w="10887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2551"/>
        <w:gridCol w:w="3516"/>
        <w:gridCol w:w="1639"/>
      </w:tblGrid>
      <w:tr w:rsidR="00601279" w:rsidTr="0040219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293E96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proofErr w:type="gramStart"/>
            <w:r w:rsidRPr="00293E96">
              <w:rPr>
                <w:color w:val="2D2D2D"/>
                <w:spacing w:val="2"/>
                <w:shd w:val="clear" w:color="auto" w:fill="FFFFFF"/>
              </w:rPr>
              <w:t>общеобразовательная  школа</w:t>
            </w:r>
            <w:proofErr w:type="gramEnd"/>
            <w:r w:rsidRPr="00293E96">
              <w:rPr>
                <w:color w:val="2D2D2D"/>
                <w:spacing w:val="2"/>
                <w:shd w:val="clear" w:color="auto" w:fill="FFFFFF"/>
              </w:rPr>
              <w:t xml:space="preserve"> п. Джонка»                                                                                                                        (МБОУ СОШ   п. Джонка)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Ляшенко Любовь Павловна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51 095,72</w:t>
            </w:r>
          </w:p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601279" w:rsidTr="0040219C">
        <w:tc>
          <w:tcPr>
            <w:tcW w:w="3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Иванова Наталья Анатольевна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>Заместитель директора по учебной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39 514,98</w:t>
            </w:r>
          </w:p>
        </w:tc>
      </w:tr>
      <w:tr w:rsidR="00601279" w:rsidTr="0040219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Скрипникова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 xml:space="preserve">Заместитель директора по </w:t>
            </w:r>
            <w:r>
              <w:rPr>
                <w:color w:val="2D2D2D"/>
                <w:spacing w:val="2"/>
                <w:shd w:val="clear" w:color="auto" w:fill="FFFFFF"/>
              </w:rPr>
              <w:t>воспитательной</w:t>
            </w:r>
            <w:r w:rsidRPr="007A0FBC">
              <w:rPr>
                <w:color w:val="2D2D2D"/>
                <w:spacing w:val="2"/>
                <w:shd w:val="clear" w:color="auto" w:fill="FFFFFF"/>
              </w:rPr>
              <w:t xml:space="preserve">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279" w:rsidRDefault="0060127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50 410,00</w:t>
            </w:r>
          </w:p>
        </w:tc>
      </w:tr>
    </w:tbl>
    <w:p w:rsidR="00B672B5" w:rsidRDefault="00B672B5" w:rsidP="00B672B5"/>
    <w:p w:rsidR="00E671C0" w:rsidRDefault="0093719D" w:rsidP="0093719D">
      <w:r>
        <w:t>2022</w:t>
      </w:r>
    </w:p>
    <w:tbl>
      <w:tblPr>
        <w:tblW w:w="10887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1985"/>
        <w:gridCol w:w="3657"/>
        <w:gridCol w:w="1639"/>
      </w:tblGrid>
      <w:tr w:rsidR="00E671C0" w:rsidTr="0040219C"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293E96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proofErr w:type="gramStart"/>
            <w:r w:rsidRPr="00293E96">
              <w:rPr>
                <w:color w:val="2D2D2D"/>
                <w:spacing w:val="2"/>
                <w:shd w:val="clear" w:color="auto" w:fill="FFFFFF"/>
              </w:rPr>
              <w:t>общеобразовательная  школа</w:t>
            </w:r>
            <w:proofErr w:type="gramEnd"/>
            <w:r w:rsidRPr="00293E96">
              <w:rPr>
                <w:color w:val="2D2D2D"/>
                <w:spacing w:val="2"/>
                <w:shd w:val="clear" w:color="auto" w:fill="FFFFFF"/>
              </w:rPr>
              <w:t xml:space="preserve"> п. Джонка»                                                                                                                        (МБОУ СОШ   п. Джонка)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Ляшенко Любовь Павловна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47 379,62</w:t>
            </w:r>
          </w:p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E671C0" w:rsidTr="0040219C">
        <w:trPr>
          <w:trHeight w:val="681"/>
        </w:trPr>
        <w:tc>
          <w:tcPr>
            <w:tcW w:w="3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Иванова Наталья Анатольевна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>Заместитель директора по учебной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51 808,52</w:t>
            </w:r>
          </w:p>
        </w:tc>
      </w:tr>
      <w:tr w:rsidR="00E671C0" w:rsidTr="0040219C">
        <w:trPr>
          <w:trHeight w:val="781"/>
        </w:trPr>
        <w:tc>
          <w:tcPr>
            <w:tcW w:w="3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Скрипникова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 xml:space="preserve">Заместитель директора по </w:t>
            </w:r>
            <w:r>
              <w:rPr>
                <w:color w:val="2D2D2D"/>
                <w:spacing w:val="2"/>
                <w:shd w:val="clear" w:color="auto" w:fill="FFFFFF"/>
              </w:rPr>
              <w:t>воспитательной</w:t>
            </w:r>
            <w:r w:rsidRPr="007A0FBC">
              <w:rPr>
                <w:color w:val="2D2D2D"/>
                <w:spacing w:val="2"/>
                <w:shd w:val="clear" w:color="auto" w:fill="FFFFFF"/>
              </w:rPr>
              <w:t xml:space="preserve">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51 934,66</w:t>
            </w:r>
          </w:p>
          <w:p w:rsidR="00E671C0" w:rsidRDefault="00E671C0" w:rsidP="007F168F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40219C" w:rsidRDefault="0040219C" w:rsidP="0040219C"/>
    <w:p w:rsidR="0040219C" w:rsidRDefault="0093719D" w:rsidP="0093719D">
      <w:r>
        <w:t>2023</w:t>
      </w:r>
    </w:p>
    <w:tbl>
      <w:tblPr>
        <w:tblW w:w="10887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2126"/>
        <w:gridCol w:w="3516"/>
        <w:gridCol w:w="1639"/>
      </w:tblGrid>
      <w:tr w:rsidR="0040219C" w:rsidTr="0040219C">
        <w:trPr>
          <w:trHeight w:val="637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293E96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proofErr w:type="gramStart"/>
            <w:r w:rsidRPr="00293E96">
              <w:rPr>
                <w:color w:val="2D2D2D"/>
                <w:spacing w:val="2"/>
                <w:shd w:val="clear" w:color="auto" w:fill="FFFFFF"/>
              </w:rPr>
              <w:t>общеобразовательная  школа</w:t>
            </w:r>
            <w:proofErr w:type="gramEnd"/>
            <w:r w:rsidRPr="00293E96">
              <w:rPr>
                <w:color w:val="2D2D2D"/>
                <w:spacing w:val="2"/>
                <w:shd w:val="clear" w:color="auto" w:fill="FFFFFF"/>
              </w:rPr>
              <w:t xml:space="preserve"> п. Джонка»                                                                                                                        (МБОУ СОШ   п. Джонка)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Ляшенко Любовь Павловна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9C" w:rsidRDefault="0040219C" w:rsidP="0040219C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66 678,03</w:t>
            </w:r>
          </w:p>
        </w:tc>
      </w:tr>
      <w:tr w:rsidR="0040219C" w:rsidTr="0040219C">
        <w:tc>
          <w:tcPr>
            <w:tcW w:w="3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Иванова Наталья Анатольевна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>Заместитель директора по учебной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63 761,47</w:t>
            </w:r>
          </w:p>
        </w:tc>
      </w:tr>
      <w:tr w:rsidR="0040219C" w:rsidTr="0040219C">
        <w:tc>
          <w:tcPr>
            <w:tcW w:w="3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Скрипникова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 xml:space="preserve">Заместитель директора по </w:t>
            </w:r>
            <w:r>
              <w:rPr>
                <w:color w:val="2D2D2D"/>
                <w:spacing w:val="2"/>
                <w:shd w:val="clear" w:color="auto" w:fill="FFFFFF"/>
              </w:rPr>
              <w:t>воспитательной</w:t>
            </w:r>
            <w:r w:rsidRPr="007A0FBC">
              <w:rPr>
                <w:color w:val="2D2D2D"/>
                <w:spacing w:val="2"/>
                <w:shd w:val="clear" w:color="auto" w:fill="FFFFFF"/>
              </w:rPr>
              <w:t xml:space="preserve">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64 655,31</w:t>
            </w:r>
          </w:p>
          <w:p w:rsidR="0040219C" w:rsidRDefault="0040219C" w:rsidP="00834AE6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E671C0" w:rsidRDefault="00E671C0" w:rsidP="00B672B5"/>
    <w:p w:rsidR="00767D6D" w:rsidRDefault="00767D6D" w:rsidP="00767D6D">
      <w:r>
        <w:t>2024</w:t>
      </w:r>
    </w:p>
    <w:tbl>
      <w:tblPr>
        <w:tblW w:w="10887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2126"/>
        <w:gridCol w:w="3516"/>
        <w:gridCol w:w="1639"/>
      </w:tblGrid>
      <w:tr w:rsidR="00767D6D" w:rsidTr="00B53F1D">
        <w:trPr>
          <w:trHeight w:val="637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293E96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proofErr w:type="gramStart"/>
            <w:r w:rsidRPr="00293E96">
              <w:rPr>
                <w:color w:val="2D2D2D"/>
                <w:spacing w:val="2"/>
                <w:shd w:val="clear" w:color="auto" w:fill="FFFFFF"/>
              </w:rPr>
              <w:t>общеобразовательная  школа</w:t>
            </w:r>
            <w:proofErr w:type="gramEnd"/>
            <w:r w:rsidRPr="00293E96">
              <w:rPr>
                <w:color w:val="2D2D2D"/>
                <w:spacing w:val="2"/>
                <w:shd w:val="clear" w:color="auto" w:fill="FFFFFF"/>
              </w:rPr>
              <w:t xml:space="preserve"> п. Джонка»                                                                                                                        (МБОУ СОШ   п. Джонка)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Ляшенко Любовь Павловна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66 940,25</w:t>
            </w:r>
          </w:p>
        </w:tc>
      </w:tr>
      <w:tr w:rsidR="00767D6D" w:rsidTr="00B53F1D">
        <w:tc>
          <w:tcPr>
            <w:tcW w:w="3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Иванова Наталья Анатольевна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>Заместитель директора по учебной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6D" w:rsidRDefault="00767D6D" w:rsidP="00767D6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71 435,60</w:t>
            </w:r>
          </w:p>
        </w:tc>
      </w:tr>
      <w:tr w:rsidR="00767D6D" w:rsidTr="00B53F1D">
        <w:tc>
          <w:tcPr>
            <w:tcW w:w="3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Скрипникова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Татьяна Юрьевна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7A0FBC">
              <w:rPr>
                <w:color w:val="2D2D2D"/>
                <w:spacing w:val="2"/>
                <w:shd w:val="clear" w:color="auto" w:fill="FFFFFF"/>
              </w:rPr>
              <w:t xml:space="preserve">Заместитель директора по </w:t>
            </w:r>
            <w:r>
              <w:rPr>
                <w:color w:val="2D2D2D"/>
                <w:spacing w:val="2"/>
                <w:shd w:val="clear" w:color="auto" w:fill="FFFFFF"/>
              </w:rPr>
              <w:t>воспитательной</w:t>
            </w:r>
            <w:r w:rsidRPr="007A0FBC">
              <w:rPr>
                <w:color w:val="2D2D2D"/>
                <w:spacing w:val="2"/>
                <w:shd w:val="clear" w:color="auto" w:fill="FFFFFF"/>
              </w:rPr>
              <w:t xml:space="preserve"> работе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6D" w:rsidRDefault="00767D6D" w:rsidP="00767D6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83 928,48</w:t>
            </w:r>
            <w:bookmarkStart w:id="0" w:name="_GoBack"/>
            <w:bookmarkEnd w:id="0"/>
          </w:p>
          <w:p w:rsidR="00767D6D" w:rsidRDefault="00767D6D" w:rsidP="00B53F1D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767D6D" w:rsidRDefault="00767D6D" w:rsidP="00B672B5"/>
    <w:sectPr w:rsidR="00767D6D" w:rsidSect="004021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7"/>
    <w:rsid w:val="0040219C"/>
    <w:rsid w:val="005B7CA3"/>
    <w:rsid w:val="00601279"/>
    <w:rsid w:val="00767D6D"/>
    <w:rsid w:val="0093719D"/>
    <w:rsid w:val="00A0310B"/>
    <w:rsid w:val="00B672B5"/>
    <w:rsid w:val="00C543F5"/>
    <w:rsid w:val="00E671C0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FC0B-076D-45DD-9981-5ADAA02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2022-11-28T00:24:00Z</dcterms:created>
  <dcterms:modified xsi:type="dcterms:W3CDTF">2024-12-25T00:29:00Z</dcterms:modified>
</cp:coreProperties>
</file>