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C" w:rsidRDefault="00CD4812">
      <w:r w:rsidRPr="00CD4812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Секретарь\Pictures\Сканы\Скан_2023102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ы\Скан_20231027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12" w:rsidRDefault="00CD4812"/>
    <w:p w:rsidR="00CD4812" w:rsidRDefault="00CD4812"/>
    <w:p w:rsidR="00CD4812" w:rsidRDefault="00CD4812"/>
    <w:p w:rsidR="0038590E" w:rsidRDefault="0038590E" w:rsidP="0038590E">
      <w:pPr>
        <w:spacing w:after="0" w:line="264" w:lineRule="auto"/>
        <w:ind w:left="120"/>
        <w:jc w:val="both"/>
      </w:pPr>
      <w:bookmarkStart w:id="0" w:name="block-8434169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38590E" w:rsidRDefault="0038590E" w:rsidP="0038590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</w:t>
      </w:r>
      <w:r>
        <w:rPr>
          <w:rFonts w:ascii="Times New Roman" w:hAnsi="Times New Roman"/>
          <w:color w:val="000000"/>
          <w:sz w:val="28"/>
        </w:rPr>
        <w:lastRenderedPageBreak/>
        <w:t>физическим упражнениям разной функциональной направленности.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hAnsi="Times New Roman"/>
          <w:color w:val="000000"/>
          <w:sz w:val="28"/>
        </w:rPr>
        <w:t>подготовки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</w:t>
      </w:r>
      <w:r>
        <w:rPr>
          <w:rFonts w:ascii="Times New Roman" w:hAnsi="Times New Roman"/>
          <w:color w:val="000000"/>
          <w:sz w:val="28"/>
        </w:rPr>
        <w:lastRenderedPageBreak/>
        <w:t>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8590E" w:rsidRDefault="0038590E" w:rsidP="0038590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" w:name="bb146442-f527-41bf-8c2f-d7c56b2bd4b0"/>
      <w:r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1"/>
      <w:r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ectPr w:rsidR="0038590E">
          <w:pgSz w:w="11906" w:h="16383"/>
          <w:pgMar w:top="1134" w:right="850" w:bottom="1134" w:left="1701" w:header="720" w:footer="720" w:gutter="0"/>
          <w:cols w:space="720"/>
        </w:sectPr>
      </w:pPr>
    </w:p>
    <w:p w:rsidR="0038590E" w:rsidRDefault="0038590E" w:rsidP="0038590E">
      <w:pPr>
        <w:spacing w:after="0" w:line="264" w:lineRule="auto"/>
        <w:ind w:left="120"/>
        <w:jc w:val="both"/>
      </w:pPr>
      <w:bookmarkStart w:id="2" w:name="block-8434163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firstLine="600"/>
        <w:jc w:val="both"/>
      </w:pPr>
      <w:bookmarkStart w:id="3" w:name="_Toc101876902"/>
      <w:bookmarkEnd w:id="3"/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Лёгкая атлетика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38590E" w:rsidRDefault="0038590E" w:rsidP="003859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lastRenderedPageBreak/>
        <w:t>Прикладно</w:t>
      </w:r>
      <w:proofErr w:type="spellEnd"/>
      <w:r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38590E" w:rsidRDefault="0038590E" w:rsidP="0038590E">
      <w:pPr>
        <w:spacing w:after="0"/>
        <w:ind w:left="120"/>
      </w:pPr>
      <w:bookmarkStart w:id="4" w:name="_Toc137548637"/>
      <w:bookmarkEnd w:id="4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>
        <w:rPr>
          <w:rFonts w:ascii="Times New Roman" w:hAnsi="Times New Roman"/>
          <w:color w:val="000000"/>
          <w:sz w:val="28"/>
        </w:rPr>
        <w:t>обеганием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игры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38590E" w:rsidRDefault="0038590E" w:rsidP="003859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38590E" w:rsidRDefault="0038590E" w:rsidP="0038590E">
      <w:pPr>
        <w:spacing w:after="0"/>
        <w:ind w:left="120"/>
      </w:pPr>
      <w:bookmarkStart w:id="5" w:name="_Toc137548638"/>
      <w:bookmarkEnd w:id="5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38590E" w:rsidRDefault="0038590E" w:rsidP="003859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8590E" w:rsidRDefault="0038590E" w:rsidP="0038590E">
      <w:pPr>
        <w:spacing w:after="0"/>
        <w:ind w:left="120"/>
      </w:pPr>
      <w:bookmarkStart w:id="6" w:name="_Toc137548639"/>
      <w:bookmarkEnd w:id="6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color w:val="000000"/>
          <w:sz w:val="28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>
        <w:rPr>
          <w:rFonts w:ascii="Times New Roman" w:hAnsi="Times New Roman"/>
          <w:color w:val="000000"/>
          <w:sz w:val="28"/>
        </w:rPr>
        <w:t>енка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>
        <w:rPr>
          <w:rFonts w:ascii="Times New Roman" w:hAnsi="Times New Roman"/>
          <w:color w:val="000000"/>
          <w:sz w:val="28"/>
        </w:rPr>
        <w:t>дальность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8590E" w:rsidRDefault="0038590E" w:rsidP="003859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8590E" w:rsidRDefault="0038590E" w:rsidP="0038590E">
      <w:pPr>
        <w:sectPr w:rsidR="0038590E">
          <w:pgSz w:w="11906" w:h="16383"/>
          <w:pgMar w:top="1134" w:right="850" w:bottom="1134" w:left="1701" w:header="720" w:footer="720" w:gutter="0"/>
          <w:cols w:space="720"/>
        </w:sectPr>
      </w:pPr>
    </w:p>
    <w:p w:rsidR="0038590E" w:rsidRDefault="0038590E" w:rsidP="0038590E">
      <w:pPr>
        <w:spacing w:after="0" w:line="264" w:lineRule="auto"/>
        <w:ind w:left="120"/>
        <w:jc w:val="both"/>
      </w:pPr>
      <w:bookmarkStart w:id="7" w:name="_Toc137548640"/>
      <w:bookmarkStart w:id="8" w:name="block-8434165"/>
      <w:bookmarkEnd w:id="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8590E" w:rsidRDefault="0038590E" w:rsidP="0038590E">
      <w:pPr>
        <w:spacing w:after="0"/>
        <w:ind w:left="120"/>
      </w:pPr>
      <w:bookmarkStart w:id="9" w:name="_Toc137548641"/>
      <w:bookmarkEnd w:id="9"/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38590E" w:rsidRDefault="0038590E" w:rsidP="003859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8590E" w:rsidRDefault="0038590E" w:rsidP="003859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8590E" w:rsidRDefault="0038590E" w:rsidP="003859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8590E" w:rsidRDefault="0038590E" w:rsidP="003859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8590E" w:rsidRDefault="0038590E" w:rsidP="003859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38590E" w:rsidRDefault="0038590E" w:rsidP="003859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8590E" w:rsidRDefault="0038590E" w:rsidP="0038590E">
      <w:pPr>
        <w:spacing w:after="0"/>
        <w:ind w:left="120"/>
      </w:pPr>
      <w:bookmarkStart w:id="10" w:name="_Toc137548642"/>
      <w:bookmarkEnd w:id="10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590E" w:rsidRDefault="0038590E" w:rsidP="003859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38590E" w:rsidRDefault="0038590E" w:rsidP="003859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38590E" w:rsidRDefault="0038590E" w:rsidP="003859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8590E" w:rsidRDefault="0038590E" w:rsidP="003859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8590E" w:rsidRDefault="0038590E" w:rsidP="003859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38590E" w:rsidRDefault="0038590E" w:rsidP="003859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8590E" w:rsidRDefault="0038590E" w:rsidP="003859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8590E" w:rsidRDefault="0038590E" w:rsidP="003859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590E" w:rsidRDefault="0038590E" w:rsidP="0038590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8590E" w:rsidRDefault="0038590E" w:rsidP="0038590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38590E" w:rsidRDefault="0038590E" w:rsidP="0038590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8590E" w:rsidRDefault="0038590E" w:rsidP="003859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8590E" w:rsidRDefault="0038590E" w:rsidP="003859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38590E" w:rsidRDefault="0038590E" w:rsidP="003859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8590E" w:rsidRDefault="0038590E" w:rsidP="003859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8590E" w:rsidRDefault="0038590E" w:rsidP="003859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8590E" w:rsidRDefault="0038590E" w:rsidP="0038590E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8590E" w:rsidRDefault="0038590E" w:rsidP="0038590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8590E" w:rsidRDefault="0038590E" w:rsidP="0038590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590E" w:rsidRDefault="0038590E" w:rsidP="003859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8590E" w:rsidRDefault="0038590E" w:rsidP="003859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8590E" w:rsidRDefault="0038590E" w:rsidP="003859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8590E" w:rsidRDefault="0038590E" w:rsidP="003859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8590E" w:rsidRDefault="0038590E" w:rsidP="003859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8590E" w:rsidRDefault="0038590E" w:rsidP="003859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8590E" w:rsidRDefault="0038590E" w:rsidP="003859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8590E" w:rsidRDefault="0038590E" w:rsidP="003859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8590E" w:rsidRDefault="0038590E" w:rsidP="003859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8590E" w:rsidRDefault="0038590E" w:rsidP="0038590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8590E" w:rsidRDefault="0038590E" w:rsidP="0038590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8590E" w:rsidRDefault="0038590E" w:rsidP="0038590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8590E" w:rsidRDefault="0038590E" w:rsidP="0038590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590E" w:rsidRDefault="0038590E" w:rsidP="003859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8590E" w:rsidRDefault="0038590E" w:rsidP="003859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8590E" w:rsidRDefault="0038590E" w:rsidP="003859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8590E" w:rsidRDefault="0038590E" w:rsidP="0038590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8590E" w:rsidRDefault="0038590E" w:rsidP="0038590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38590E" w:rsidRDefault="0038590E" w:rsidP="0038590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8590E" w:rsidRDefault="0038590E" w:rsidP="0038590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38590E" w:rsidRDefault="0038590E" w:rsidP="0038590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38590E" w:rsidRDefault="0038590E" w:rsidP="0038590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590E" w:rsidRDefault="0038590E" w:rsidP="0038590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8590E" w:rsidRDefault="0038590E" w:rsidP="0038590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8590E" w:rsidRDefault="0038590E" w:rsidP="0038590E">
      <w:pPr>
        <w:spacing w:after="0"/>
        <w:ind w:left="120"/>
      </w:pPr>
      <w:bookmarkStart w:id="12" w:name="_Toc137548643"/>
      <w:bookmarkEnd w:id="12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/>
        <w:ind w:left="120"/>
      </w:pPr>
      <w:bookmarkStart w:id="13" w:name="_Toc137548644"/>
      <w:bookmarkEnd w:id="13"/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38590E" w:rsidRDefault="0038590E" w:rsidP="003859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4" w:name="_Toc103687218"/>
      <w:bookmarkEnd w:id="14"/>
    </w:p>
    <w:p w:rsidR="0038590E" w:rsidRDefault="0038590E" w:rsidP="0038590E">
      <w:pPr>
        <w:spacing w:after="0"/>
        <w:ind w:left="120"/>
      </w:pPr>
      <w:bookmarkStart w:id="15" w:name="_Toc137548645"/>
      <w:bookmarkEnd w:id="15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8590E" w:rsidRDefault="0038590E" w:rsidP="003859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6" w:name="_Toc103687219"/>
      <w:bookmarkEnd w:id="16"/>
    </w:p>
    <w:p w:rsidR="0038590E" w:rsidRDefault="0038590E" w:rsidP="0038590E">
      <w:pPr>
        <w:spacing w:after="0"/>
        <w:ind w:left="120"/>
      </w:pPr>
      <w:bookmarkStart w:id="17" w:name="_Toc137548646"/>
      <w:bookmarkEnd w:id="17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>
        <w:rPr>
          <w:rFonts w:ascii="Times New Roman" w:hAnsi="Times New Roman"/>
          <w:color w:val="000000"/>
          <w:sz w:val="28"/>
        </w:rPr>
        <w:t>противоходом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8590E" w:rsidRDefault="0038590E" w:rsidP="003859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38590E" w:rsidRDefault="0038590E" w:rsidP="0038590E">
      <w:pPr>
        <w:spacing w:after="0"/>
        <w:ind w:left="120"/>
      </w:pPr>
      <w:bookmarkStart w:id="19" w:name="_Toc137548647"/>
      <w:bookmarkEnd w:id="19"/>
    </w:p>
    <w:p w:rsidR="0038590E" w:rsidRDefault="0038590E" w:rsidP="0038590E">
      <w:pPr>
        <w:spacing w:after="0" w:line="264" w:lineRule="auto"/>
        <w:ind w:left="120"/>
        <w:jc w:val="both"/>
      </w:pPr>
    </w:p>
    <w:p w:rsidR="0038590E" w:rsidRDefault="0038590E" w:rsidP="003859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8590E" w:rsidRDefault="0038590E" w:rsidP="003859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color w:val="000000"/>
          <w:sz w:val="28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>
        <w:rPr>
          <w:rFonts w:ascii="Times New Roman" w:hAnsi="Times New Roman"/>
          <w:color w:val="000000"/>
          <w:sz w:val="28"/>
        </w:rPr>
        <w:t>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>
        <w:rPr>
          <w:rFonts w:ascii="Times New Roman" w:hAnsi="Times New Roman"/>
          <w:color w:val="000000"/>
          <w:sz w:val="28"/>
        </w:rPr>
        <w:t>проплывание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>
        <w:rPr>
          <w:rFonts w:ascii="Times New Roman" w:hAnsi="Times New Roman"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8590E" w:rsidRDefault="0038590E" w:rsidP="003859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38590E" w:rsidRDefault="0038590E" w:rsidP="0038590E">
      <w:pPr>
        <w:sectPr w:rsidR="0038590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8590E" w:rsidRDefault="0038590E" w:rsidP="00385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8590E" w:rsidRDefault="0038590E" w:rsidP="00385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8590E" w:rsidTr="00CB5D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</w:tbl>
    <w:p w:rsidR="0038590E" w:rsidRDefault="0038590E" w:rsidP="0038590E">
      <w:pPr>
        <w:sectPr w:rsidR="00385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90E" w:rsidRDefault="0038590E" w:rsidP="00385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8590E" w:rsidTr="00CB5D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</w:tbl>
    <w:p w:rsidR="0038590E" w:rsidRDefault="0038590E" w:rsidP="0038590E">
      <w:pPr>
        <w:sectPr w:rsidR="00385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90E" w:rsidRDefault="0038590E" w:rsidP="00385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8590E" w:rsidTr="00CB5D8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</w:tbl>
    <w:p w:rsidR="0038590E" w:rsidRDefault="0038590E" w:rsidP="0038590E">
      <w:pPr>
        <w:sectPr w:rsidR="00385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90E" w:rsidRDefault="0038590E" w:rsidP="00385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8590E" w:rsidTr="00CB5D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90E" w:rsidRDefault="0038590E" w:rsidP="00CB5D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  <w:tr w:rsidR="0038590E" w:rsidTr="00CB5D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590E" w:rsidRDefault="0038590E" w:rsidP="00CB5D83"/>
        </w:tc>
      </w:tr>
    </w:tbl>
    <w:p w:rsidR="0038590E" w:rsidRDefault="0038590E" w:rsidP="0038590E">
      <w:pPr>
        <w:sectPr w:rsidR="00385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12" w:rsidRDefault="00CD4812">
      <w:bookmarkStart w:id="20" w:name="_GoBack"/>
      <w:bookmarkEnd w:id="20"/>
    </w:p>
    <w:sectPr w:rsidR="00CD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A80"/>
    <w:multiLevelType w:val="multilevel"/>
    <w:tmpl w:val="DF24E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24E35"/>
    <w:multiLevelType w:val="multilevel"/>
    <w:tmpl w:val="3D4E5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451DE"/>
    <w:multiLevelType w:val="multilevel"/>
    <w:tmpl w:val="0D2CC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50B97"/>
    <w:multiLevelType w:val="multilevel"/>
    <w:tmpl w:val="AAC02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6009B"/>
    <w:multiLevelType w:val="multilevel"/>
    <w:tmpl w:val="DB1A1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F000A"/>
    <w:multiLevelType w:val="multilevel"/>
    <w:tmpl w:val="641E4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81E4D"/>
    <w:multiLevelType w:val="multilevel"/>
    <w:tmpl w:val="6DF27E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C28C5"/>
    <w:multiLevelType w:val="multilevel"/>
    <w:tmpl w:val="888CFF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01F26"/>
    <w:multiLevelType w:val="multilevel"/>
    <w:tmpl w:val="4440D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20527"/>
    <w:multiLevelType w:val="multilevel"/>
    <w:tmpl w:val="C7685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9328F4"/>
    <w:multiLevelType w:val="multilevel"/>
    <w:tmpl w:val="804687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D0907"/>
    <w:multiLevelType w:val="multilevel"/>
    <w:tmpl w:val="20280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4A71D4"/>
    <w:multiLevelType w:val="multilevel"/>
    <w:tmpl w:val="5BAEB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06BA2"/>
    <w:multiLevelType w:val="multilevel"/>
    <w:tmpl w:val="F864B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563FB3"/>
    <w:multiLevelType w:val="multilevel"/>
    <w:tmpl w:val="F58ED6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73642"/>
    <w:multiLevelType w:val="multilevel"/>
    <w:tmpl w:val="941C59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C315D"/>
    <w:multiLevelType w:val="multilevel"/>
    <w:tmpl w:val="1616A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A5"/>
    <w:rsid w:val="0038590E"/>
    <w:rsid w:val="00450632"/>
    <w:rsid w:val="005836D9"/>
    <w:rsid w:val="00CD4812"/>
    <w:rsid w:val="00D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5445</Words>
  <Characters>31037</Characters>
  <Application>Microsoft Office Word</Application>
  <DocSecurity>0</DocSecurity>
  <Lines>258</Lines>
  <Paragraphs>72</Paragraphs>
  <ScaleCrop>false</ScaleCrop>
  <Company/>
  <LinksUpToDate>false</LinksUpToDate>
  <CharactersWithSpaces>36410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</cp:lastModifiedBy>
  <cp:revision>3</cp:revision>
  <dcterms:created xsi:type="dcterms:W3CDTF">2023-10-27T04:45:00Z</dcterms:created>
  <dcterms:modified xsi:type="dcterms:W3CDTF">2023-11-09T05:40:00Z</dcterms:modified>
</cp:coreProperties>
</file>