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CD4" w:rsidRDefault="00523CD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0439371"/>
      <w:r w:rsidRPr="00523CD4">
        <w:rPr>
          <w:rFonts w:ascii="Times New Roman" w:eastAsia="Calibri" w:hAnsi="Times New Roman" w:cs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-847090</wp:posOffset>
            </wp:positionH>
            <wp:positionV relativeFrom="margin">
              <wp:posOffset>-564515</wp:posOffset>
            </wp:positionV>
            <wp:extent cx="7042785" cy="9961245"/>
            <wp:effectExtent l="0" t="0" r="0" b="0"/>
            <wp:wrapSquare wrapText="bothSides"/>
            <wp:docPr id="1" name="Рисунок 1" descr="C:\Users\User\Documents\img20231030_095149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030_0951499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99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  <w:bookmarkStart w:id="1" w:name="_GoBack"/>
      <w:bookmarkEnd w:id="1"/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A76060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A76060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</w:t>
      </w:r>
      <w:proofErr w:type="gramStart"/>
      <w:r w:rsidRPr="00A76060">
        <w:rPr>
          <w:rFonts w:ascii="Times New Roman" w:hAnsi="Times New Roman"/>
          <w:color w:val="000000"/>
          <w:sz w:val="28"/>
          <w:lang w:val="ru-RU"/>
        </w:rPr>
        <w:t>).</w:t>
      </w:r>
      <w:bookmarkEnd w:id="2"/>
      <w:r w:rsidRPr="00A76060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A76060">
        <w:rPr>
          <w:rFonts w:ascii="Times New Roman" w:hAnsi="Times New Roman"/>
          <w:color w:val="000000"/>
          <w:sz w:val="28"/>
          <w:lang w:val="ru-RU"/>
        </w:rPr>
        <w:t>‌</w:t>
      </w:r>
    </w:p>
    <w:p w:rsidR="00324DBB" w:rsidRPr="00A76060" w:rsidRDefault="00324DBB">
      <w:pPr>
        <w:rPr>
          <w:lang w:val="ru-RU"/>
        </w:rPr>
        <w:sectPr w:rsidR="00324DBB" w:rsidRPr="00A76060">
          <w:pgSz w:w="11906" w:h="16383"/>
          <w:pgMar w:top="1134" w:right="850" w:bottom="1134" w:left="1701" w:header="720" w:footer="720" w:gutter="0"/>
          <w:cols w:space="720"/>
        </w:sectPr>
      </w:pP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bookmarkStart w:id="3" w:name="block-10439369"/>
      <w:bookmarkEnd w:id="0"/>
      <w:r w:rsidRPr="00A7606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A7606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A7606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A76060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bookmarkStart w:id="6" w:name="_Toc124426225"/>
      <w:r w:rsidRPr="00A76060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6"/>
      <w:r w:rsidRPr="00A7606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bookmarkStart w:id="7" w:name="_Toc124426226"/>
      <w:r w:rsidRPr="00A76060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7"/>
      <w:r w:rsidRPr="00A7606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bookmarkStart w:id="8" w:name="_Toc124426227"/>
      <w:r w:rsidRPr="00A76060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A7606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A76060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A7606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bookmarkStart w:id="10" w:name="_Toc124426231"/>
      <w:r w:rsidRPr="00A76060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A7606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A76060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A76060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proofErr w:type="gramStart"/>
      <w:r w:rsidRPr="00A76060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A76060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A76060">
        <w:rPr>
          <w:rFonts w:ascii="Times New Roman" w:hAnsi="Times New Roman"/>
          <w:color w:val="000000"/>
          <w:sz w:val="28"/>
          <w:lang w:val="ru-RU"/>
        </w:rPr>
        <w:t xml:space="preserve"> и их свойства.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bookmarkStart w:id="11" w:name="_Toc124426232"/>
      <w:r w:rsidRPr="00A76060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1"/>
      <w:r w:rsidRPr="00A7606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A76060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A76060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324DBB" w:rsidRPr="00A76060" w:rsidRDefault="00324DBB">
      <w:pPr>
        <w:rPr>
          <w:lang w:val="ru-RU"/>
        </w:rPr>
        <w:sectPr w:rsidR="00324DBB" w:rsidRPr="00A76060">
          <w:pgSz w:w="11906" w:h="16383"/>
          <w:pgMar w:top="1134" w:right="850" w:bottom="1134" w:left="1701" w:header="720" w:footer="720" w:gutter="0"/>
          <w:cols w:space="720"/>
        </w:sectPr>
      </w:pP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bookmarkStart w:id="12" w:name="block-10439365"/>
      <w:bookmarkEnd w:id="3"/>
      <w:r w:rsidRPr="00A7606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7606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Default="00FD29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24DBB" w:rsidRPr="00A76060" w:rsidRDefault="00FD29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24DBB" w:rsidRPr="00A76060" w:rsidRDefault="00FD29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24DBB" w:rsidRPr="00A76060" w:rsidRDefault="00FD29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24DBB" w:rsidRPr="00A76060" w:rsidRDefault="00FD29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24DBB" w:rsidRPr="00A76060" w:rsidRDefault="00FD29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24DBB" w:rsidRPr="00A76060" w:rsidRDefault="00FD29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24DBB" w:rsidRDefault="00FD29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324DBB" w:rsidRPr="00A76060" w:rsidRDefault="00FD29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24DBB" w:rsidRPr="00A76060" w:rsidRDefault="00FD29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24DBB" w:rsidRPr="00A76060" w:rsidRDefault="00FD29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24DBB" w:rsidRPr="00A76060" w:rsidRDefault="00FD29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24DBB" w:rsidRDefault="00FD29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24DBB" w:rsidRPr="00A76060" w:rsidRDefault="00FD29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24DBB" w:rsidRPr="00A76060" w:rsidRDefault="00FD29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24DBB" w:rsidRPr="00A76060" w:rsidRDefault="00FD29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24DBB" w:rsidRPr="00A76060" w:rsidRDefault="00FD29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24DBB" w:rsidRDefault="00FD29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24DBB" w:rsidRPr="00A76060" w:rsidRDefault="00FD29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24DBB" w:rsidRPr="00A76060" w:rsidRDefault="00FD29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24DBB" w:rsidRPr="00A76060" w:rsidRDefault="00FD29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24DBB" w:rsidRPr="00A76060" w:rsidRDefault="00FD29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24DBB" w:rsidRPr="00A76060" w:rsidRDefault="00FD29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24DBB" w:rsidRPr="00A76060" w:rsidRDefault="00FD29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24DBB" w:rsidRPr="00A76060" w:rsidRDefault="00FD29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24DBB" w:rsidRDefault="00FD29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324DBB" w:rsidRPr="00A76060" w:rsidRDefault="00FD29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24DBB" w:rsidRPr="00A76060" w:rsidRDefault="00FD29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24DBB" w:rsidRPr="00A76060" w:rsidRDefault="00FD29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 w:line="264" w:lineRule="auto"/>
        <w:ind w:left="12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324DBB" w:rsidRPr="00A76060" w:rsidRDefault="00324DBB">
      <w:pPr>
        <w:spacing w:after="0" w:line="264" w:lineRule="auto"/>
        <w:ind w:left="120"/>
        <w:jc w:val="both"/>
        <w:rPr>
          <w:lang w:val="ru-RU"/>
        </w:rPr>
      </w:pP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A7606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606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A7606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A7606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A76060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A7606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606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A7606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A7606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A7606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A7606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324DBB" w:rsidRPr="00A76060" w:rsidRDefault="00FD29C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A7606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A76060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A76060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A7606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A76060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606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A7606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A7606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A7606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24DBB" w:rsidRPr="00A76060" w:rsidRDefault="00FD29C3">
      <w:pPr>
        <w:spacing w:after="0" w:line="360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A76060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A76060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A76060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324DBB" w:rsidRPr="00A76060" w:rsidRDefault="00FD29C3">
      <w:pPr>
        <w:spacing w:after="0" w:line="264" w:lineRule="auto"/>
        <w:ind w:firstLine="600"/>
        <w:jc w:val="both"/>
        <w:rPr>
          <w:lang w:val="ru-RU"/>
        </w:rPr>
      </w:pPr>
      <w:r w:rsidRPr="00A76060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324DBB" w:rsidRPr="00A76060" w:rsidRDefault="00324DBB">
      <w:pPr>
        <w:rPr>
          <w:lang w:val="ru-RU"/>
        </w:rPr>
        <w:sectPr w:rsidR="00324DBB" w:rsidRPr="00A76060">
          <w:pgSz w:w="11906" w:h="16383"/>
          <w:pgMar w:top="1134" w:right="850" w:bottom="1134" w:left="1701" w:header="720" w:footer="720" w:gutter="0"/>
          <w:cols w:space="720"/>
        </w:sectPr>
      </w:pPr>
    </w:p>
    <w:p w:rsidR="00324DBB" w:rsidRDefault="00FD29C3">
      <w:pPr>
        <w:spacing w:after="0"/>
        <w:ind w:left="120"/>
      </w:pPr>
      <w:bookmarkStart w:id="26" w:name="block-10439366"/>
      <w:bookmarkEnd w:id="12"/>
      <w:r w:rsidRPr="00A7606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24DBB" w:rsidRDefault="00FD29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324DB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Default="00324DBB"/>
        </w:tc>
      </w:tr>
    </w:tbl>
    <w:p w:rsidR="00324DBB" w:rsidRDefault="00324DBB">
      <w:pPr>
        <w:sectPr w:rsidR="00324D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4DBB" w:rsidRDefault="00FD29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324DB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24DBB" w:rsidRDefault="00324DBB"/>
        </w:tc>
      </w:tr>
    </w:tbl>
    <w:p w:rsidR="00324DBB" w:rsidRDefault="00324DBB">
      <w:pPr>
        <w:sectPr w:rsidR="00324D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4DBB" w:rsidRDefault="00FD29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324DBB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</w:tr>
      <w:tr w:rsidR="00324DBB" w:rsidRPr="00523CD4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24DBB" w:rsidRDefault="00324DBB"/>
        </w:tc>
      </w:tr>
    </w:tbl>
    <w:p w:rsidR="00324DBB" w:rsidRDefault="00324DBB">
      <w:pPr>
        <w:sectPr w:rsidR="00324D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4DBB" w:rsidRDefault="00324DBB">
      <w:pPr>
        <w:sectPr w:rsidR="00324D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4DBB" w:rsidRDefault="00FD29C3">
      <w:pPr>
        <w:spacing w:after="0"/>
        <w:ind w:left="120"/>
      </w:pPr>
      <w:bookmarkStart w:id="27" w:name="block-10439367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24DBB" w:rsidRDefault="00FD29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324DBB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DBB" w:rsidRDefault="00324DBB"/>
        </w:tc>
      </w:tr>
    </w:tbl>
    <w:p w:rsidR="00324DBB" w:rsidRDefault="00324DBB">
      <w:pPr>
        <w:sectPr w:rsidR="00324D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4DBB" w:rsidRDefault="00FD29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324DBB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DBB" w:rsidRDefault="00324DBB"/>
        </w:tc>
      </w:tr>
    </w:tbl>
    <w:p w:rsidR="00324DBB" w:rsidRDefault="00324DBB">
      <w:pPr>
        <w:sectPr w:rsidR="00324D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4DBB" w:rsidRDefault="00FD29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324DBB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4DBB" w:rsidRDefault="00324D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4DBB" w:rsidRDefault="00324DBB"/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4DBB" w:rsidRPr="00523CD4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606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24DBB" w:rsidRDefault="00324DBB">
            <w:pPr>
              <w:spacing w:after="0"/>
              <w:ind w:left="135"/>
            </w:pPr>
          </w:p>
        </w:tc>
      </w:tr>
      <w:tr w:rsidR="00324D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DBB" w:rsidRPr="00A76060" w:rsidRDefault="00FD29C3">
            <w:pPr>
              <w:spacing w:after="0"/>
              <w:ind w:left="135"/>
              <w:rPr>
                <w:lang w:val="ru-RU"/>
              </w:rPr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 w:rsidRPr="00A760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24DBB" w:rsidRDefault="00FD29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4DBB" w:rsidRDefault="00324DBB"/>
        </w:tc>
      </w:tr>
    </w:tbl>
    <w:p w:rsidR="00324DBB" w:rsidRDefault="00324DBB">
      <w:pPr>
        <w:sectPr w:rsidR="00324D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4DBB" w:rsidRDefault="00324DBB">
      <w:pPr>
        <w:sectPr w:rsidR="00324D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4DBB" w:rsidRDefault="00FD29C3">
      <w:pPr>
        <w:spacing w:after="0"/>
        <w:ind w:left="120"/>
      </w:pPr>
      <w:bookmarkStart w:id="28" w:name="block-10439368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24DBB" w:rsidRDefault="00FD29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24DBB" w:rsidRDefault="00FD29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24DBB" w:rsidRDefault="00FD29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24DBB" w:rsidRDefault="00FD29C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24DBB" w:rsidRDefault="00FD29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24DBB" w:rsidRDefault="00FD29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24DBB" w:rsidRDefault="00324DBB">
      <w:pPr>
        <w:spacing w:after="0"/>
        <w:ind w:left="120"/>
      </w:pPr>
    </w:p>
    <w:p w:rsidR="00324DBB" w:rsidRPr="00A76060" w:rsidRDefault="00FD29C3">
      <w:pPr>
        <w:spacing w:after="0" w:line="480" w:lineRule="auto"/>
        <w:ind w:left="120"/>
        <w:rPr>
          <w:lang w:val="ru-RU"/>
        </w:rPr>
      </w:pPr>
      <w:r w:rsidRPr="00A7606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24DBB" w:rsidRDefault="00FD29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24DBB" w:rsidRDefault="00324DBB">
      <w:pPr>
        <w:sectPr w:rsidR="00324DBB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FD29C3" w:rsidRDefault="00FD29C3"/>
    <w:sectPr w:rsidR="00FD29C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61A33"/>
    <w:multiLevelType w:val="multilevel"/>
    <w:tmpl w:val="87E852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285649"/>
    <w:multiLevelType w:val="multilevel"/>
    <w:tmpl w:val="FA16D2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E45770"/>
    <w:multiLevelType w:val="multilevel"/>
    <w:tmpl w:val="70C487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F80046F"/>
    <w:multiLevelType w:val="multilevel"/>
    <w:tmpl w:val="AE8E2C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3513206"/>
    <w:multiLevelType w:val="multilevel"/>
    <w:tmpl w:val="A22A97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AB94E1A"/>
    <w:multiLevelType w:val="multilevel"/>
    <w:tmpl w:val="EA345F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24DBB"/>
    <w:rsid w:val="00324DBB"/>
    <w:rsid w:val="00523CD4"/>
    <w:rsid w:val="00A76060"/>
    <w:rsid w:val="00FD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49888"/>
  <w15:docId w15:val="{16209A77-6C82-43AF-83A4-DC1AAD38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6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53" Type="http://schemas.openxmlformats.org/officeDocument/2006/relationships/hyperlink" Target="https://m.edsoo.ru/7f42064e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tiff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81" Type="http://schemas.openxmlformats.org/officeDocument/2006/relationships/hyperlink" Target="https://m.edsoo.ru/7f43f3b4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f3f6" TargetMode="External"/><Relationship Id="rId139" Type="http://schemas.openxmlformats.org/officeDocument/2006/relationships/hyperlink" Target="https://m.edsoo.ru/7f434bbc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71" Type="http://schemas.openxmlformats.org/officeDocument/2006/relationships/hyperlink" Target="https://m.edsoo.ru/7f4399b4" TargetMode="External"/><Relationship Id="rId192" Type="http://schemas.openxmlformats.org/officeDocument/2006/relationships/hyperlink" Target="https://m.edsoo.ru/7f443fe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108" Type="http://schemas.openxmlformats.org/officeDocument/2006/relationships/hyperlink" Target="https://m.edsoo.ru/7f4318c2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5" Type="http://schemas.openxmlformats.org/officeDocument/2006/relationships/hyperlink" Target="https://m.edsoo.ru/7f427412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61" Type="http://schemas.openxmlformats.org/officeDocument/2006/relationships/hyperlink" Target="https://m.edsoo.ru/7f43ad5a" TargetMode="External"/><Relationship Id="rId182" Type="http://schemas.openxmlformats.org/officeDocument/2006/relationships/hyperlink" Target="https://m.edsoo.ru/7f43f58a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5" Type="http://schemas.openxmlformats.org/officeDocument/2006/relationships/hyperlink" Target="https://m.edsoo.ru/7f41dff2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c542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20" Type="http://schemas.openxmlformats.org/officeDocument/2006/relationships/hyperlink" Target="https://m.edsoo.ru/7f42fef0" TargetMode="External"/><Relationship Id="rId141" Type="http://schemas.openxmlformats.org/officeDocument/2006/relationships/hyperlink" Target="https://m.edsoo.ru/7f43457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90" Type="http://schemas.openxmlformats.org/officeDocument/2006/relationships/hyperlink" Target="https://m.edsoo.ru/7f42e262" TargetMode="External"/><Relationship Id="rId165" Type="http://schemas.openxmlformats.org/officeDocument/2006/relationships/hyperlink" Target="https://m.edsoo.ru/7f43b098" TargetMode="External"/><Relationship Id="rId186" Type="http://schemas.openxmlformats.org/officeDocument/2006/relationships/hyperlink" Target="https://m.edsoo.ru/7f43f8a0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34" Type="http://schemas.openxmlformats.org/officeDocument/2006/relationships/hyperlink" Target="https://m.edsoo.ru/7f42cd2c" TargetMode="External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c9b6" TargetMode="External"/><Relationship Id="rId176" Type="http://schemas.openxmlformats.org/officeDocument/2006/relationships/hyperlink" Target="https://m.edsoo.ru/7f43a526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24" Type="http://schemas.openxmlformats.org/officeDocument/2006/relationships/hyperlink" Target="https://m.edsoo.ru/7f4328c6" TargetMode="External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54a4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b21e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30f44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50</Pages>
  <Words>9815</Words>
  <Characters>55951</Characters>
  <Application>Microsoft Office Word</Application>
  <DocSecurity>0</DocSecurity>
  <Lines>466</Lines>
  <Paragraphs>131</Paragraphs>
  <ScaleCrop>false</ScaleCrop>
  <Company/>
  <LinksUpToDate>false</LinksUpToDate>
  <CharactersWithSpaces>65635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2023-10-24T22:51:00Z</dcterms:created>
  <dcterms:modified xsi:type="dcterms:W3CDTF">2023-11-13T20:37:00Z</dcterms:modified>
</cp:coreProperties>
</file>