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83" w:rsidRPr="00563624" w:rsidRDefault="006A1983">
      <w:pPr>
        <w:spacing w:after="0"/>
        <w:ind w:left="120"/>
        <w:rPr>
          <w:lang w:val="ru-RU"/>
        </w:rPr>
      </w:pPr>
      <w:bookmarkStart w:id="0" w:name="block-13136178"/>
    </w:p>
    <w:p w:rsidR="006A1983" w:rsidRPr="00563624" w:rsidRDefault="006869B4">
      <w:pPr>
        <w:rPr>
          <w:lang w:val="ru-RU"/>
        </w:rPr>
        <w:sectPr w:rsidR="006A1983" w:rsidRPr="00563624">
          <w:pgSz w:w="11906" w:h="16383"/>
          <w:pgMar w:top="1134" w:right="850" w:bottom="1134" w:left="1701" w:header="720" w:footer="720" w:gutter="0"/>
          <w:cols w:space="720"/>
        </w:sectPr>
      </w:pPr>
      <w:r w:rsidRPr="006869B4">
        <w:rPr>
          <w:noProof/>
          <w:lang w:val="ru-RU" w:eastAsia="ru-RU"/>
        </w:rPr>
        <w:drawing>
          <wp:inline distT="0" distB="0" distL="0" distR="0">
            <wp:extent cx="5940425" cy="8405551"/>
            <wp:effectExtent l="0" t="0" r="0" b="0"/>
            <wp:docPr id="1" name="Рисунок 1" descr="C:\Users\1\Documents\IMG_202309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IMG_20230905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bookmarkStart w:id="2" w:name="block-13136180"/>
      <w:bookmarkEnd w:id="0"/>
      <w:r w:rsidRPr="005636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​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A1983" w:rsidRDefault="0056362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6A1983" w:rsidRPr="00563624" w:rsidRDefault="005636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A1983" w:rsidRPr="00563624" w:rsidRDefault="005636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A1983" w:rsidRPr="00563624" w:rsidRDefault="0056362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6362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56362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56362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63624" w:rsidRPr="00563624" w:rsidRDefault="00563624" w:rsidP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563624" w:rsidRPr="00563624" w:rsidRDefault="00563624" w:rsidP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63624" w:rsidRPr="00563624" w:rsidRDefault="00563624" w:rsidP="00563624">
      <w:pPr>
        <w:spacing w:after="0" w:line="264" w:lineRule="auto"/>
        <w:ind w:left="120"/>
        <w:jc w:val="both"/>
        <w:rPr>
          <w:lang w:val="ru-RU"/>
        </w:rPr>
      </w:pPr>
    </w:p>
    <w:p w:rsidR="00563624" w:rsidRPr="00563624" w:rsidRDefault="00563624" w:rsidP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63624" w:rsidRPr="00563624" w:rsidRDefault="00563624" w:rsidP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563624" w:rsidRPr="00563624" w:rsidRDefault="00563624" w:rsidP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63624" w:rsidRPr="00563624" w:rsidRDefault="00563624" w:rsidP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63624" w:rsidRPr="00563624" w:rsidRDefault="00563624" w:rsidP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63624" w:rsidRPr="00563624" w:rsidRDefault="00563624" w:rsidP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A1983" w:rsidRPr="00563624" w:rsidRDefault="00563624" w:rsidP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</w:t>
      </w:r>
    </w:p>
    <w:p w:rsidR="006A1983" w:rsidRPr="00563624" w:rsidRDefault="006A1983">
      <w:pPr>
        <w:rPr>
          <w:lang w:val="ru-RU"/>
        </w:rPr>
        <w:sectPr w:rsidR="006A1983" w:rsidRPr="00563624">
          <w:pgSz w:w="11906" w:h="16383"/>
          <w:pgMar w:top="1134" w:right="850" w:bottom="1134" w:left="1701" w:header="720" w:footer="720" w:gutter="0"/>
          <w:cols w:space="720"/>
        </w:sectPr>
      </w:pP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bookmarkStart w:id="4" w:name="block-13136179"/>
      <w:bookmarkEnd w:id="2"/>
      <w:r w:rsidRPr="00563624">
        <w:rPr>
          <w:rFonts w:ascii="Times New Roman" w:hAnsi="Times New Roman"/>
          <w:color w:val="000000"/>
          <w:sz w:val="28"/>
          <w:lang w:val="ru-RU"/>
        </w:rPr>
        <w:lastRenderedPageBreak/>
        <w:t>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A1983" w:rsidRPr="00563624" w:rsidRDefault="006A1983">
      <w:pPr>
        <w:spacing w:after="0" w:line="264" w:lineRule="auto"/>
        <w:ind w:left="120"/>
        <w:jc w:val="both"/>
        <w:rPr>
          <w:lang w:val="ru-RU"/>
        </w:rPr>
      </w:pP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A1983" w:rsidRPr="00563624" w:rsidRDefault="006A1983">
      <w:pPr>
        <w:spacing w:after="0" w:line="264" w:lineRule="auto"/>
        <w:ind w:left="120"/>
        <w:jc w:val="both"/>
        <w:rPr>
          <w:lang w:val="ru-RU"/>
        </w:rPr>
      </w:pP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lastRenderedPageBreak/>
        <w:t>Конструирование и моделирование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A1983" w:rsidRPr="00563624" w:rsidRDefault="006A1983">
      <w:pPr>
        <w:spacing w:after="0" w:line="264" w:lineRule="auto"/>
        <w:ind w:left="120"/>
        <w:jc w:val="both"/>
        <w:rPr>
          <w:lang w:val="ru-RU"/>
        </w:rPr>
      </w:pP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6362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636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6362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A1983" w:rsidRPr="00563624" w:rsidRDefault="006A1983">
      <w:pPr>
        <w:spacing w:after="0" w:line="264" w:lineRule="auto"/>
        <w:ind w:left="120"/>
        <w:jc w:val="both"/>
        <w:rPr>
          <w:lang w:val="ru-RU"/>
        </w:rPr>
      </w:pP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A1983" w:rsidRPr="00563624" w:rsidRDefault="006A1983">
      <w:pPr>
        <w:spacing w:after="0" w:line="264" w:lineRule="auto"/>
        <w:ind w:left="120"/>
        <w:jc w:val="both"/>
        <w:rPr>
          <w:lang w:val="ru-RU"/>
        </w:rPr>
      </w:pP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A1983" w:rsidRPr="00563624" w:rsidRDefault="006A1983">
      <w:pPr>
        <w:spacing w:after="0" w:line="264" w:lineRule="auto"/>
        <w:ind w:left="120"/>
        <w:jc w:val="both"/>
        <w:rPr>
          <w:lang w:val="ru-RU"/>
        </w:rPr>
      </w:pP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A1983" w:rsidRPr="00563624" w:rsidRDefault="006A1983">
      <w:pPr>
        <w:spacing w:after="0" w:line="264" w:lineRule="auto"/>
        <w:ind w:left="120"/>
        <w:jc w:val="both"/>
        <w:rPr>
          <w:lang w:val="ru-RU"/>
        </w:rPr>
      </w:pP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A1983" w:rsidRPr="00563624" w:rsidRDefault="00563624">
      <w:pPr>
        <w:spacing w:after="0" w:line="264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63624">
        <w:rPr>
          <w:rFonts w:ascii="Times New Roman" w:hAnsi="Times New Roman"/>
          <w:color w:val="000000"/>
          <w:sz w:val="28"/>
          <w:lang w:val="ru-RU"/>
        </w:rPr>
        <w:t>: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A1983" w:rsidRPr="00563624" w:rsidRDefault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A1983" w:rsidRPr="00563624" w:rsidRDefault="006A1983">
      <w:pPr>
        <w:spacing w:after="0" w:line="264" w:lineRule="auto"/>
        <w:ind w:left="120"/>
        <w:jc w:val="both"/>
        <w:rPr>
          <w:lang w:val="ru-RU"/>
        </w:rPr>
      </w:pPr>
    </w:p>
    <w:p w:rsidR="00563624" w:rsidRPr="00563624" w:rsidRDefault="00563624" w:rsidP="00563624">
      <w:pPr>
        <w:spacing w:after="0"/>
        <w:ind w:left="120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563624" w:rsidRPr="00563624" w:rsidRDefault="00563624" w:rsidP="00563624">
      <w:pPr>
        <w:spacing w:after="0"/>
        <w:ind w:left="120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3624" w:rsidRPr="00563624" w:rsidRDefault="00563624" w:rsidP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63624" w:rsidRPr="00563624" w:rsidRDefault="00563624" w:rsidP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63624" w:rsidRPr="00563624" w:rsidRDefault="00563624" w:rsidP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63624" w:rsidRPr="00563624" w:rsidRDefault="00563624" w:rsidP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63624" w:rsidRPr="00563624" w:rsidRDefault="00563624" w:rsidP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63624" w:rsidRPr="00563624" w:rsidRDefault="00563624" w:rsidP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A1983" w:rsidRPr="00563624" w:rsidRDefault="00563624" w:rsidP="00563624">
      <w:pPr>
        <w:spacing w:after="0" w:line="264" w:lineRule="auto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</w:t>
      </w:r>
    </w:p>
    <w:p w:rsidR="006A1983" w:rsidRPr="00563624" w:rsidRDefault="006A1983">
      <w:pPr>
        <w:rPr>
          <w:lang w:val="ru-RU"/>
        </w:rPr>
        <w:sectPr w:rsidR="006A1983" w:rsidRPr="00563624">
          <w:pgSz w:w="11906" w:h="16383"/>
          <w:pgMar w:top="1134" w:right="850" w:bottom="1134" w:left="1701" w:header="720" w:footer="720" w:gutter="0"/>
          <w:cols w:space="720"/>
        </w:sectPr>
      </w:pPr>
    </w:p>
    <w:p w:rsidR="006A1983" w:rsidRPr="00563624" w:rsidRDefault="006A1983" w:rsidP="00563624">
      <w:pPr>
        <w:spacing w:after="0"/>
        <w:ind w:left="120"/>
        <w:rPr>
          <w:lang w:val="ru-RU"/>
        </w:rPr>
      </w:pPr>
      <w:bookmarkStart w:id="5" w:name="_Toc143620888"/>
      <w:bookmarkStart w:id="6" w:name="block-13136181"/>
      <w:bookmarkEnd w:id="4"/>
      <w:bookmarkEnd w:id="5"/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A1983" w:rsidRPr="00563624" w:rsidRDefault="006A1983" w:rsidP="00563624">
      <w:pPr>
        <w:spacing w:after="0"/>
        <w:rPr>
          <w:lang w:val="ru-RU"/>
        </w:rPr>
      </w:pPr>
      <w:bookmarkStart w:id="7" w:name="_Toc143620889"/>
      <w:bookmarkEnd w:id="7"/>
    </w:p>
    <w:p w:rsidR="006A1983" w:rsidRPr="00563624" w:rsidRDefault="00563624">
      <w:pPr>
        <w:spacing w:after="0"/>
        <w:ind w:left="120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A1983" w:rsidRPr="00563624" w:rsidRDefault="006A1983">
      <w:pPr>
        <w:spacing w:after="0" w:line="257" w:lineRule="auto"/>
        <w:ind w:left="120"/>
        <w:jc w:val="both"/>
        <w:rPr>
          <w:lang w:val="ru-RU"/>
        </w:rPr>
      </w:pPr>
    </w:p>
    <w:p w:rsidR="006A1983" w:rsidRPr="00563624" w:rsidRDefault="00563624">
      <w:pPr>
        <w:spacing w:after="0" w:line="257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1983" w:rsidRPr="00563624" w:rsidRDefault="00563624">
      <w:pPr>
        <w:spacing w:after="0" w:line="257" w:lineRule="auto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A1983" w:rsidRPr="00563624" w:rsidRDefault="00563624">
      <w:pPr>
        <w:spacing w:after="0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A1983" w:rsidRPr="00563624" w:rsidRDefault="006A1983">
      <w:pPr>
        <w:spacing w:after="0"/>
        <w:ind w:left="120"/>
        <w:jc w:val="both"/>
        <w:rPr>
          <w:lang w:val="ru-RU"/>
        </w:rPr>
      </w:pPr>
    </w:p>
    <w:p w:rsidR="006A1983" w:rsidRPr="00563624" w:rsidRDefault="00563624">
      <w:pPr>
        <w:spacing w:after="0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A1983" w:rsidRPr="00563624" w:rsidRDefault="006A1983">
      <w:pPr>
        <w:spacing w:after="0"/>
        <w:ind w:left="120"/>
        <w:jc w:val="both"/>
        <w:rPr>
          <w:lang w:val="ru-RU"/>
        </w:rPr>
      </w:pPr>
    </w:p>
    <w:p w:rsidR="006A1983" w:rsidRPr="00563624" w:rsidRDefault="00563624">
      <w:pPr>
        <w:spacing w:after="0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6A1983" w:rsidRPr="00563624" w:rsidRDefault="006A1983">
      <w:pPr>
        <w:spacing w:after="0"/>
        <w:ind w:left="120"/>
        <w:jc w:val="both"/>
        <w:rPr>
          <w:lang w:val="ru-RU"/>
        </w:rPr>
      </w:pPr>
    </w:p>
    <w:p w:rsidR="006A1983" w:rsidRPr="00563624" w:rsidRDefault="00563624">
      <w:pPr>
        <w:spacing w:after="0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A1983" w:rsidRPr="00563624" w:rsidRDefault="006A1983" w:rsidP="00563624">
      <w:pPr>
        <w:spacing w:after="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6A1983" w:rsidRPr="00563624" w:rsidRDefault="00563624" w:rsidP="00563624">
      <w:pPr>
        <w:spacing w:after="0"/>
        <w:ind w:left="120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1983" w:rsidRPr="00563624" w:rsidRDefault="00563624">
      <w:pPr>
        <w:spacing w:after="0"/>
        <w:ind w:left="12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362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636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соединение деталей и отделку изделия освоенными ручными строчками;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A1983" w:rsidRPr="00563624" w:rsidRDefault="00563624">
      <w:pPr>
        <w:spacing w:after="0"/>
        <w:ind w:firstLine="600"/>
        <w:jc w:val="both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A1983" w:rsidRPr="00563624" w:rsidRDefault="006A1983">
      <w:pPr>
        <w:spacing w:after="0"/>
        <w:ind w:left="120"/>
        <w:jc w:val="both"/>
        <w:rPr>
          <w:lang w:val="ru-RU"/>
        </w:rPr>
      </w:pPr>
    </w:p>
    <w:p w:rsidR="006A1983" w:rsidRPr="007E44B7" w:rsidRDefault="006A1983">
      <w:pPr>
        <w:rPr>
          <w:lang w:val="ru-RU"/>
        </w:rPr>
        <w:sectPr w:rsidR="006A1983" w:rsidRPr="007E44B7">
          <w:pgSz w:w="11906" w:h="16383"/>
          <w:pgMar w:top="1134" w:right="850" w:bottom="1134" w:left="1701" w:header="720" w:footer="720" w:gutter="0"/>
          <w:cols w:space="720"/>
        </w:sectPr>
      </w:pPr>
    </w:p>
    <w:p w:rsidR="00563624" w:rsidRPr="00563624" w:rsidRDefault="0056362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3136177"/>
      <w:bookmarkEnd w:id="6"/>
      <w:r w:rsidRPr="007E44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6A1983" w:rsidRDefault="00563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A198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1983" w:rsidRDefault="006A1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1983" w:rsidRDefault="006A198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1983" w:rsidRDefault="006A1983"/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A1983" w:rsidRDefault="006A1983"/>
        </w:tc>
      </w:tr>
    </w:tbl>
    <w:p w:rsidR="006A1983" w:rsidRDefault="006A1983">
      <w:pPr>
        <w:sectPr w:rsidR="006A1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3624" w:rsidRPr="00563624" w:rsidRDefault="00563624" w:rsidP="003B1E4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3136182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6A1983" w:rsidRDefault="0056362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A1983" w:rsidTr="00563624">
        <w:trPr>
          <w:trHeight w:val="144"/>
          <w:tblCellSpacing w:w="20" w:type="nil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1983" w:rsidRDefault="00563624" w:rsidP="003B1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6A1983" w:rsidTr="0056362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6A1983" w:rsidRDefault="006A1983"/>
        </w:tc>
        <w:tc>
          <w:tcPr>
            <w:tcW w:w="0" w:type="auto"/>
            <w:vMerge/>
            <w:tcBorders>
              <w:top w:val="nil"/>
              <w:left w:val="single" w:sz="2" w:space="0" w:color="auto"/>
            </w:tcBorders>
            <w:tcMar>
              <w:top w:w="50" w:type="dxa"/>
              <w:left w:w="100" w:type="dxa"/>
            </w:tcMar>
          </w:tcPr>
          <w:p w:rsidR="006A1983" w:rsidRDefault="006A198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1983" w:rsidRDefault="006A19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1983" w:rsidRDefault="006A19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1983" w:rsidRDefault="006A1983"/>
        </w:tc>
      </w:tr>
      <w:tr w:rsidR="006A1983" w:rsidTr="00563624">
        <w:trPr>
          <w:trHeight w:val="144"/>
          <w:tblCellSpacing w:w="20" w:type="nil"/>
        </w:trPr>
        <w:tc>
          <w:tcPr>
            <w:tcW w:w="400" w:type="dxa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3B1E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 </w:t>
            </w:r>
            <w:r w:rsidR="00563624"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A1983" w:rsidRDefault="006A1983">
            <w:pPr>
              <w:spacing w:after="0"/>
              <w:ind w:left="135"/>
            </w:pPr>
          </w:p>
        </w:tc>
      </w:tr>
      <w:tr w:rsidR="006A19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1983" w:rsidRPr="00563624" w:rsidRDefault="00563624">
            <w:pPr>
              <w:spacing w:after="0"/>
              <w:ind w:left="135"/>
              <w:rPr>
                <w:lang w:val="ru-RU"/>
              </w:rPr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 w:rsidRPr="00563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A1983" w:rsidRDefault="005636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1983" w:rsidRDefault="006A1983"/>
        </w:tc>
      </w:tr>
    </w:tbl>
    <w:p w:rsidR="006A1983" w:rsidRDefault="006A1983">
      <w:pPr>
        <w:sectPr w:rsidR="006A19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1983" w:rsidRPr="003B1E41" w:rsidRDefault="00563624">
      <w:pPr>
        <w:spacing w:after="0"/>
        <w:ind w:left="120"/>
        <w:rPr>
          <w:lang w:val="ru-RU"/>
        </w:rPr>
      </w:pPr>
      <w:bookmarkStart w:id="12" w:name="block-13136183"/>
      <w:bookmarkEnd w:id="11"/>
      <w:r w:rsidRPr="003B1E4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A1983" w:rsidRPr="003B1E41" w:rsidRDefault="00563624">
      <w:pPr>
        <w:spacing w:after="0" w:line="480" w:lineRule="auto"/>
        <w:ind w:left="120"/>
        <w:rPr>
          <w:lang w:val="ru-RU"/>
        </w:rPr>
      </w:pPr>
      <w:r w:rsidRPr="003B1E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A1983" w:rsidRPr="00563624" w:rsidRDefault="00563624" w:rsidP="003B1E41">
      <w:pPr>
        <w:spacing w:after="0" w:line="480" w:lineRule="auto"/>
        <w:ind w:left="120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2563da-70e6-4a8e-9eef-1431331cf80c"/>
      <w:r w:rsidRPr="00563624">
        <w:rPr>
          <w:rFonts w:ascii="Times New Roman" w:hAnsi="Times New Roman"/>
          <w:color w:val="000000"/>
          <w:sz w:val="28"/>
          <w:lang w:val="ru-RU"/>
        </w:rPr>
        <w:t>• Технология, 3 класс/ Роговцева Н.И., Богданова Н.В., Шипилова Н.В. и другие, Акционерное общество «Издательство «Просвещение»</w:t>
      </w:r>
      <w:bookmarkEnd w:id="13"/>
      <w:r w:rsidRPr="005636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1983" w:rsidRPr="00563624" w:rsidRDefault="00563624">
      <w:pPr>
        <w:spacing w:after="0"/>
        <w:ind w:left="120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​</w:t>
      </w:r>
    </w:p>
    <w:p w:rsidR="006A1983" w:rsidRPr="00563624" w:rsidRDefault="00563624">
      <w:pPr>
        <w:spacing w:after="0" w:line="480" w:lineRule="auto"/>
        <w:ind w:left="120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A1983" w:rsidRPr="00563624" w:rsidRDefault="00563624" w:rsidP="003B1E41">
      <w:pPr>
        <w:spacing w:after="0" w:line="480" w:lineRule="auto"/>
        <w:ind w:left="120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ffefc5c-f9fc-44a3-a446-5fc8622ad11a"/>
      <w:r w:rsidRPr="00563624">
        <w:rPr>
          <w:rFonts w:ascii="Times New Roman" w:hAnsi="Times New Roman"/>
          <w:color w:val="000000"/>
          <w:sz w:val="28"/>
          <w:lang w:val="ru-RU"/>
        </w:rPr>
        <w:t>Н. И. Роговцева Уроки технологии 3 класс (поурочные методические указания)</w:t>
      </w:r>
      <w:bookmarkEnd w:id="14"/>
      <w:r w:rsidRPr="005636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1983" w:rsidRPr="00563624" w:rsidRDefault="00563624">
      <w:pPr>
        <w:spacing w:after="0" w:line="480" w:lineRule="auto"/>
        <w:ind w:left="120"/>
        <w:rPr>
          <w:lang w:val="ru-RU"/>
        </w:rPr>
      </w:pPr>
      <w:r w:rsidRPr="005636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1983" w:rsidRPr="00563624" w:rsidRDefault="00563624">
      <w:pPr>
        <w:spacing w:after="0" w:line="480" w:lineRule="auto"/>
        <w:ind w:left="120"/>
        <w:rPr>
          <w:lang w:val="ru-RU"/>
        </w:rPr>
      </w:pPr>
      <w:r w:rsidRPr="00563624">
        <w:rPr>
          <w:rFonts w:ascii="Times New Roman" w:hAnsi="Times New Roman"/>
          <w:color w:val="000000"/>
          <w:sz w:val="28"/>
          <w:lang w:val="ru-RU"/>
        </w:rPr>
        <w:t>​</w:t>
      </w:r>
      <w:r w:rsidRPr="00563624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5636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636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6362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</w:t>
      </w:r>
      <w:r w:rsidRPr="005636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636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636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636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5"/>
      <w:r w:rsidRPr="00563624">
        <w:rPr>
          <w:rFonts w:ascii="Times New Roman" w:hAnsi="Times New Roman"/>
          <w:color w:val="333333"/>
          <w:sz w:val="28"/>
          <w:lang w:val="ru-RU"/>
        </w:rPr>
        <w:t>‌</w:t>
      </w:r>
      <w:r w:rsidRPr="00563624">
        <w:rPr>
          <w:rFonts w:ascii="Times New Roman" w:hAnsi="Times New Roman"/>
          <w:color w:val="000000"/>
          <w:sz w:val="28"/>
          <w:lang w:val="ru-RU"/>
        </w:rPr>
        <w:t>​</w:t>
      </w:r>
    </w:p>
    <w:p w:rsidR="006A1983" w:rsidRPr="00563624" w:rsidRDefault="006A1983">
      <w:pPr>
        <w:rPr>
          <w:lang w:val="ru-RU"/>
        </w:rPr>
        <w:sectPr w:rsidR="006A1983" w:rsidRPr="0056362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63624" w:rsidRPr="00563624" w:rsidRDefault="00563624">
      <w:pPr>
        <w:rPr>
          <w:lang w:val="ru-RU"/>
        </w:rPr>
      </w:pPr>
    </w:p>
    <w:sectPr w:rsidR="00563624" w:rsidRPr="005636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38F"/>
    <w:multiLevelType w:val="multilevel"/>
    <w:tmpl w:val="BAA614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A1983"/>
    <w:rsid w:val="003B1E41"/>
    <w:rsid w:val="00563624"/>
    <w:rsid w:val="006869B4"/>
    <w:rsid w:val="006A1983"/>
    <w:rsid w:val="007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B556"/>
  <w15:docId w15:val="{727E9A51-26B0-4017-AE3F-99549718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E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4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2023-09-04T11:21:00Z</cp:lastPrinted>
  <dcterms:created xsi:type="dcterms:W3CDTF">2023-09-02T23:30:00Z</dcterms:created>
  <dcterms:modified xsi:type="dcterms:W3CDTF">2023-09-05T13:11:00Z</dcterms:modified>
</cp:coreProperties>
</file>