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1" w:rsidRPr="00B020B7" w:rsidRDefault="00F84C1C" w:rsidP="00B020B7">
      <w:pPr>
        <w:spacing w:after="0" w:line="240" w:lineRule="auto"/>
        <w:ind w:left="120"/>
        <w:jc w:val="center"/>
        <w:rPr>
          <w:lang w:val="ru-RU"/>
        </w:rPr>
      </w:pPr>
      <w:bookmarkStart w:id="0" w:name="block-11329259"/>
      <w:bookmarkStart w:id="1" w:name="_GoBack"/>
      <w:r>
        <w:rPr>
          <w:noProof/>
          <w:lang w:val="ru-RU" w:eastAsia="ru-RU"/>
        </w:rPr>
        <w:drawing>
          <wp:inline distT="0" distB="0" distL="0" distR="0" wp14:anchorId="0BFA214E" wp14:editId="518E34C0">
            <wp:extent cx="6157784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48" t="10832" r="34901" b="4789"/>
                    <a:stretch/>
                  </pic:blipFill>
                  <pic:spPr bwMode="auto">
                    <a:xfrm>
                      <a:off x="0" y="0"/>
                      <a:ext cx="6193795" cy="8814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="00B020B7" w:rsidRPr="00B020B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63C61" w:rsidRPr="00B020B7" w:rsidRDefault="00B020B7" w:rsidP="00B020B7">
      <w:pPr>
        <w:spacing w:after="0" w:line="240" w:lineRule="auto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bookmarkStart w:id="2" w:name="0ff8209f-a031-4e38-b2e9-77222347598e"/>
      <w:bookmarkEnd w:id="2"/>
      <w:r w:rsidRPr="00B020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3C61" w:rsidRPr="00B020B7" w:rsidRDefault="00B020B7" w:rsidP="00B020B7">
      <w:pPr>
        <w:spacing w:after="0" w:line="240" w:lineRule="auto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acd0a8-d455-4eb1-b068-cbe4889abc92"/>
      <w:r w:rsidRPr="00B020B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науки Хабаровского края</w:t>
      </w:r>
      <w:bookmarkEnd w:id="3"/>
      <w:r w:rsidRPr="00B020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20B7">
        <w:rPr>
          <w:rFonts w:ascii="Times New Roman" w:hAnsi="Times New Roman"/>
          <w:color w:val="000000"/>
          <w:sz w:val="28"/>
          <w:lang w:val="ru-RU"/>
        </w:rPr>
        <w:t>​</w:t>
      </w:r>
    </w:p>
    <w:p w:rsidR="00C63C61" w:rsidRDefault="00B020B7" w:rsidP="00B020B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СОШ п.Джонка</w:t>
      </w:r>
    </w:p>
    <w:p w:rsidR="00C63C61" w:rsidRDefault="00C63C61">
      <w:pPr>
        <w:spacing w:after="0"/>
        <w:ind w:left="120"/>
      </w:pPr>
    </w:p>
    <w:p w:rsidR="00C63C61" w:rsidRDefault="00C63C61">
      <w:pPr>
        <w:spacing w:after="0"/>
        <w:ind w:left="120"/>
      </w:pPr>
    </w:p>
    <w:p w:rsidR="00C63C61" w:rsidRDefault="00C63C61">
      <w:pPr>
        <w:spacing w:after="0"/>
        <w:ind w:left="120"/>
      </w:pPr>
    </w:p>
    <w:p w:rsidR="00C63C61" w:rsidRDefault="00C63C61">
      <w:pPr>
        <w:spacing w:after="0"/>
        <w:ind w:left="120"/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3999"/>
        <w:gridCol w:w="3115"/>
        <w:gridCol w:w="3802"/>
      </w:tblGrid>
      <w:tr w:rsidR="00B020B7" w:rsidRPr="00F84C1C" w:rsidTr="00B020B7">
        <w:tc>
          <w:tcPr>
            <w:tcW w:w="3999" w:type="dxa"/>
          </w:tcPr>
          <w:p w:rsidR="00B020B7" w:rsidRPr="0040209D" w:rsidRDefault="00B020B7" w:rsidP="00B020B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020B7" w:rsidRPr="008944ED" w:rsidRDefault="00B020B7" w:rsidP="00B020B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</w:t>
            </w:r>
            <w:r w:rsidR="00F84C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естественно-научного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цикла</w:t>
            </w:r>
            <w:r w:rsidR="00F84C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направления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 рекомендована к утверждению</w:t>
            </w:r>
          </w:p>
          <w:p w:rsidR="00B020B7" w:rsidRDefault="00B020B7" w:rsidP="00B020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20B7" w:rsidRPr="008944ED" w:rsidRDefault="00F84C1C" w:rsidP="00B0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Иванова</w:t>
            </w:r>
          </w:p>
          <w:p w:rsidR="00B020B7" w:rsidRDefault="00B020B7" w:rsidP="00B0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020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20B7" w:rsidRPr="0040209D" w:rsidRDefault="00B020B7" w:rsidP="00B020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20B7" w:rsidRPr="0040209D" w:rsidRDefault="00B020B7" w:rsidP="00B020B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020B7" w:rsidRPr="008944ED" w:rsidRDefault="00B020B7" w:rsidP="00B020B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учебной работе</w:t>
            </w:r>
          </w:p>
          <w:p w:rsidR="00B020B7" w:rsidRDefault="00B020B7" w:rsidP="00B020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20B7" w:rsidRPr="008944ED" w:rsidRDefault="00B020B7" w:rsidP="00B0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Иванова</w:t>
            </w:r>
          </w:p>
          <w:p w:rsidR="00B020B7" w:rsidRDefault="00B020B7" w:rsidP="00B0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20B7" w:rsidRPr="0040209D" w:rsidRDefault="00B020B7" w:rsidP="00B020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B020B7" w:rsidRDefault="00B020B7" w:rsidP="00B020B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20B7" w:rsidRPr="008944ED" w:rsidRDefault="00B020B7" w:rsidP="00B020B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директора МБОУ СОШ п.Джонка</w:t>
            </w:r>
          </w:p>
          <w:p w:rsidR="00B020B7" w:rsidRDefault="00B020B7" w:rsidP="00B020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20B7" w:rsidRPr="008944ED" w:rsidRDefault="00B020B7" w:rsidP="00B0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Л.П. Ляшенко</w:t>
            </w:r>
          </w:p>
          <w:p w:rsidR="00B020B7" w:rsidRDefault="00B020B7" w:rsidP="00B020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20B7" w:rsidRPr="0040209D" w:rsidRDefault="00B020B7" w:rsidP="00B020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3C61" w:rsidRPr="00B020B7" w:rsidRDefault="00C63C61">
      <w:pPr>
        <w:spacing w:after="0"/>
        <w:ind w:left="120"/>
        <w:rPr>
          <w:lang w:val="ru-RU"/>
        </w:rPr>
      </w:pPr>
    </w:p>
    <w:p w:rsidR="00C63C61" w:rsidRPr="00B020B7" w:rsidRDefault="00B020B7">
      <w:pPr>
        <w:spacing w:after="0"/>
        <w:ind w:left="120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‌</w:t>
      </w:r>
    </w:p>
    <w:p w:rsidR="00C63C61" w:rsidRPr="00B020B7" w:rsidRDefault="00C63C61">
      <w:pPr>
        <w:spacing w:after="0"/>
        <w:ind w:left="120"/>
        <w:rPr>
          <w:lang w:val="ru-RU"/>
        </w:rPr>
      </w:pPr>
    </w:p>
    <w:p w:rsidR="00C63C61" w:rsidRPr="00B020B7" w:rsidRDefault="00C63C61">
      <w:pPr>
        <w:spacing w:after="0"/>
        <w:ind w:left="120"/>
        <w:rPr>
          <w:lang w:val="ru-RU"/>
        </w:rPr>
      </w:pPr>
    </w:p>
    <w:p w:rsidR="00C63C61" w:rsidRDefault="00C63C61">
      <w:pPr>
        <w:spacing w:after="0"/>
        <w:ind w:left="120"/>
        <w:rPr>
          <w:lang w:val="ru-RU"/>
        </w:rPr>
      </w:pPr>
    </w:p>
    <w:p w:rsidR="00F84C1C" w:rsidRPr="00B020B7" w:rsidRDefault="00F84C1C">
      <w:pPr>
        <w:spacing w:after="0"/>
        <w:ind w:left="120"/>
        <w:rPr>
          <w:lang w:val="ru-RU"/>
        </w:rPr>
      </w:pPr>
    </w:p>
    <w:p w:rsidR="00C63C61" w:rsidRPr="00B020B7" w:rsidRDefault="00B020B7">
      <w:pPr>
        <w:spacing w:after="0" w:line="408" w:lineRule="auto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3C61" w:rsidRPr="00B020B7" w:rsidRDefault="00B020B7">
      <w:pPr>
        <w:spacing w:after="0" w:line="408" w:lineRule="auto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1572218)</w:t>
      </w: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B020B7">
      <w:pPr>
        <w:spacing w:after="0" w:line="408" w:lineRule="auto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63C61" w:rsidRPr="00B020B7" w:rsidRDefault="00B020B7">
      <w:pPr>
        <w:spacing w:after="0" w:line="408" w:lineRule="auto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020B7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 w:rsidP="00F84C1C">
      <w:pPr>
        <w:spacing w:after="0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C63C61">
      <w:pPr>
        <w:spacing w:after="0"/>
        <w:ind w:left="120"/>
        <w:jc w:val="center"/>
        <w:rPr>
          <w:lang w:val="ru-RU"/>
        </w:rPr>
      </w:pPr>
    </w:p>
    <w:p w:rsidR="00C63C61" w:rsidRPr="00B020B7" w:rsidRDefault="00B020B7">
      <w:pPr>
        <w:spacing w:after="0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B020B7">
        <w:rPr>
          <w:rFonts w:ascii="Times New Roman" w:hAnsi="Times New Roman"/>
          <w:b/>
          <w:color w:val="000000"/>
          <w:sz w:val="28"/>
          <w:lang w:val="ru-RU"/>
        </w:rPr>
        <w:t xml:space="preserve">п.Джонка </w:t>
      </w:r>
      <w:bookmarkEnd w:id="4"/>
      <w:r w:rsidRPr="00B020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B020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020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20B7">
        <w:rPr>
          <w:rFonts w:ascii="Times New Roman" w:hAnsi="Times New Roman"/>
          <w:color w:val="000000"/>
          <w:sz w:val="28"/>
          <w:lang w:val="ru-RU"/>
        </w:rPr>
        <w:t>​</w:t>
      </w:r>
    </w:p>
    <w:p w:rsidR="00C63C61" w:rsidRPr="00B020B7" w:rsidRDefault="00C63C61" w:rsidP="00F84C1C">
      <w:pPr>
        <w:jc w:val="center"/>
        <w:rPr>
          <w:lang w:val="ru-RU"/>
        </w:rPr>
        <w:sectPr w:rsidR="00C63C61" w:rsidRPr="00B020B7">
          <w:pgSz w:w="11906" w:h="16383"/>
          <w:pgMar w:top="1134" w:right="850" w:bottom="1134" w:left="1701" w:header="720" w:footer="720" w:gutter="0"/>
          <w:cols w:space="720"/>
        </w:sectPr>
      </w:pPr>
    </w:p>
    <w:p w:rsidR="00C63C61" w:rsidRPr="00B020B7" w:rsidRDefault="00B020B7" w:rsidP="00F84C1C">
      <w:pPr>
        <w:spacing w:after="0"/>
        <w:jc w:val="center"/>
        <w:rPr>
          <w:lang w:val="ru-RU"/>
        </w:rPr>
      </w:pPr>
      <w:bookmarkStart w:id="6" w:name="block-11329262"/>
      <w:bookmarkEnd w:id="0"/>
      <w:r w:rsidRPr="00B020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3C61" w:rsidRPr="00B020B7" w:rsidRDefault="00C63C61">
      <w:pPr>
        <w:spacing w:after="0"/>
        <w:ind w:left="120"/>
        <w:jc w:val="both"/>
        <w:rPr>
          <w:lang w:val="ru-RU"/>
        </w:rPr>
      </w:pP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020B7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63C61" w:rsidRPr="00B020B7" w:rsidRDefault="00B020B7" w:rsidP="00B020B7">
      <w:pPr>
        <w:spacing w:after="0"/>
        <w:ind w:left="120"/>
        <w:jc w:val="center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63C61" w:rsidRPr="00B020B7" w:rsidRDefault="00B020B7">
      <w:pPr>
        <w:spacing w:after="0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C63C61" w:rsidRPr="00B020B7" w:rsidRDefault="00B020B7">
      <w:pPr>
        <w:spacing w:after="0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17 часа (0,5 часа в неделю). </w:t>
      </w:r>
    </w:p>
    <w:p w:rsidR="00C63C61" w:rsidRPr="00B020B7" w:rsidRDefault="00C63C61">
      <w:pPr>
        <w:rPr>
          <w:lang w:val="ru-RU"/>
        </w:rPr>
        <w:sectPr w:rsidR="00C63C61" w:rsidRPr="00B020B7">
          <w:pgSz w:w="11906" w:h="16383"/>
          <w:pgMar w:top="1134" w:right="850" w:bottom="1134" w:left="1701" w:header="720" w:footer="720" w:gutter="0"/>
          <w:cols w:space="720"/>
        </w:sectPr>
      </w:pPr>
    </w:p>
    <w:p w:rsidR="00C63C61" w:rsidRPr="00B020B7" w:rsidRDefault="00B020B7" w:rsidP="00B020B7">
      <w:pPr>
        <w:spacing w:after="0" w:line="264" w:lineRule="auto"/>
        <w:ind w:firstLine="600"/>
        <w:jc w:val="center"/>
        <w:rPr>
          <w:lang w:val="ru-RU"/>
        </w:rPr>
      </w:pPr>
      <w:bookmarkStart w:id="7" w:name="block-11329258"/>
      <w:bookmarkEnd w:id="6"/>
      <w:r w:rsidRPr="00B020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3C61" w:rsidRPr="00B020B7" w:rsidRDefault="00B020B7" w:rsidP="00B020B7">
      <w:pPr>
        <w:spacing w:after="0" w:line="264" w:lineRule="auto"/>
        <w:ind w:firstLine="600"/>
        <w:jc w:val="center"/>
        <w:rPr>
          <w:lang w:val="ru-RU"/>
        </w:rPr>
      </w:pPr>
      <w:bookmarkStart w:id="8" w:name="_Toc141791714"/>
      <w:bookmarkEnd w:id="8"/>
      <w:r w:rsidRPr="00B020B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B020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B020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B020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B020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020B7">
        <w:rPr>
          <w:rFonts w:ascii="Times New Roman" w:hAnsi="Times New Roman"/>
          <w:color w:val="000000"/>
          <w:sz w:val="28"/>
          <w:lang w:val="ru-RU"/>
        </w:rPr>
        <w:t>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B020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020B7">
        <w:rPr>
          <w:rFonts w:ascii="Times New Roman" w:hAnsi="Times New Roman"/>
          <w:color w:val="000000"/>
          <w:sz w:val="28"/>
          <w:lang w:val="ru-RU"/>
        </w:rPr>
        <w:t>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B020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020B7">
        <w:rPr>
          <w:rFonts w:ascii="Times New Roman" w:hAnsi="Times New Roman"/>
          <w:color w:val="000000"/>
          <w:sz w:val="28"/>
          <w:lang w:val="ru-RU"/>
        </w:rPr>
        <w:t>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B020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B020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B020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B020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B020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B020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B020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B020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B020B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B020B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B020B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B020B7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63C61" w:rsidRPr="00B020B7" w:rsidRDefault="00C63C61">
      <w:pPr>
        <w:rPr>
          <w:lang w:val="ru-RU"/>
        </w:rPr>
        <w:sectPr w:rsidR="00C63C61" w:rsidRPr="00B020B7">
          <w:pgSz w:w="11906" w:h="16383"/>
          <w:pgMar w:top="1134" w:right="850" w:bottom="1134" w:left="1701" w:header="720" w:footer="720" w:gutter="0"/>
          <w:cols w:space="720"/>
        </w:sect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32" w:name="block-11329260"/>
      <w:bookmarkEnd w:id="7"/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B020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B020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B020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020B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020B7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020B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020B7">
        <w:rPr>
          <w:rFonts w:ascii="Times New Roman" w:hAnsi="Times New Roman"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020B7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left="120"/>
        <w:jc w:val="both"/>
        <w:rPr>
          <w:lang w:val="ru-RU"/>
        </w:rPr>
      </w:pPr>
      <w:r w:rsidRPr="00B020B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63C61" w:rsidRPr="00B020B7" w:rsidRDefault="00C63C61">
      <w:pPr>
        <w:spacing w:after="0" w:line="264" w:lineRule="auto"/>
        <w:ind w:left="120"/>
        <w:jc w:val="both"/>
        <w:rPr>
          <w:lang w:val="ru-RU"/>
        </w:rPr>
      </w:pP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20B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020B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63C61" w:rsidRPr="00B020B7" w:rsidRDefault="00B020B7">
      <w:pPr>
        <w:spacing w:after="0" w:line="264" w:lineRule="auto"/>
        <w:ind w:firstLine="600"/>
        <w:jc w:val="both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63C61" w:rsidRPr="00B020B7" w:rsidRDefault="00C63C61">
      <w:pPr>
        <w:rPr>
          <w:lang w:val="ru-RU"/>
        </w:rPr>
        <w:sectPr w:rsidR="00C63C61" w:rsidRPr="00B020B7">
          <w:pgSz w:w="11906" w:h="16383"/>
          <w:pgMar w:top="1134" w:right="850" w:bottom="1134" w:left="1701" w:header="720" w:footer="720" w:gutter="0"/>
          <w:cols w:space="720"/>
        </w:sectPr>
      </w:pPr>
    </w:p>
    <w:p w:rsidR="00C63C61" w:rsidRDefault="00B020B7">
      <w:pPr>
        <w:spacing w:after="0"/>
        <w:ind w:left="120"/>
      </w:pPr>
      <w:bookmarkStart w:id="36" w:name="block-11329261"/>
      <w:bookmarkEnd w:id="32"/>
      <w:r w:rsidRPr="00B020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C63C6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 w:rsidRPr="00F84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63C6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 w:rsidRPr="00F84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Default="00B020B7">
      <w:pPr>
        <w:spacing w:after="0"/>
        <w:ind w:left="120"/>
      </w:pPr>
      <w:bookmarkStart w:id="37" w:name="block-1132926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C63C6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 w:rsidRPr="00F84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 w:rsidRPr="00F84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Default="00B020B7">
      <w:pPr>
        <w:spacing w:after="0"/>
        <w:ind w:left="120"/>
      </w:pPr>
      <w:bookmarkStart w:id="38" w:name="block-1132926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63C6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 w:rsidRPr="00F84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Default="00B020B7">
      <w:pPr>
        <w:spacing w:after="0"/>
        <w:ind w:left="120"/>
      </w:pPr>
      <w:bookmarkStart w:id="39" w:name="block-1132926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63C6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 w:rsidRPr="00F84C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Default="00B020B7" w:rsidP="00E97E3F">
      <w:pPr>
        <w:spacing w:after="0"/>
      </w:pPr>
      <w:bookmarkStart w:id="40" w:name="block-1132926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C63C6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Default="00B020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63C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Pr="00F84C1C" w:rsidRDefault="00B020B7">
      <w:pPr>
        <w:spacing w:after="0"/>
        <w:ind w:left="120"/>
        <w:rPr>
          <w:lang w:val="ru-RU"/>
        </w:rPr>
      </w:pPr>
      <w:bookmarkStart w:id="41" w:name="block-11329271"/>
      <w:bookmarkEnd w:id="40"/>
      <w:r w:rsidRPr="00F84C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C63C61" w:rsidRPr="00F84C1C" w:rsidRDefault="00B020B7">
      <w:pPr>
        <w:spacing w:after="0"/>
        <w:ind w:left="120"/>
        <w:rPr>
          <w:lang w:val="ru-RU"/>
        </w:rPr>
      </w:pPr>
      <w:r w:rsidRPr="00F84C1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C63C6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Pr="00F84C1C" w:rsidRDefault="00B020B7">
      <w:pPr>
        <w:spacing w:after="0"/>
        <w:ind w:left="120"/>
        <w:rPr>
          <w:lang w:val="ru-RU"/>
        </w:rPr>
      </w:pPr>
      <w:bookmarkStart w:id="42" w:name="block-11329272"/>
      <w:bookmarkEnd w:id="41"/>
      <w:r w:rsidRPr="00F84C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C63C61" w:rsidRPr="00F84C1C" w:rsidRDefault="00B020B7">
      <w:pPr>
        <w:spacing w:after="0"/>
        <w:ind w:left="120"/>
        <w:rPr>
          <w:lang w:val="ru-RU"/>
        </w:rPr>
      </w:pPr>
      <w:r w:rsidRPr="00F84C1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C63C6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Pr="00F84C1C" w:rsidRDefault="00B020B7">
      <w:pPr>
        <w:spacing w:after="0"/>
        <w:ind w:left="120"/>
        <w:rPr>
          <w:lang w:val="ru-RU"/>
        </w:rPr>
      </w:pPr>
      <w:bookmarkStart w:id="43" w:name="block-11329275"/>
      <w:bookmarkEnd w:id="42"/>
      <w:r w:rsidRPr="00F84C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C63C61" w:rsidRPr="00F84C1C" w:rsidRDefault="00B020B7">
      <w:pPr>
        <w:spacing w:after="0"/>
        <w:ind w:left="120"/>
        <w:rPr>
          <w:lang w:val="ru-RU"/>
        </w:rPr>
      </w:pPr>
      <w:r w:rsidRPr="00F84C1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63C6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C61" w:rsidRDefault="00C63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C61" w:rsidRDefault="00C63C61"/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C61" w:rsidRDefault="00C63C61">
            <w:pPr>
              <w:spacing w:after="0"/>
              <w:ind w:left="135"/>
            </w:pPr>
          </w:p>
        </w:tc>
      </w:tr>
      <w:tr w:rsidR="00C63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Pr="00B020B7" w:rsidRDefault="00B020B7">
            <w:pPr>
              <w:spacing w:after="0"/>
              <w:ind w:left="135"/>
              <w:rPr>
                <w:lang w:val="ru-RU"/>
              </w:rPr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 w:rsidRPr="00B02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C61" w:rsidRDefault="00B02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C61" w:rsidRDefault="00C63C61"/>
        </w:tc>
      </w:tr>
    </w:tbl>
    <w:p w:rsidR="00C63C61" w:rsidRDefault="00C63C61">
      <w:pPr>
        <w:sectPr w:rsidR="00C63C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C61" w:rsidRPr="00E97E3F" w:rsidRDefault="00B020B7">
      <w:pPr>
        <w:spacing w:after="0"/>
        <w:ind w:left="120"/>
        <w:rPr>
          <w:lang w:val="ru-RU"/>
        </w:rPr>
      </w:pPr>
      <w:bookmarkStart w:id="44" w:name="block-11329276"/>
      <w:bookmarkEnd w:id="43"/>
      <w:r w:rsidRPr="00E97E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63C61" w:rsidRPr="00E97E3F" w:rsidRDefault="00B020B7">
      <w:pPr>
        <w:spacing w:after="0" w:line="480" w:lineRule="auto"/>
        <w:ind w:left="120"/>
        <w:rPr>
          <w:lang w:val="ru-RU"/>
        </w:rPr>
      </w:pPr>
      <w:r w:rsidRPr="00E97E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63C61" w:rsidRPr="00B020B7" w:rsidRDefault="00B020B7">
      <w:pPr>
        <w:spacing w:after="0" w:line="480" w:lineRule="auto"/>
        <w:ind w:left="120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020B7">
        <w:rPr>
          <w:sz w:val="28"/>
          <w:lang w:val="ru-RU"/>
        </w:rPr>
        <w:br/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020B7">
        <w:rPr>
          <w:sz w:val="28"/>
          <w:lang w:val="ru-RU"/>
        </w:rPr>
        <w:br/>
      </w:r>
      <w:r w:rsidRPr="00B020B7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020B7">
        <w:rPr>
          <w:sz w:val="28"/>
          <w:lang w:val="ru-RU"/>
        </w:rPr>
        <w:br/>
      </w:r>
      <w:bookmarkStart w:id="45" w:name="d2b9d9b0-d347-41b0-b449-60da5db8c7f8"/>
      <w:r w:rsidRPr="00B020B7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5"/>
      <w:r w:rsidRPr="00B020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3C61" w:rsidRPr="00B020B7" w:rsidRDefault="00B020B7">
      <w:pPr>
        <w:spacing w:after="0" w:line="480" w:lineRule="auto"/>
        <w:ind w:left="120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63C61" w:rsidRPr="00B020B7" w:rsidRDefault="00B020B7">
      <w:pPr>
        <w:spacing w:after="0"/>
        <w:ind w:left="120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​</w:t>
      </w:r>
    </w:p>
    <w:p w:rsidR="00C63C61" w:rsidRPr="00B020B7" w:rsidRDefault="00B020B7">
      <w:pPr>
        <w:spacing w:after="0" w:line="480" w:lineRule="auto"/>
        <w:ind w:left="120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3C61" w:rsidRPr="00B020B7" w:rsidRDefault="00B020B7">
      <w:pPr>
        <w:spacing w:after="0" w:line="480" w:lineRule="auto"/>
        <w:ind w:left="120"/>
        <w:rPr>
          <w:lang w:val="ru-RU"/>
        </w:rPr>
      </w:pPr>
      <w:r w:rsidRPr="00B020B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63C61" w:rsidRPr="00B020B7" w:rsidRDefault="00C63C61">
      <w:pPr>
        <w:spacing w:after="0"/>
        <w:ind w:left="120"/>
        <w:rPr>
          <w:lang w:val="ru-RU"/>
        </w:rPr>
      </w:pPr>
    </w:p>
    <w:p w:rsidR="00C63C61" w:rsidRPr="00B020B7" w:rsidRDefault="00B020B7">
      <w:pPr>
        <w:spacing w:after="0" w:line="480" w:lineRule="auto"/>
        <w:ind w:left="120"/>
        <w:rPr>
          <w:lang w:val="ru-RU"/>
        </w:rPr>
      </w:pPr>
      <w:r w:rsidRPr="00B020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3C61" w:rsidRDefault="00B020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3C61" w:rsidRDefault="00C63C61">
      <w:pPr>
        <w:sectPr w:rsidR="00C63C61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B020B7" w:rsidRDefault="00B020B7"/>
    <w:sectPr w:rsidR="00B020B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64" w:rsidRDefault="00897864" w:rsidP="00E97E3F">
      <w:pPr>
        <w:spacing w:after="0" w:line="240" w:lineRule="auto"/>
      </w:pPr>
      <w:r>
        <w:separator/>
      </w:r>
    </w:p>
  </w:endnote>
  <w:endnote w:type="continuationSeparator" w:id="0">
    <w:p w:rsidR="00897864" w:rsidRDefault="00897864" w:rsidP="00E9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64" w:rsidRDefault="00897864" w:rsidP="00E97E3F">
      <w:pPr>
        <w:spacing w:after="0" w:line="240" w:lineRule="auto"/>
      </w:pPr>
      <w:r>
        <w:separator/>
      </w:r>
    </w:p>
  </w:footnote>
  <w:footnote w:type="continuationSeparator" w:id="0">
    <w:p w:rsidR="00897864" w:rsidRDefault="00897864" w:rsidP="00E9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3C61"/>
    <w:rsid w:val="00897864"/>
    <w:rsid w:val="0094778E"/>
    <w:rsid w:val="00B020B7"/>
    <w:rsid w:val="00C63C61"/>
    <w:rsid w:val="00E97E3F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62E"/>
  <w15:docId w15:val="{4093EFC3-00BB-4E26-B470-6C4372A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9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E3F"/>
  </w:style>
  <w:style w:type="paragraph" w:styleId="af0">
    <w:name w:val="Balloon Text"/>
    <w:basedOn w:val="a"/>
    <w:link w:val="af1"/>
    <w:uiPriority w:val="99"/>
    <w:semiHidden/>
    <w:unhideWhenUsed/>
    <w:rsid w:val="00F8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12686</Words>
  <Characters>72316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AeroCool</cp:lastModifiedBy>
  <cp:revision>4</cp:revision>
  <cp:lastPrinted>2023-08-31T23:21:00Z</cp:lastPrinted>
  <dcterms:created xsi:type="dcterms:W3CDTF">2023-08-31T20:44:00Z</dcterms:created>
  <dcterms:modified xsi:type="dcterms:W3CDTF">2023-08-31T23:26:00Z</dcterms:modified>
</cp:coreProperties>
</file>