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53" w:rsidRPr="00707515" w:rsidRDefault="00BB6F53" w:rsidP="00BB6F53">
      <w:pPr>
        <w:suppressAutoHyphens/>
        <w:spacing w:after="0" w:line="240" w:lineRule="auto"/>
        <w:ind w:firstLine="55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70751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УТВЕРЖДЕНО</w:t>
      </w:r>
    </w:p>
    <w:p w:rsidR="00BB6F53" w:rsidRPr="00707515" w:rsidRDefault="00BB6F53" w:rsidP="00BB6F5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0751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приказом </w:t>
      </w:r>
      <w:r w:rsidR="00E71872">
        <w:rPr>
          <w:rFonts w:ascii="Times New Roman" w:eastAsia="Times New Roman" w:hAnsi="Times New Roman"/>
          <w:sz w:val="28"/>
          <w:szCs w:val="28"/>
          <w:lang w:eastAsia="ar-SA"/>
        </w:rPr>
        <w:t>МБОУ СОШ п. Джонка</w:t>
      </w:r>
    </w:p>
    <w:p w:rsidR="00BB6F53" w:rsidRPr="00707515" w:rsidRDefault="00BB6F53" w:rsidP="00BB6F5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0751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</w:t>
      </w:r>
      <w:r w:rsidR="00E71E6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от «28</w:t>
      </w:r>
      <w:r w:rsidRPr="00707515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E71E64">
        <w:rPr>
          <w:rFonts w:ascii="Times New Roman" w:eastAsia="Times New Roman" w:hAnsi="Times New Roman"/>
          <w:sz w:val="28"/>
          <w:szCs w:val="28"/>
          <w:lang w:eastAsia="ar-SA"/>
        </w:rPr>
        <w:t xml:space="preserve"> сентября </w:t>
      </w:r>
      <w:r w:rsidRPr="00707515">
        <w:rPr>
          <w:rFonts w:ascii="Times New Roman" w:eastAsia="Times New Roman" w:hAnsi="Times New Roman"/>
          <w:sz w:val="28"/>
          <w:szCs w:val="28"/>
          <w:lang w:eastAsia="ar-SA"/>
        </w:rPr>
        <w:t xml:space="preserve">2022 г.  № </w:t>
      </w:r>
      <w:r w:rsidR="00E71E64">
        <w:rPr>
          <w:rFonts w:ascii="Times New Roman" w:eastAsia="Times New Roman" w:hAnsi="Times New Roman"/>
          <w:sz w:val="28"/>
          <w:szCs w:val="28"/>
          <w:lang w:eastAsia="ar-SA"/>
        </w:rPr>
        <w:t>147</w:t>
      </w:r>
    </w:p>
    <w:p w:rsidR="00873552" w:rsidRDefault="00873552" w:rsidP="0087355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B6F53" w:rsidRPr="00707515" w:rsidRDefault="00BB6F53" w:rsidP="00BB6F5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07515">
        <w:rPr>
          <w:rFonts w:ascii="Times New Roman" w:eastAsiaTheme="minorHAnsi" w:hAnsi="Times New Roman"/>
          <w:sz w:val="28"/>
          <w:szCs w:val="28"/>
        </w:rPr>
        <w:t>ПОЛОЖЕНИЕ</w:t>
      </w:r>
    </w:p>
    <w:p w:rsidR="00BB6F53" w:rsidRDefault="00BB6F53" w:rsidP="00BB6F5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 </w:t>
      </w:r>
      <w:r w:rsidR="00E71872">
        <w:rPr>
          <w:rFonts w:ascii="Times New Roman" w:eastAsiaTheme="minorHAnsi" w:hAnsi="Times New Roman"/>
          <w:sz w:val="28"/>
          <w:szCs w:val="28"/>
        </w:rPr>
        <w:t>школь</w:t>
      </w:r>
      <w:r w:rsidR="004E1C31">
        <w:rPr>
          <w:rFonts w:ascii="Times New Roman" w:eastAsiaTheme="minorHAnsi" w:hAnsi="Times New Roman"/>
          <w:sz w:val="28"/>
          <w:szCs w:val="28"/>
        </w:rPr>
        <w:t xml:space="preserve">ном </w:t>
      </w:r>
      <w:r>
        <w:rPr>
          <w:rFonts w:ascii="Times New Roman" w:eastAsiaTheme="minorHAnsi" w:hAnsi="Times New Roman"/>
          <w:sz w:val="28"/>
          <w:szCs w:val="28"/>
        </w:rPr>
        <w:t>методическом объединении</w:t>
      </w:r>
    </w:p>
    <w:p w:rsidR="00E71872" w:rsidRDefault="00E71872" w:rsidP="00BB6F5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E71E64" w:rsidRDefault="00E71872" w:rsidP="00BB6F5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«Средняя общеобразовательная школа п. Джонка» </w:t>
      </w:r>
    </w:p>
    <w:p w:rsidR="00E71872" w:rsidRDefault="00E71872" w:rsidP="00BB6F5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(далее МБОУ СОШ п. Джонка)</w:t>
      </w:r>
    </w:p>
    <w:p w:rsidR="00BB6F53" w:rsidRDefault="00BB6F53" w:rsidP="00BB6F5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BB6F53" w:rsidRPr="00707515" w:rsidRDefault="00BB6F53" w:rsidP="00BB6F5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BB6F53" w:rsidRPr="00E71872" w:rsidRDefault="00BB6F53" w:rsidP="00BB6F5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707515">
        <w:rPr>
          <w:rFonts w:ascii="Times New Roman" w:eastAsiaTheme="minorHAnsi" w:hAnsi="Times New Roman"/>
          <w:sz w:val="28"/>
          <w:szCs w:val="28"/>
        </w:rPr>
        <w:t xml:space="preserve"> Общие положения</w:t>
      </w:r>
    </w:p>
    <w:p w:rsidR="00462AC0" w:rsidRPr="00462AC0" w:rsidRDefault="00462AC0" w:rsidP="00462AC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C31" w:rsidRPr="004E1C31" w:rsidRDefault="00462AC0" w:rsidP="004E2B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AC0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4E1C31" w:rsidRPr="004E1C31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</w:t>
      </w:r>
      <w:r w:rsid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шко</w:t>
      </w:r>
      <w:r w:rsid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льном методическом объединении </w:t>
      </w:r>
      <w:r w:rsidR="004E1C31" w:rsidRPr="004E1C31">
        <w:rPr>
          <w:rFonts w:ascii="Times New Roman" w:eastAsia="Times New Roman" w:hAnsi="Times New Roman"/>
          <w:sz w:val="28"/>
          <w:szCs w:val="28"/>
          <w:lang w:eastAsia="ru-RU"/>
        </w:rPr>
        <w:t>(далее - Положение) определяет цели и задачи, условия создания и порядок организации деятельности</w:t>
      </w:r>
      <w:r w:rsidR="004E1C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1C31" w:rsidRP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1C31" w:rsidRPr="004E1C31" w:rsidRDefault="004E1C31" w:rsidP="004E2B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Шко</w:t>
      </w:r>
      <w:r w:rsidR="004F39EA">
        <w:rPr>
          <w:rFonts w:ascii="Times New Roman" w:eastAsia="Times New Roman" w:hAnsi="Times New Roman"/>
          <w:sz w:val="28"/>
          <w:szCs w:val="28"/>
          <w:lang w:eastAsia="ru-RU"/>
        </w:rPr>
        <w:t>льное мет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одическое объединение (далее – Ш</w:t>
      </w:r>
      <w:r w:rsidR="004F39EA">
        <w:rPr>
          <w:rFonts w:ascii="Times New Roman" w:eastAsia="Times New Roman" w:hAnsi="Times New Roman"/>
          <w:sz w:val="28"/>
          <w:szCs w:val="28"/>
          <w:lang w:eastAsia="ru-RU"/>
        </w:rPr>
        <w:t>МО)</w:t>
      </w:r>
      <w:r w:rsidRP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своей деятельности руководствуется действующим федеральным законом «Об образовании в Российской Федерации», нормативно-правовы</w:t>
      </w:r>
      <w:r w:rsidR="00CD395C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актами  федеральных органов исполнительной власти в области образования и воспитания, нормативно-правовыми актами Министерства просвещения  РФ, Министерства образования и науки Хабаровского края,  управления образования администрации Нанайского муниципального района Хабаровского края, 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СОШ п. Джонка, </w:t>
      </w:r>
      <w:r w:rsidRPr="004E1C31">
        <w:rPr>
          <w:rFonts w:ascii="Times New Roman" w:eastAsia="Times New Roman" w:hAnsi="Times New Roman"/>
          <w:sz w:val="28"/>
          <w:szCs w:val="28"/>
          <w:lang w:eastAsia="ru-RU"/>
        </w:rPr>
        <w:t>настоящим  Положением.</w:t>
      </w:r>
      <w:proofErr w:type="gramEnd"/>
    </w:p>
    <w:p w:rsidR="004E1C31" w:rsidRDefault="004E1C31" w:rsidP="004E2B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4F39EA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P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структурным компонентом модели 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институциона</w:t>
      </w:r>
      <w:r w:rsidRP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льной методической службы </w:t>
      </w:r>
      <w:r w:rsidR="00CD395C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СОШ п. Джонка </w:t>
      </w:r>
      <w:r w:rsidRP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Модель), утвержденной Приказом  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МБОУ СОШ п. Джонка</w:t>
      </w:r>
      <w:r w:rsidRP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126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D395C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 w:rsidRPr="00CD395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D395C" w:rsidRPr="00CD395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A5126D" w:rsidRPr="00CD39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95C" w:rsidRPr="00CD395C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CD395C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г.  </w:t>
      </w:r>
    </w:p>
    <w:p w:rsidR="00C45A7B" w:rsidRDefault="00E71872" w:rsidP="004E2B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Ш</w:t>
      </w:r>
      <w:r w:rsidR="004F39EA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4E1C31" w:rsidRP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45A7B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="004E1C31" w:rsidRP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объединения педагогов одного </w:t>
      </w:r>
      <w:r w:rsidR="00C45A7B">
        <w:rPr>
          <w:rFonts w:ascii="Times New Roman" w:eastAsia="Times New Roman" w:hAnsi="Times New Roman"/>
          <w:sz w:val="28"/>
          <w:szCs w:val="28"/>
          <w:lang w:eastAsia="ru-RU"/>
        </w:rPr>
        <w:t>или нескольких близких профилей.</w:t>
      </w:r>
    </w:p>
    <w:p w:rsidR="004E1C31" w:rsidRDefault="00E71872" w:rsidP="004E2B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Ш</w:t>
      </w:r>
      <w:r w:rsidR="00C45A7B">
        <w:rPr>
          <w:rFonts w:ascii="Times New Roman" w:eastAsia="Times New Roman" w:hAnsi="Times New Roman"/>
          <w:sz w:val="28"/>
          <w:szCs w:val="28"/>
          <w:lang w:eastAsia="ru-RU"/>
        </w:rPr>
        <w:t>МО создаются с целью</w:t>
      </w:r>
      <w:r w:rsidR="004E1C31" w:rsidRP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</w:t>
      </w:r>
      <w:r w:rsidR="00C45A7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4E1C31" w:rsidRP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</w:t>
      </w:r>
      <w:r w:rsidR="00C45A7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4E1C31" w:rsidRPr="004E1C31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 по наиболее актуальным вопросам обучения и воспитани</w:t>
      </w:r>
      <w:r w:rsidR="00CC237F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4E2BA3" w:rsidRDefault="004E2BA3" w:rsidP="004E2B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Реш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ение о создании или ликвидации 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принимается на 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шко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льном методическом совете и закрепляется приказом 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директора МБОУ СОШ п. Джонка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2AC0" w:rsidRPr="004E2BA3" w:rsidRDefault="00D36CDC" w:rsidP="004E2BA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C237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</w:t>
      </w:r>
    </w:p>
    <w:p w:rsidR="00462AC0" w:rsidRPr="007573BF" w:rsidRDefault="007573BF" w:rsidP="00802ADA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7573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6316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Задачи, </w:t>
      </w:r>
      <w:r w:rsidR="004C181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 и содержание, </w:t>
      </w:r>
      <w:r w:rsidR="00462AC0" w:rsidRPr="007573B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формы деятельности 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шко</w:t>
      </w:r>
      <w:r w:rsidR="00802ADA">
        <w:rPr>
          <w:rFonts w:ascii="Times New Roman" w:eastAsia="Times New Roman" w:hAnsi="Times New Roman"/>
          <w:sz w:val="28"/>
          <w:szCs w:val="28"/>
          <w:lang w:eastAsia="ru-RU"/>
        </w:rPr>
        <w:t>льных методических объединений</w:t>
      </w:r>
    </w:p>
    <w:p w:rsidR="00A85E97" w:rsidRDefault="00A85E97" w:rsidP="00A85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8C8" w:rsidRDefault="00462AC0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AC0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Деятельность Ш</w:t>
      </w:r>
      <w:r w:rsidR="008078C8">
        <w:rPr>
          <w:rFonts w:ascii="Times New Roman" w:eastAsia="Times New Roman" w:hAnsi="Times New Roman"/>
          <w:sz w:val="28"/>
          <w:szCs w:val="28"/>
          <w:lang w:eastAsia="ru-RU"/>
        </w:rPr>
        <w:t>МО направлена на выполнение  следующих задач:</w:t>
      </w:r>
    </w:p>
    <w:p w:rsidR="004C1819" w:rsidRPr="00517498" w:rsidRDefault="004C1819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>разработка и актуализация 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задач региональных и краевых проектов в области "Образование", положений Модели;</w:t>
      </w:r>
    </w:p>
    <w:p w:rsidR="004C1819" w:rsidRPr="00517498" w:rsidRDefault="004C1819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>сопровождени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профессиональной деятел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</w:t>
      </w: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>сти педагогических работников, в том числе на сетевой основе;</w:t>
      </w:r>
    </w:p>
    <w:p w:rsidR="004C1819" w:rsidRPr="00517498" w:rsidRDefault="004C1819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организация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 сообщества педагогов</w:t>
      </w: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оперативному и массовому внедрению в 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шко</w:t>
      </w: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>льной системе образования педагогических инноваций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трансляции положительных практик деятельности</w:t>
      </w: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1819" w:rsidRPr="00517498" w:rsidRDefault="004C1819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работников, привлечение в проекты, в конкурсное движение</w:t>
      </w: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1819" w:rsidRPr="00517498" w:rsidRDefault="004C1819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>межкурсовое сопровождение профессионального роста педагогических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 </w:t>
      </w:r>
      <w:r w:rsidRPr="00517498">
        <w:t xml:space="preserve"> </w:t>
      </w: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информационно-коммуникационной компетентности;</w:t>
      </w:r>
    </w:p>
    <w:p w:rsidR="004C1819" w:rsidRDefault="004C1819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просветительская деятельность </w:t>
      </w: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>и консультационн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поддержка</w:t>
      </w:r>
      <w:r w:rsidRPr="00517498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 на базе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современных сетевых технологий;</w:t>
      </w:r>
    </w:p>
    <w:p w:rsidR="00A8512E" w:rsidRPr="00A8512E" w:rsidRDefault="004C1819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D94">
        <w:rPr>
          <w:rFonts w:ascii="Times New Roman" w:eastAsia="Times New Roman" w:hAnsi="Times New Roman"/>
          <w:sz w:val="28"/>
          <w:szCs w:val="28"/>
          <w:lang w:eastAsia="ru-RU"/>
        </w:rPr>
        <w:t>изучение  и анализ состояние преподавания предметов, для выработки новых подходов к организации обучения, способствующих повышению качества знаний обучающихся</w:t>
      </w:r>
      <w:r w:rsidR="00933B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78C8" w:rsidRPr="008078C8" w:rsidRDefault="00A8512E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12E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933BF0"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r w:rsidRPr="00A8512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</w:t>
      </w:r>
      <w:r w:rsidR="00933BF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8512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мотивации педаг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огических работников к непрерыв</w:t>
      </w:r>
      <w:r w:rsidRPr="00A8512E">
        <w:rPr>
          <w:rFonts w:ascii="Times New Roman" w:eastAsia="Times New Roman" w:hAnsi="Times New Roman"/>
          <w:sz w:val="28"/>
          <w:szCs w:val="28"/>
          <w:lang w:eastAsia="ru-RU"/>
        </w:rPr>
        <w:t>ному совершенствованию и саморазвитию.</w:t>
      </w:r>
      <w:r w:rsidR="008078C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C1819" w:rsidRDefault="00462AC0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AC0">
        <w:rPr>
          <w:rFonts w:ascii="Times New Roman" w:eastAsia="Times New Roman" w:hAnsi="Times New Roman"/>
          <w:sz w:val="28"/>
          <w:szCs w:val="28"/>
          <w:lang w:eastAsia="ru-RU"/>
        </w:rPr>
        <w:t xml:space="preserve"> 2.2. </w:t>
      </w:r>
      <w:r w:rsidR="004C1819" w:rsidRPr="004C181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Приоритетными направлениями деятельности  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933BF0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4C1819" w:rsidRPr="004C181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</w:t>
      </w:r>
      <w:r w:rsidR="004C1819">
        <w:rPr>
          <w:rFonts w:ascii="Times New Roman" w:eastAsia="Times New Roman" w:hAnsi="Times New Roman"/>
          <w:sz w:val="28"/>
          <w:szCs w:val="28"/>
          <w:lang w:eastAsia="ru-RU"/>
        </w:rPr>
        <w:t xml:space="preserve">тся: </w:t>
      </w:r>
    </w:p>
    <w:p w:rsidR="00A85E97" w:rsidRPr="00A85E97" w:rsidRDefault="00A85E97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E97">
        <w:rPr>
          <w:rFonts w:ascii="Times New Roman" w:eastAsia="Times New Roman" w:hAnsi="Times New Roman"/>
          <w:sz w:val="28"/>
          <w:szCs w:val="28"/>
          <w:lang w:eastAsia="ru-RU"/>
        </w:rPr>
        <w:t xml:space="preserve">– аналитическая деятельность; </w:t>
      </w:r>
    </w:p>
    <w:p w:rsidR="00A85E97" w:rsidRPr="00A85E97" w:rsidRDefault="00A85E97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E97">
        <w:rPr>
          <w:rFonts w:ascii="Times New Roman" w:eastAsia="Times New Roman" w:hAnsi="Times New Roman"/>
          <w:sz w:val="28"/>
          <w:szCs w:val="28"/>
          <w:lang w:eastAsia="ru-RU"/>
        </w:rPr>
        <w:t xml:space="preserve">– информационная деятельность; </w:t>
      </w:r>
    </w:p>
    <w:p w:rsidR="00A85E97" w:rsidRPr="00A85E97" w:rsidRDefault="00A85E97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E97">
        <w:rPr>
          <w:rFonts w:ascii="Times New Roman" w:eastAsia="Times New Roman" w:hAnsi="Times New Roman"/>
          <w:sz w:val="28"/>
          <w:szCs w:val="28"/>
          <w:lang w:eastAsia="ru-RU"/>
        </w:rPr>
        <w:t xml:space="preserve">– организационно-методическая деятельность; </w:t>
      </w:r>
    </w:p>
    <w:p w:rsidR="005A029C" w:rsidRPr="00C37D94" w:rsidRDefault="00A85E97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E9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4C1819">
        <w:rPr>
          <w:rFonts w:ascii="Times New Roman" w:eastAsia="Times New Roman" w:hAnsi="Times New Roman"/>
          <w:sz w:val="28"/>
          <w:szCs w:val="28"/>
          <w:lang w:eastAsia="ru-RU"/>
        </w:rPr>
        <w:t>консультационн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деятельность.</w:t>
      </w:r>
      <w:r w:rsidR="008078C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62AC0" w:rsidRPr="00C37D94" w:rsidRDefault="00C37D94" w:rsidP="00E7187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7D94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="00462AC0" w:rsidRPr="00C37D94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формы деятельности:</w:t>
      </w:r>
    </w:p>
    <w:p w:rsidR="0091088D" w:rsidRDefault="00462AC0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AC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1088D">
        <w:rPr>
          <w:rFonts w:ascii="Times New Roman" w:eastAsia="Times New Roman" w:hAnsi="Times New Roman"/>
          <w:sz w:val="28"/>
          <w:szCs w:val="28"/>
          <w:lang w:eastAsia="ru-RU"/>
        </w:rPr>
        <w:t>совместное проектирование.</w:t>
      </w:r>
    </w:p>
    <w:p w:rsidR="0091088D" w:rsidRDefault="0091088D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8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исследование;</w:t>
      </w:r>
    </w:p>
    <w:p w:rsidR="0091088D" w:rsidRDefault="0091088D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8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 экспертиза  инновационных продуктов;</w:t>
      </w:r>
    </w:p>
    <w:p w:rsidR="00462AC0" w:rsidRPr="00462AC0" w:rsidRDefault="0091088D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8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>круглые столы, лекции, семинары;</w:t>
      </w:r>
    </w:p>
    <w:p w:rsidR="00462AC0" w:rsidRPr="00462AC0" w:rsidRDefault="0091088D" w:rsidP="00E71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8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открытые уроки</w:t>
      </w:r>
      <w:r w:rsidR="00C37D9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2AC0" w:rsidRPr="00462AC0" w:rsidRDefault="0091088D" w:rsidP="00E718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8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>обмен опытом работы;</w:t>
      </w:r>
    </w:p>
    <w:p w:rsidR="00462AC0" w:rsidRPr="00462AC0" w:rsidRDefault="0091088D" w:rsidP="00E718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8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самопрезентаци</w:t>
      </w:r>
      <w:r w:rsidR="00C37D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2AC0" w:rsidRPr="00462AC0" w:rsidRDefault="0091088D" w:rsidP="00E718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8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2AC0" w:rsidRPr="00462AC0" w:rsidRDefault="0091088D" w:rsidP="00E718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8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85E9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организационные формы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способные повыси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ть  эффективность деятельности 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2AC0" w:rsidRPr="00462AC0" w:rsidRDefault="00462AC0" w:rsidP="00462AC0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2ADA" w:rsidRPr="00802ADA" w:rsidRDefault="00FF6AA3" w:rsidP="00802ADA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AD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деятельности </w:t>
      </w:r>
      <w:proofErr w:type="gramStart"/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шко</w:t>
      </w:r>
      <w:r w:rsidR="00802ADA" w:rsidRPr="00802ADA">
        <w:rPr>
          <w:rFonts w:ascii="Times New Roman" w:eastAsia="Times New Roman" w:hAnsi="Times New Roman"/>
          <w:sz w:val="28"/>
          <w:szCs w:val="28"/>
          <w:lang w:eastAsia="ru-RU"/>
        </w:rPr>
        <w:t>льных</w:t>
      </w:r>
      <w:proofErr w:type="gramEnd"/>
      <w:r w:rsidR="00802ADA" w:rsidRPr="00802A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2AC0" w:rsidRPr="00802ADA" w:rsidRDefault="00CD395C" w:rsidP="00802ADA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02ADA" w:rsidRPr="00802ADA">
        <w:rPr>
          <w:rFonts w:ascii="Times New Roman" w:eastAsia="Times New Roman" w:hAnsi="Times New Roman"/>
          <w:sz w:val="28"/>
          <w:szCs w:val="28"/>
          <w:lang w:eastAsia="ru-RU"/>
        </w:rPr>
        <w:t>етодических объединений</w:t>
      </w:r>
    </w:p>
    <w:p w:rsidR="00462AC0" w:rsidRPr="00462AC0" w:rsidRDefault="00462AC0" w:rsidP="00462AC0">
      <w:pPr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2AC0" w:rsidRPr="00FF6AA3" w:rsidRDefault="00E71872" w:rsidP="00FF6AA3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462AC0" w:rsidRPr="00FF6AA3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="00FF6AA3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педагогов создаются по одному или </w:t>
      </w:r>
      <w:r w:rsidR="00FF6AA3" w:rsidRPr="00FF6AA3">
        <w:rPr>
          <w:rFonts w:ascii="Times New Roman" w:eastAsia="Times New Roman" w:hAnsi="Times New Roman"/>
          <w:sz w:val="28"/>
          <w:szCs w:val="28"/>
          <w:lang w:eastAsia="ru-RU"/>
        </w:rPr>
        <w:t>нескольки</w:t>
      </w:r>
      <w:r w:rsidR="00FF6AA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F6AA3" w:rsidRPr="00FF6AA3">
        <w:rPr>
          <w:rFonts w:ascii="Times New Roman" w:eastAsia="Times New Roman" w:hAnsi="Times New Roman"/>
          <w:sz w:val="28"/>
          <w:szCs w:val="28"/>
          <w:lang w:eastAsia="ru-RU"/>
        </w:rPr>
        <w:t xml:space="preserve"> близки</w:t>
      </w:r>
      <w:r w:rsidR="00FF6AA3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FF6AA3" w:rsidRPr="00FF6AA3">
        <w:rPr>
          <w:rFonts w:ascii="Times New Roman" w:eastAsia="Times New Roman" w:hAnsi="Times New Roman"/>
          <w:sz w:val="28"/>
          <w:szCs w:val="28"/>
          <w:lang w:eastAsia="ru-RU"/>
        </w:rPr>
        <w:t>профил</w:t>
      </w:r>
      <w:r w:rsidR="00FF6AA3">
        <w:rPr>
          <w:rFonts w:ascii="Times New Roman" w:eastAsia="Times New Roman" w:hAnsi="Times New Roman"/>
          <w:sz w:val="28"/>
          <w:szCs w:val="28"/>
          <w:lang w:eastAsia="ru-RU"/>
        </w:rPr>
        <w:t>ям.</w:t>
      </w:r>
    </w:p>
    <w:p w:rsidR="00462AC0" w:rsidRPr="00462AC0" w:rsidRDefault="00D36CDC" w:rsidP="00D36C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3.2. 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</w:t>
      </w:r>
      <w:r w:rsidR="00E71872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>МО входят руководители школьных методических объединений или педагог, преподающий данный предмет</w:t>
      </w:r>
      <w:r w:rsidR="00A8512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реализующий одно из приоритетных  направлений деятельности.</w:t>
      </w:r>
    </w:p>
    <w:p w:rsidR="00462AC0" w:rsidRDefault="00E71872" w:rsidP="00D36CDC">
      <w:pPr>
        <w:pStyle w:val="a3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Возглавляет работу Ш</w:t>
      </w:r>
      <w:r w:rsidR="00462AC0" w:rsidRPr="00D36CDC">
        <w:rPr>
          <w:rFonts w:ascii="Times New Roman" w:eastAsia="Times New Roman" w:hAnsi="Times New Roman"/>
          <w:sz w:val="28"/>
          <w:szCs w:val="28"/>
          <w:lang w:eastAsia="ru-RU"/>
        </w:rPr>
        <w:t xml:space="preserve">МО руководитель, который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избирается членами Ш</w:t>
      </w:r>
      <w:r w:rsidR="00FF6AA3">
        <w:rPr>
          <w:rFonts w:ascii="Times New Roman" w:eastAsia="Times New Roman" w:hAnsi="Times New Roman"/>
          <w:sz w:val="28"/>
          <w:szCs w:val="28"/>
          <w:lang w:eastAsia="ru-RU"/>
        </w:rPr>
        <w:t xml:space="preserve">МО с учетом рекомендаций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директора по учебной работе</w:t>
      </w:r>
      <w:r w:rsidR="00FF6A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6AA3" w:rsidRPr="00D36CDC" w:rsidRDefault="00E71872" w:rsidP="00FF6AA3">
      <w:pPr>
        <w:pStyle w:val="a3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</w:t>
      </w:r>
      <w:r w:rsidR="00FF6AA3" w:rsidRPr="00D36CDC">
        <w:rPr>
          <w:rFonts w:ascii="Times New Roman" w:eastAsia="Times New Roman" w:hAnsi="Times New Roman"/>
          <w:sz w:val="28"/>
          <w:szCs w:val="28"/>
          <w:lang w:eastAsia="ru-RU"/>
        </w:rPr>
        <w:t>МО работает  по плану, который является п</w:t>
      </w:r>
      <w:r w:rsidR="00FF6AA3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риложением к годовому плану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СОШ п. Джонка</w:t>
      </w:r>
      <w:r w:rsidR="00FF6AA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директором МБОУ СОШ п. Джонка</w:t>
      </w:r>
      <w:r w:rsidR="00FF6AA3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после рассмотрения</w:t>
      </w:r>
      <w:r w:rsidR="00C2233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согласования </w:t>
      </w:r>
      <w:r w:rsidR="00FF6AA3">
        <w:rPr>
          <w:rFonts w:ascii="Times New Roman" w:eastAsia="Times New Roman" w:hAnsi="Times New Roman"/>
          <w:sz w:val="28"/>
          <w:szCs w:val="28"/>
          <w:lang w:eastAsia="ru-RU"/>
        </w:rPr>
        <w:t>методическ</w:t>
      </w:r>
      <w:r w:rsidR="00C22336">
        <w:rPr>
          <w:rFonts w:ascii="Times New Roman" w:eastAsia="Times New Roman" w:hAnsi="Times New Roman"/>
          <w:sz w:val="28"/>
          <w:szCs w:val="28"/>
          <w:lang w:eastAsia="ru-RU"/>
        </w:rPr>
        <w:t>им советом</w:t>
      </w:r>
      <w:r w:rsidR="00FF6A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F6AA3" w:rsidRPr="00D36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2AC0" w:rsidRPr="001E3919" w:rsidRDefault="00462AC0" w:rsidP="001E3919">
      <w:pPr>
        <w:pStyle w:val="a3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9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Функции </w:t>
      </w:r>
      <w:r w:rsidR="009F4C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руководителя Ш</w:t>
      </w:r>
      <w:r w:rsidRPr="001E39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МО:</w:t>
      </w:r>
    </w:p>
    <w:p w:rsidR="00462AC0" w:rsidRPr="00462AC0" w:rsidRDefault="001E3919" w:rsidP="001E3919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91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>разработка плана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сроком на учебный год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62AC0" w:rsidRPr="00462AC0" w:rsidRDefault="001E3919" w:rsidP="001E3919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91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профессионального взаимодействия, </w:t>
      </w:r>
    </w:p>
    <w:p w:rsidR="00462AC0" w:rsidRPr="00462AC0" w:rsidRDefault="001E3919" w:rsidP="001E3919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91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>координ</w:t>
      </w:r>
      <w:r w:rsidR="009F4C2B">
        <w:rPr>
          <w:rFonts w:ascii="Times New Roman" w:eastAsia="Times New Roman" w:hAnsi="Times New Roman"/>
          <w:sz w:val="28"/>
          <w:szCs w:val="28"/>
          <w:lang w:eastAsia="ru-RU"/>
        </w:rPr>
        <w:t>ация  деятельности участников  Ш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>МО,</w:t>
      </w:r>
    </w:p>
    <w:p w:rsidR="00462AC0" w:rsidRPr="00462AC0" w:rsidRDefault="001E3919" w:rsidP="001E39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91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F4C2B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участников Ш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>МО по вопросам организации педагогической деятельности,</w:t>
      </w:r>
    </w:p>
    <w:p w:rsidR="00462AC0" w:rsidRPr="00462AC0" w:rsidRDefault="001E3919" w:rsidP="001E39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91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>ведение документации (протоколов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4C2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планов, анализа деятельности) Ш</w:t>
      </w:r>
      <w:r w:rsidR="00462AC0" w:rsidRPr="00462AC0">
        <w:rPr>
          <w:rFonts w:ascii="Times New Roman" w:eastAsia="Times New Roman" w:hAnsi="Times New Roman"/>
          <w:sz w:val="28"/>
          <w:szCs w:val="28"/>
          <w:lang w:eastAsia="ru-RU"/>
        </w:rPr>
        <w:t>МО, обеспечение ее качественного оформления.</w:t>
      </w:r>
    </w:p>
    <w:p w:rsidR="00462AC0" w:rsidRPr="00D36CDC" w:rsidRDefault="009F4C2B" w:rsidP="00D36CDC">
      <w:pPr>
        <w:pStyle w:val="a3"/>
        <w:numPr>
          <w:ilvl w:val="1"/>
          <w:numId w:val="8"/>
        </w:numPr>
        <w:spacing w:after="0" w:line="240" w:lineRule="auto"/>
        <w:ind w:left="0" w:firstLine="7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Заседания Ш</w:t>
      </w:r>
      <w:r w:rsidR="00462AC0" w:rsidRPr="00D36CDC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1E39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AC0" w:rsidRPr="00D36CDC">
        <w:rPr>
          <w:rFonts w:ascii="Times New Roman" w:eastAsia="Times New Roman" w:hAnsi="Times New Roman"/>
          <w:sz w:val="28"/>
          <w:szCs w:val="28"/>
          <w:lang w:eastAsia="ru-RU"/>
        </w:rPr>
        <w:t>проводятся не реже одного раза в чет</w:t>
      </w:r>
      <w:r w:rsidR="001E3919">
        <w:rPr>
          <w:rFonts w:ascii="Times New Roman" w:eastAsia="Times New Roman" w:hAnsi="Times New Roman"/>
          <w:sz w:val="28"/>
          <w:szCs w:val="28"/>
          <w:lang w:eastAsia="ru-RU"/>
        </w:rPr>
        <w:t>верть в различных формах.</w:t>
      </w:r>
      <w:r w:rsidR="00462AC0" w:rsidRPr="00D36CD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каждому из обсуждаемых на заседании вопросов принимаются </w:t>
      </w:r>
      <w:r w:rsidR="001E391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462AC0" w:rsidRPr="00D36C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919" w:rsidRPr="00D36CDC" w:rsidRDefault="009F4C2B" w:rsidP="001E3919">
      <w:pPr>
        <w:pStyle w:val="a3"/>
        <w:numPr>
          <w:ilvl w:val="1"/>
          <w:numId w:val="8"/>
        </w:numPr>
        <w:spacing w:after="0" w:line="240" w:lineRule="auto"/>
        <w:ind w:left="0" w:firstLine="7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Заседания Ш</w:t>
      </w:r>
      <w:r w:rsidR="001E3919" w:rsidRPr="00D36CDC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протоколируются руководителем Ш</w:t>
      </w:r>
      <w:r w:rsidR="001E3919" w:rsidRPr="00D36CDC">
        <w:rPr>
          <w:rFonts w:ascii="Times New Roman" w:eastAsia="Times New Roman" w:hAnsi="Times New Roman"/>
          <w:sz w:val="28"/>
          <w:szCs w:val="28"/>
          <w:lang w:eastAsia="ru-RU"/>
        </w:rPr>
        <w:t xml:space="preserve">МО.  Протоколы находятся 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образовательном учреждении</w:t>
      </w:r>
      <w:r w:rsidR="001E3919" w:rsidRPr="00D36C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E3919">
        <w:rPr>
          <w:rFonts w:ascii="Times New Roman" w:eastAsia="Times New Roman" w:hAnsi="Times New Roman"/>
          <w:sz w:val="28"/>
          <w:szCs w:val="28"/>
          <w:lang w:eastAsia="ru-RU"/>
        </w:rPr>
        <w:t>длительном</w:t>
      </w:r>
      <w:r w:rsidR="001E3919" w:rsidRPr="00D36CDC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хранении.                </w:t>
      </w:r>
    </w:p>
    <w:p w:rsidR="001E3919" w:rsidRDefault="001E3919" w:rsidP="00D36CDC">
      <w:pPr>
        <w:pStyle w:val="a3"/>
        <w:numPr>
          <w:ilvl w:val="1"/>
          <w:numId w:val="8"/>
        </w:numPr>
        <w:spacing w:after="0" w:line="240" w:lineRule="auto"/>
        <w:ind w:left="0" w:firstLine="7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AC0">
        <w:rPr>
          <w:rFonts w:ascii="Times New Roman" w:eastAsia="Times New Roman" w:hAnsi="Times New Roman"/>
          <w:sz w:val="28"/>
          <w:szCs w:val="28"/>
          <w:lang w:eastAsia="ru-RU"/>
        </w:rPr>
        <w:t>По истечении учебного года,</w:t>
      </w:r>
      <w:r w:rsidR="009F4C2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анализируется </w:t>
      </w:r>
      <w:r w:rsidRPr="00462AC0">
        <w:rPr>
          <w:rFonts w:ascii="Times New Roman" w:eastAsia="Times New Roman" w:hAnsi="Times New Roman"/>
          <w:sz w:val="28"/>
          <w:szCs w:val="28"/>
          <w:lang w:eastAsia="ru-RU"/>
        </w:rPr>
        <w:t>руководителем</w:t>
      </w:r>
      <w:r w:rsidR="009F4C2B">
        <w:rPr>
          <w:rFonts w:ascii="Times New Roman" w:eastAsia="Times New Roman" w:hAnsi="Times New Roman"/>
          <w:sz w:val="28"/>
          <w:szCs w:val="28"/>
          <w:lang w:eastAsia="ru-RU"/>
        </w:rPr>
        <w:t xml:space="preserve"> 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462A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919" w:rsidRDefault="009F4C2B" w:rsidP="001E3919">
      <w:pPr>
        <w:pStyle w:val="a3"/>
        <w:numPr>
          <w:ilvl w:val="1"/>
          <w:numId w:val="8"/>
        </w:numPr>
        <w:spacing w:after="0" w:line="240" w:lineRule="auto"/>
        <w:ind w:left="0" w:firstLine="7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Материалы деятельности Ш</w:t>
      </w:r>
      <w:r w:rsidR="001E3919" w:rsidRPr="00462AC0">
        <w:rPr>
          <w:rFonts w:ascii="Times New Roman" w:eastAsia="Times New Roman" w:hAnsi="Times New Roman"/>
          <w:sz w:val="28"/>
          <w:szCs w:val="28"/>
          <w:lang w:eastAsia="ru-RU"/>
        </w:rPr>
        <w:t>МО (на бумажном или электронном носителях)</w:t>
      </w:r>
      <w:r w:rsidR="001E3919" w:rsidRPr="00462AC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E3919" w:rsidRPr="00462AC0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хранятся у руководителя, и размещаются  на </w:t>
      </w:r>
      <w:r w:rsidR="001E3919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</w:t>
      </w:r>
      <w:r w:rsidR="001E3919" w:rsidRPr="00462AC0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СОШ п. Джонка</w:t>
      </w:r>
      <w:r w:rsidR="001E391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hyperlink r:id="rId6" w:history="1">
        <w:r w:rsidRPr="007064EE">
          <w:rPr>
            <w:rStyle w:val="a7"/>
            <w:rFonts w:ascii="Times New Roman" w:hAnsi="Times New Roman"/>
          </w:rPr>
          <w:t>http://mou-djonka.obrnan.ru/</w:t>
        </w:r>
      </w:hyperlink>
      <w:r>
        <w:rPr>
          <w:rFonts w:ascii="Times New Roman" w:hAnsi="Times New Roman"/>
        </w:rPr>
        <w:t xml:space="preserve"> </w:t>
      </w:r>
      <w:r w:rsidR="001E3919">
        <w:rPr>
          <w:rFonts w:ascii="Times New Roman" w:eastAsia="Times New Roman" w:hAnsi="Times New Roman"/>
          <w:sz w:val="28"/>
          <w:szCs w:val="28"/>
          <w:lang w:eastAsia="ru-RU"/>
        </w:rPr>
        <w:t xml:space="preserve">в новостной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ленте и дублируются в рубрике Ш</w:t>
      </w:r>
      <w:r w:rsidR="001E3919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1E3919" w:rsidRPr="00462A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919" w:rsidRDefault="001E3919" w:rsidP="000B555D">
      <w:pPr>
        <w:pStyle w:val="a3"/>
        <w:numPr>
          <w:ilvl w:val="1"/>
          <w:numId w:val="8"/>
        </w:numPr>
        <w:spacing w:after="0" w:line="240" w:lineRule="auto"/>
        <w:ind w:left="0" w:firstLine="7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</w:t>
      </w:r>
      <w:r w:rsidR="009F4C2B">
        <w:rPr>
          <w:rFonts w:ascii="Times New Roman" w:eastAsia="Times New Roman" w:hAnsi="Times New Roman"/>
          <w:sz w:val="28"/>
          <w:szCs w:val="28"/>
          <w:lang w:eastAsia="ru-RU"/>
        </w:rPr>
        <w:t>ь за</w:t>
      </w:r>
      <w:proofErr w:type="gramEnd"/>
      <w:r w:rsidR="009F4C2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деятельности 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осуществляется  </w:t>
      </w:r>
      <w:r w:rsidR="009F4C2B">
        <w:rPr>
          <w:rFonts w:ascii="Times New Roman" w:eastAsia="Times New Roman" w:hAnsi="Times New Roman"/>
          <w:sz w:val="28"/>
          <w:szCs w:val="28"/>
          <w:lang w:eastAsia="ru-RU"/>
        </w:rPr>
        <w:t>руководителем методического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лице </w:t>
      </w:r>
      <w:r w:rsidR="009F4C2B">
        <w:rPr>
          <w:rFonts w:ascii="Times New Roman" w:eastAsia="Times New Roman" w:hAnsi="Times New Roman"/>
          <w:sz w:val="28"/>
          <w:szCs w:val="28"/>
          <w:lang w:eastAsia="ru-RU"/>
        </w:rPr>
        <w:t>заместителя директора по учебной работе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2AC0" w:rsidRPr="00462AC0" w:rsidRDefault="00462AC0" w:rsidP="000B55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BFA" w:rsidRPr="006E487A" w:rsidRDefault="000B555D" w:rsidP="000B55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55D">
        <w:rPr>
          <w:rFonts w:ascii="Times New Roman" w:hAnsi="Times New Roman"/>
          <w:sz w:val="28"/>
          <w:szCs w:val="28"/>
          <w:lang w:val="en-US"/>
        </w:rPr>
        <w:t>IV</w:t>
      </w:r>
      <w:r w:rsidRPr="000B555D">
        <w:rPr>
          <w:rFonts w:ascii="Times New Roman" w:hAnsi="Times New Roman"/>
          <w:sz w:val="28"/>
          <w:szCs w:val="28"/>
        </w:rPr>
        <w:t xml:space="preserve">. Права и ответственность </w:t>
      </w:r>
      <w:r w:rsidR="009F4C2B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МО</w:t>
      </w:r>
      <w:r w:rsidR="00E419E8">
        <w:rPr>
          <w:rFonts w:ascii="Times New Roman" w:hAnsi="Times New Roman"/>
          <w:sz w:val="28"/>
          <w:szCs w:val="28"/>
        </w:rPr>
        <w:t xml:space="preserve"> (в лице руководителя Ш</w:t>
      </w:r>
      <w:r w:rsidR="006E487A">
        <w:rPr>
          <w:rFonts w:ascii="Times New Roman" w:hAnsi="Times New Roman"/>
          <w:sz w:val="28"/>
          <w:szCs w:val="28"/>
        </w:rPr>
        <w:t>МО)</w:t>
      </w:r>
    </w:p>
    <w:p w:rsidR="000B555D" w:rsidRDefault="000B555D" w:rsidP="000B5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87A">
        <w:rPr>
          <w:rFonts w:ascii="Times New Roman" w:hAnsi="Times New Roman"/>
          <w:sz w:val="28"/>
          <w:szCs w:val="28"/>
        </w:rPr>
        <w:tab/>
      </w:r>
    </w:p>
    <w:p w:rsidR="000B555D" w:rsidRDefault="00E419E8" w:rsidP="000B5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Ш</w:t>
      </w:r>
      <w:r w:rsidR="000B555D">
        <w:rPr>
          <w:rFonts w:ascii="Times New Roman" w:hAnsi="Times New Roman"/>
          <w:sz w:val="28"/>
          <w:szCs w:val="28"/>
        </w:rPr>
        <w:t>МО имеет право:</w:t>
      </w:r>
    </w:p>
    <w:p w:rsidR="000B555D" w:rsidRDefault="000B555D" w:rsidP="000B5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готовить предложения и рекомендовать педагогов для аттестации на квалификационную категорию;</w:t>
      </w:r>
    </w:p>
    <w:p w:rsidR="000B555D" w:rsidRDefault="000B555D" w:rsidP="000B5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выдвигать предложения  об изменениях  в образовательном процессе;</w:t>
      </w:r>
    </w:p>
    <w:p w:rsidR="000B555D" w:rsidRDefault="000B555D" w:rsidP="000B5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ставить вопрос о публикации материалов о передовом педаг</w:t>
      </w:r>
      <w:r w:rsidR="00E419E8">
        <w:rPr>
          <w:rFonts w:ascii="Times New Roman" w:hAnsi="Times New Roman"/>
          <w:sz w:val="28"/>
          <w:szCs w:val="28"/>
        </w:rPr>
        <w:t>огическом опыте, накопленном в Ш</w:t>
      </w:r>
      <w:r>
        <w:rPr>
          <w:rFonts w:ascii="Times New Roman" w:hAnsi="Times New Roman"/>
          <w:sz w:val="28"/>
          <w:szCs w:val="28"/>
        </w:rPr>
        <w:t>МО;</w:t>
      </w:r>
    </w:p>
    <w:p w:rsidR="000B555D" w:rsidRDefault="00E419E8" w:rsidP="000B5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выдвигать от Ш</w:t>
      </w:r>
      <w:r w:rsidR="000B555D">
        <w:rPr>
          <w:rFonts w:ascii="Times New Roman" w:hAnsi="Times New Roman"/>
          <w:sz w:val="28"/>
          <w:szCs w:val="28"/>
        </w:rPr>
        <w:t>МО педагогов для участия в профессиональных конкурсах.</w:t>
      </w:r>
    </w:p>
    <w:p w:rsidR="000B555D" w:rsidRDefault="00E419E8" w:rsidP="000B5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Ш</w:t>
      </w:r>
      <w:r w:rsidR="000B555D">
        <w:rPr>
          <w:rFonts w:ascii="Times New Roman" w:hAnsi="Times New Roman"/>
          <w:sz w:val="28"/>
          <w:szCs w:val="28"/>
        </w:rPr>
        <w:t>МО несет ответственность:</w:t>
      </w:r>
    </w:p>
    <w:p w:rsidR="006E487A" w:rsidRPr="006E487A" w:rsidRDefault="006E487A" w:rsidP="006E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87A">
        <w:rPr>
          <w:rFonts w:ascii="Times New Roman" w:hAnsi="Times New Roman"/>
          <w:sz w:val="28"/>
          <w:szCs w:val="28"/>
        </w:rPr>
        <w:t>за реализацию утвержденного плана работы в установленные сроки;</w:t>
      </w:r>
    </w:p>
    <w:p w:rsidR="006E487A" w:rsidRPr="006E487A" w:rsidRDefault="006E487A" w:rsidP="006E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87A">
        <w:rPr>
          <w:rFonts w:ascii="Times New Roman" w:hAnsi="Times New Roman"/>
          <w:sz w:val="28"/>
          <w:szCs w:val="28"/>
        </w:rPr>
        <w:t xml:space="preserve">за обеспечение в ходе </w:t>
      </w:r>
      <w:proofErr w:type="gramStart"/>
      <w:r w:rsidRPr="006E487A">
        <w:rPr>
          <w:rFonts w:ascii="Times New Roman" w:hAnsi="Times New Roman"/>
          <w:sz w:val="28"/>
          <w:szCs w:val="28"/>
        </w:rPr>
        <w:t>деятельности качества подготовки мероприятий плана</w:t>
      </w:r>
      <w:proofErr w:type="gramEnd"/>
      <w:r w:rsidRPr="006E487A">
        <w:rPr>
          <w:rFonts w:ascii="Times New Roman" w:hAnsi="Times New Roman"/>
          <w:sz w:val="28"/>
          <w:szCs w:val="28"/>
        </w:rPr>
        <w:t>;</w:t>
      </w:r>
    </w:p>
    <w:p w:rsidR="006E487A" w:rsidRDefault="006E487A" w:rsidP="006E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87A">
        <w:rPr>
          <w:rFonts w:ascii="Times New Roman" w:hAnsi="Times New Roman"/>
          <w:sz w:val="28"/>
          <w:szCs w:val="28"/>
        </w:rPr>
        <w:t xml:space="preserve">за своевременное информирование </w:t>
      </w:r>
      <w:r w:rsidR="00CD395C">
        <w:rPr>
          <w:rFonts w:ascii="Times New Roman" w:hAnsi="Times New Roman"/>
          <w:sz w:val="28"/>
          <w:szCs w:val="28"/>
        </w:rPr>
        <w:t>администрации</w:t>
      </w:r>
      <w:r w:rsidR="00E419E8">
        <w:rPr>
          <w:rFonts w:ascii="Times New Roman" w:hAnsi="Times New Roman"/>
          <w:sz w:val="28"/>
          <w:szCs w:val="28"/>
        </w:rPr>
        <w:t xml:space="preserve"> МБОУ СОШ п. Джонка</w:t>
      </w:r>
      <w:r w:rsidRPr="006E487A">
        <w:rPr>
          <w:rFonts w:ascii="Times New Roman" w:hAnsi="Times New Roman"/>
          <w:sz w:val="28"/>
          <w:szCs w:val="28"/>
        </w:rPr>
        <w:t xml:space="preserve"> о возникших проблемах, препятствующих выполнению плана мероприятий;</w:t>
      </w:r>
    </w:p>
    <w:p w:rsidR="006E487A" w:rsidRPr="006E487A" w:rsidRDefault="006E487A" w:rsidP="006E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своевременность и качество о</w:t>
      </w:r>
      <w:r w:rsidR="00E419E8">
        <w:rPr>
          <w:rFonts w:ascii="Times New Roman" w:hAnsi="Times New Roman"/>
          <w:sz w:val="28"/>
          <w:szCs w:val="28"/>
        </w:rPr>
        <w:t>формления протоколов заседаний Ш</w:t>
      </w:r>
      <w:r>
        <w:rPr>
          <w:rFonts w:ascii="Times New Roman" w:hAnsi="Times New Roman"/>
          <w:sz w:val="28"/>
          <w:szCs w:val="28"/>
        </w:rPr>
        <w:t>МО;</w:t>
      </w:r>
    </w:p>
    <w:p w:rsidR="000B555D" w:rsidRPr="000B555D" w:rsidRDefault="006E487A" w:rsidP="006E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87A">
        <w:rPr>
          <w:rFonts w:ascii="Times New Roman" w:hAnsi="Times New Roman"/>
          <w:sz w:val="28"/>
          <w:szCs w:val="28"/>
        </w:rPr>
        <w:lastRenderedPageBreak/>
        <w:t>за предоставление ежегодных  отчетных материалов.</w:t>
      </w:r>
      <w:r w:rsidR="000B555D">
        <w:rPr>
          <w:rFonts w:ascii="Times New Roman" w:hAnsi="Times New Roman"/>
          <w:sz w:val="28"/>
          <w:szCs w:val="28"/>
        </w:rPr>
        <w:tab/>
      </w:r>
    </w:p>
    <w:sectPr w:rsidR="000B555D" w:rsidRPr="000B555D" w:rsidSect="00A2300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F08"/>
    <w:multiLevelType w:val="multilevel"/>
    <w:tmpl w:val="055A90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2B842D7B"/>
    <w:multiLevelType w:val="multilevel"/>
    <w:tmpl w:val="3668C4D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6BE42E6"/>
    <w:multiLevelType w:val="multilevel"/>
    <w:tmpl w:val="535EB1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8083C68"/>
    <w:multiLevelType w:val="multilevel"/>
    <w:tmpl w:val="25823B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4">
    <w:nsid w:val="408C034D"/>
    <w:multiLevelType w:val="multilevel"/>
    <w:tmpl w:val="BAE209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5">
    <w:nsid w:val="50D30223"/>
    <w:multiLevelType w:val="multilevel"/>
    <w:tmpl w:val="4A6EF3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5FAD3866"/>
    <w:multiLevelType w:val="multilevel"/>
    <w:tmpl w:val="3A424E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61DB4D28"/>
    <w:multiLevelType w:val="multilevel"/>
    <w:tmpl w:val="831644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1AE0058"/>
    <w:multiLevelType w:val="multilevel"/>
    <w:tmpl w:val="9F249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>
    <w:nsid w:val="761C72C7"/>
    <w:multiLevelType w:val="hybridMultilevel"/>
    <w:tmpl w:val="086C64DE"/>
    <w:lvl w:ilvl="0" w:tplc="70340A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93ED8"/>
    <w:multiLevelType w:val="multilevel"/>
    <w:tmpl w:val="5D88AD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EE72CC4"/>
    <w:multiLevelType w:val="multilevel"/>
    <w:tmpl w:val="251AA1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47"/>
    <w:rsid w:val="00025CD7"/>
    <w:rsid w:val="000B555D"/>
    <w:rsid w:val="000E7F29"/>
    <w:rsid w:val="001E3919"/>
    <w:rsid w:val="001E7641"/>
    <w:rsid w:val="00221A4D"/>
    <w:rsid w:val="00256948"/>
    <w:rsid w:val="002C0DB5"/>
    <w:rsid w:val="003559FC"/>
    <w:rsid w:val="00356878"/>
    <w:rsid w:val="00363161"/>
    <w:rsid w:val="003D0B77"/>
    <w:rsid w:val="003D657E"/>
    <w:rsid w:val="00412E85"/>
    <w:rsid w:val="00462AC0"/>
    <w:rsid w:val="00476877"/>
    <w:rsid w:val="004875FF"/>
    <w:rsid w:val="004B228B"/>
    <w:rsid w:val="004C1819"/>
    <w:rsid w:val="004E1C31"/>
    <w:rsid w:val="004E2BA3"/>
    <w:rsid w:val="004F39EA"/>
    <w:rsid w:val="00517498"/>
    <w:rsid w:val="00546F4C"/>
    <w:rsid w:val="005A029C"/>
    <w:rsid w:val="00635FAA"/>
    <w:rsid w:val="006E487A"/>
    <w:rsid w:val="006F54E8"/>
    <w:rsid w:val="00707515"/>
    <w:rsid w:val="007374AE"/>
    <w:rsid w:val="007573BF"/>
    <w:rsid w:val="007B1947"/>
    <w:rsid w:val="00802ADA"/>
    <w:rsid w:val="008078C8"/>
    <w:rsid w:val="008421CD"/>
    <w:rsid w:val="00873552"/>
    <w:rsid w:val="0091088D"/>
    <w:rsid w:val="00933BF0"/>
    <w:rsid w:val="009F4C2B"/>
    <w:rsid w:val="00A23007"/>
    <w:rsid w:val="00A5126D"/>
    <w:rsid w:val="00A8512E"/>
    <w:rsid w:val="00A85E97"/>
    <w:rsid w:val="00AA4EFA"/>
    <w:rsid w:val="00BB6F53"/>
    <w:rsid w:val="00BE3BFA"/>
    <w:rsid w:val="00C22336"/>
    <w:rsid w:val="00C37D94"/>
    <w:rsid w:val="00C40F63"/>
    <w:rsid w:val="00C45A7B"/>
    <w:rsid w:val="00CC237F"/>
    <w:rsid w:val="00CC428C"/>
    <w:rsid w:val="00CD395C"/>
    <w:rsid w:val="00D1723B"/>
    <w:rsid w:val="00D20D8C"/>
    <w:rsid w:val="00D36CDC"/>
    <w:rsid w:val="00D76634"/>
    <w:rsid w:val="00DC2095"/>
    <w:rsid w:val="00DD0B80"/>
    <w:rsid w:val="00E419E8"/>
    <w:rsid w:val="00E71872"/>
    <w:rsid w:val="00E71E64"/>
    <w:rsid w:val="00F46379"/>
    <w:rsid w:val="00FD750D"/>
    <w:rsid w:val="00FD7C5D"/>
    <w:rsid w:val="00FF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7E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35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E3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7E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35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E3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u-djonka.obrn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1389-7DEF-43A4-83E6-6B98989D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ОВ</dc:creator>
  <cp:keywords/>
  <dc:description/>
  <cp:lastModifiedBy>Учитель # 1</cp:lastModifiedBy>
  <cp:revision>49</cp:revision>
  <cp:lastPrinted>2022-09-19T02:13:00Z</cp:lastPrinted>
  <dcterms:created xsi:type="dcterms:W3CDTF">2013-05-20T22:38:00Z</dcterms:created>
  <dcterms:modified xsi:type="dcterms:W3CDTF">2022-09-28T05:16:00Z</dcterms:modified>
</cp:coreProperties>
</file>