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180EA" w14:textId="440A86A6" w:rsidR="002C7F1E" w:rsidRPr="0058710D" w:rsidRDefault="002B008D" w:rsidP="00587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10D">
        <w:rPr>
          <w:rFonts w:ascii="Times New Roman" w:hAnsi="Times New Roman" w:cs="Times New Roman"/>
          <w:b/>
          <w:bCs/>
          <w:sz w:val="24"/>
          <w:szCs w:val="24"/>
        </w:rPr>
        <w:t>Оценочные процедуры</w:t>
      </w:r>
      <w:r w:rsidR="0058710D">
        <w:rPr>
          <w:rFonts w:ascii="Times New Roman" w:hAnsi="Times New Roman" w:cs="Times New Roman"/>
          <w:b/>
          <w:bCs/>
          <w:sz w:val="24"/>
          <w:szCs w:val="24"/>
        </w:rPr>
        <w:t xml:space="preserve"> МБОУ СОШ п. Джонка</w:t>
      </w:r>
    </w:p>
    <w:p w14:paraId="10C18F0D" w14:textId="42CF1D35" w:rsidR="002B008D" w:rsidRPr="0058710D" w:rsidRDefault="002B008D" w:rsidP="00587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10D">
        <w:rPr>
          <w:rFonts w:ascii="Times New Roman" w:hAnsi="Times New Roman" w:cs="Times New Roman"/>
          <w:b/>
          <w:bCs/>
          <w:sz w:val="24"/>
          <w:szCs w:val="24"/>
        </w:rPr>
        <w:t xml:space="preserve">2 полугодие 2022-2023 уч. </w:t>
      </w:r>
      <w:r w:rsidR="0058710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871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14673" w:type="dxa"/>
        <w:tblLook w:val="04A0" w:firstRow="1" w:lastRow="0" w:firstColumn="1" w:lastColumn="0" w:noHBand="0" w:noVBand="1"/>
      </w:tblPr>
      <w:tblGrid>
        <w:gridCol w:w="2912"/>
        <w:gridCol w:w="2912"/>
        <w:gridCol w:w="2535"/>
        <w:gridCol w:w="3402"/>
        <w:gridCol w:w="2912"/>
      </w:tblGrid>
      <w:tr w:rsidR="00086C59" w14:paraId="01ABA2FB" w14:textId="77777777" w:rsidTr="00086C59">
        <w:tc>
          <w:tcPr>
            <w:tcW w:w="2912" w:type="dxa"/>
            <w:hideMark/>
          </w:tcPr>
          <w:p w14:paraId="76782A4B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2" w:type="dxa"/>
            <w:hideMark/>
          </w:tcPr>
          <w:p w14:paraId="7AFB6F43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проведения</w:t>
            </w:r>
          </w:p>
        </w:tc>
        <w:tc>
          <w:tcPr>
            <w:tcW w:w="2535" w:type="dxa"/>
            <w:hideMark/>
          </w:tcPr>
          <w:p w14:paraId="1AE84C76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402" w:type="dxa"/>
            <w:hideMark/>
          </w:tcPr>
          <w:p w14:paraId="5CCA0CBA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оценочных процедур</w:t>
            </w:r>
          </w:p>
        </w:tc>
        <w:tc>
          <w:tcPr>
            <w:tcW w:w="2912" w:type="dxa"/>
            <w:hideMark/>
          </w:tcPr>
          <w:p w14:paraId="4E572ECF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086C59" w14:paraId="06768147" w14:textId="77777777" w:rsidTr="00086C59">
        <w:tc>
          <w:tcPr>
            <w:tcW w:w="2912" w:type="dxa"/>
            <w:vMerge w:val="restart"/>
            <w:hideMark/>
          </w:tcPr>
          <w:p w14:paraId="30981A4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  <w:hideMark/>
          </w:tcPr>
          <w:p w14:paraId="5633E364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  <w:hideMark/>
          </w:tcPr>
          <w:p w14:paraId="1FA75184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02" w:type="dxa"/>
            <w:hideMark/>
          </w:tcPr>
          <w:p w14:paraId="70EEF4CA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  <w:hideMark/>
          </w:tcPr>
          <w:p w14:paraId="1A31E04C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579D7E45" w14:textId="77777777" w:rsidTr="00086C59">
        <w:tc>
          <w:tcPr>
            <w:tcW w:w="0" w:type="auto"/>
            <w:vMerge/>
            <w:hideMark/>
          </w:tcPr>
          <w:p w14:paraId="0B4A4714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hideMark/>
          </w:tcPr>
          <w:p w14:paraId="3B958C47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5" w:type="dxa"/>
            <w:hideMark/>
          </w:tcPr>
          <w:p w14:paraId="73335A9A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3402" w:type="dxa"/>
            <w:hideMark/>
          </w:tcPr>
          <w:p w14:paraId="1427CBD8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  <w:hideMark/>
          </w:tcPr>
          <w:p w14:paraId="55C3E7B9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1C5EC1C6" w14:textId="77777777" w:rsidTr="00086C59">
        <w:tc>
          <w:tcPr>
            <w:tcW w:w="0" w:type="auto"/>
            <w:vMerge/>
            <w:hideMark/>
          </w:tcPr>
          <w:p w14:paraId="500203A5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8529DF7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hideMark/>
          </w:tcPr>
          <w:p w14:paraId="14830272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010190AE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  <w:hideMark/>
          </w:tcPr>
          <w:p w14:paraId="34181EB4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28308F3A" w14:textId="77777777" w:rsidTr="00086C59">
        <w:tc>
          <w:tcPr>
            <w:tcW w:w="0" w:type="auto"/>
            <w:vMerge/>
            <w:hideMark/>
          </w:tcPr>
          <w:p w14:paraId="7A3C9ADC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14:paraId="020DEEE3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  <w:hideMark/>
          </w:tcPr>
          <w:p w14:paraId="6B922732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3402" w:type="dxa"/>
            <w:hideMark/>
          </w:tcPr>
          <w:p w14:paraId="60F693DD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  <w:hideMark/>
          </w:tcPr>
          <w:p w14:paraId="6E936903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5B438AB1" w14:textId="77777777" w:rsidTr="00086C59">
        <w:tc>
          <w:tcPr>
            <w:tcW w:w="0" w:type="auto"/>
            <w:vMerge/>
            <w:hideMark/>
          </w:tcPr>
          <w:p w14:paraId="69F376B7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14:paraId="3C1E31BB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5" w:type="dxa"/>
            <w:hideMark/>
          </w:tcPr>
          <w:p w14:paraId="6D66B84F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3402" w:type="dxa"/>
            <w:hideMark/>
          </w:tcPr>
          <w:p w14:paraId="18B9A5B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  <w:hideMark/>
          </w:tcPr>
          <w:p w14:paraId="2516158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39114292" w14:textId="77777777" w:rsidTr="00086C59">
        <w:tc>
          <w:tcPr>
            <w:tcW w:w="0" w:type="auto"/>
            <w:vMerge/>
            <w:hideMark/>
          </w:tcPr>
          <w:p w14:paraId="492C952C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14:paraId="4E638FE7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  <w:hideMark/>
          </w:tcPr>
          <w:p w14:paraId="5C945F5E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3402" w:type="dxa"/>
            <w:hideMark/>
          </w:tcPr>
          <w:p w14:paraId="431B79CE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12" w:type="dxa"/>
            <w:hideMark/>
          </w:tcPr>
          <w:p w14:paraId="101CB9D1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114E3D25" w14:textId="77777777" w:rsidTr="00086C59">
        <w:tc>
          <w:tcPr>
            <w:tcW w:w="2912" w:type="dxa"/>
            <w:vMerge w:val="restart"/>
            <w:hideMark/>
          </w:tcPr>
          <w:p w14:paraId="6633A4FE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  <w:hideMark/>
          </w:tcPr>
          <w:p w14:paraId="664D88D3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hideMark/>
          </w:tcPr>
          <w:p w14:paraId="4786FDB7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3402" w:type="dxa"/>
            <w:hideMark/>
          </w:tcPr>
          <w:p w14:paraId="20C02103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12" w:type="dxa"/>
            <w:hideMark/>
          </w:tcPr>
          <w:p w14:paraId="05BF272B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14:paraId="7ECFB976" w14:textId="77777777" w:rsidTr="00086C59">
        <w:tc>
          <w:tcPr>
            <w:tcW w:w="0" w:type="auto"/>
            <w:vMerge/>
            <w:hideMark/>
          </w:tcPr>
          <w:p w14:paraId="018C617A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hideMark/>
          </w:tcPr>
          <w:p w14:paraId="01843F2B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  <w:hideMark/>
          </w:tcPr>
          <w:p w14:paraId="497810CA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02" w:type="dxa"/>
            <w:hideMark/>
          </w:tcPr>
          <w:p w14:paraId="1E28F541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12" w:type="dxa"/>
            <w:hideMark/>
          </w:tcPr>
          <w:p w14:paraId="24557E01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14:paraId="391B6F64" w14:textId="77777777" w:rsidTr="00086C59">
        <w:tc>
          <w:tcPr>
            <w:tcW w:w="0" w:type="auto"/>
            <w:vMerge/>
            <w:hideMark/>
          </w:tcPr>
          <w:p w14:paraId="020AE08D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6553E49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hideMark/>
          </w:tcPr>
          <w:p w14:paraId="3F437826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14:paraId="1A651D81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</w:t>
            </w:r>
          </w:p>
        </w:tc>
        <w:tc>
          <w:tcPr>
            <w:tcW w:w="2912" w:type="dxa"/>
            <w:hideMark/>
          </w:tcPr>
          <w:p w14:paraId="34298D38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школьный</w:t>
            </w:r>
          </w:p>
        </w:tc>
      </w:tr>
      <w:tr w:rsidR="00086C59" w14:paraId="60E7915D" w14:textId="77777777" w:rsidTr="00086C59">
        <w:tc>
          <w:tcPr>
            <w:tcW w:w="0" w:type="auto"/>
            <w:vMerge/>
            <w:hideMark/>
          </w:tcPr>
          <w:p w14:paraId="6C8D2532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hideMark/>
          </w:tcPr>
          <w:p w14:paraId="7DD8CF25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  <w:hideMark/>
          </w:tcPr>
          <w:p w14:paraId="018FB282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  <w:tc>
          <w:tcPr>
            <w:tcW w:w="3402" w:type="dxa"/>
            <w:hideMark/>
          </w:tcPr>
          <w:p w14:paraId="00BFE6A5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912" w:type="dxa"/>
            <w:hideMark/>
          </w:tcPr>
          <w:p w14:paraId="5CFFEB02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3A1F00E9" w14:textId="77777777" w:rsidTr="00086C59">
        <w:tc>
          <w:tcPr>
            <w:tcW w:w="0" w:type="auto"/>
            <w:vMerge/>
            <w:hideMark/>
          </w:tcPr>
          <w:p w14:paraId="2EC08204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A489624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hideMark/>
          </w:tcPr>
          <w:p w14:paraId="3DB4AFE1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57CC2B8B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2912" w:type="dxa"/>
            <w:hideMark/>
          </w:tcPr>
          <w:p w14:paraId="4EAF6769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14:paraId="617E20B3" w14:textId="77777777" w:rsidTr="00086C59">
        <w:tc>
          <w:tcPr>
            <w:tcW w:w="0" w:type="auto"/>
            <w:vMerge/>
            <w:hideMark/>
          </w:tcPr>
          <w:p w14:paraId="5272B559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5A3F4D8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hideMark/>
          </w:tcPr>
          <w:p w14:paraId="4DF4D052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14:paraId="43E8A91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2912" w:type="dxa"/>
            <w:hideMark/>
          </w:tcPr>
          <w:p w14:paraId="4FAAAB65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01C20330" w14:textId="77777777" w:rsidTr="00086C59">
        <w:tc>
          <w:tcPr>
            <w:tcW w:w="0" w:type="auto"/>
            <w:vMerge/>
            <w:hideMark/>
          </w:tcPr>
          <w:p w14:paraId="3EB95928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hideMark/>
          </w:tcPr>
          <w:p w14:paraId="679E1D1C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5" w:type="dxa"/>
            <w:hideMark/>
          </w:tcPr>
          <w:p w14:paraId="37CFA34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3402" w:type="dxa"/>
            <w:hideMark/>
          </w:tcPr>
          <w:p w14:paraId="33B68D31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12" w:type="dxa"/>
            <w:hideMark/>
          </w:tcPr>
          <w:p w14:paraId="7D535A74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14:paraId="2C0363CC" w14:textId="77777777" w:rsidTr="00086C59">
        <w:tc>
          <w:tcPr>
            <w:tcW w:w="0" w:type="auto"/>
            <w:vMerge/>
            <w:hideMark/>
          </w:tcPr>
          <w:p w14:paraId="0B010369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0EC84C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hideMark/>
          </w:tcPr>
          <w:p w14:paraId="4CAD8DA9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14:paraId="392067BC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912" w:type="dxa"/>
            <w:hideMark/>
          </w:tcPr>
          <w:p w14:paraId="2B385AE2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67CE83FC" w14:textId="77777777" w:rsidTr="00086C59">
        <w:tc>
          <w:tcPr>
            <w:tcW w:w="0" w:type="auto"/>
            <w:vMerge/>
            <w:hideMark/>
          </w:tcPr>
          <w:p w14:paraId="19185ED4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hideMark/>
          </w:tcPr>
          <w:p w14:paraId="56FABD1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  <w:hideMark/>
          </w:tcPr>
          <w:p w14:paraId="6C33E4AE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  <w:tc>
          <w:tcPr>
            <w:tcW w:w="3402" w:type="dxa"/>
            <w:hideMark/>
          </w:tcPr>
          <w:p w14:paraId="1DD8C732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912" w:type="dxa"/>
            <w:hideMark/>
          </w:tcPr>
          <w:p w14:paraId="205E96DE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662E0E59" w14:textId="77777777" w:rsidTr="00086C59">
        <w:tc>
          <w:tcPr>
            <w:tcW w:w="0" w:type="auto"/>
            <w:vMerge/>
            <w:hideMark/>
          </w:tcPr>
          <w:p w14:paraId="78AA435E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6E771C6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hideMark/>
          </w:tcPr>
          <w:p w14:paraId="68047FE2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0FAB01D5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– описание </w:t>
            </w:r>
          </w:p>
        </w:tc>
        <w:tc>
          <w:tcPr>
            <w:tcW w:w="2912" w:type="dxa"/>
            <w:hideMark/>
          </w:tcPr>
          <w:p w14:paraId="2E71FE1B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2258AF11" w14:textId="77777777" w:rsidTr="00086C59">
        <w:tc>
          <w:tcPr>
            <w:tcW w:w="0" w:type="auto"/>
            <w:vMerge/>
            <w:hideMark/>
          </w:tcPr>
          <w:p w14:paraId="0FE9638C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079CA4F7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hideMark/>
          </w:tcPr>
          <w:p w14:paraId="1F71469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57ACC9F1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12" w:type="dxa"/>
            <w:hideMark/>
          </w:tcPr>
          <w:p w14:paraId="1ACC1545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14:paraId="0DE30015" w14:textId="77777777" w:rsidTr="00086C59">
        <w:tc>
          <w:tcPr>
            <w:tcW w:w="2912" w:type="dxa"/>
            <w:vMerge w:val="restart"/>
            <w:hideMark/>
          </w:tcPr>
          <w:p w14:paraId="3F40DF17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912" w:type="dxa"/>
            <w:hideMark/>
          </w:tcPr>
          <w:p w14:paraId="36BB4CDF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  <w:hideMark/>
          </w:tcPr>
          <w:p w14:paraId="4A80E6D8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14:paraId="4E24D285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  <w:hideMark/>
          </w:tcPr>
          <w:p w14:paraId="75AD214A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201B7528" w14:textId="77777777" w:rsidTr="00086C59">
        <w:tc>
          <w:tcPr>
            <w:tcW w:w="0" w:type="auto"/>
            <w:vMerge/>
            <w:hideMark/>
          </w:tcPr>
          <w:p w14:paraId="5886E431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14:paraId="49ED1F57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  <w:hideMark/>
          </w:tcPr>
          <w:p w14:paraId="28D829E5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14:paraId="07CBEF24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  <w:hideMark/>
          </w:tcPr>
          <w:p w14:paraId="35A1ED5A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34A7F21A" w14:textId="77777777" w:rsidTr="00086C59">
        <w:tc>
          <w:tcPr>
            <w:tcW w:w="0" w:type="auto"/>
            <w:vMerge/>
            <w:hideMark/>
          </w:tcPr>
          <w:p w14:paraId="586A42BE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14:paraId="7F8F4A3D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535" w:type="dxa"/>
            <w:hideMark/>
          </w:tcPr>
          <w:p w14:paraId="371FF07C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02" w:type="dxa"/>
            <w:hideMark/>
          </w:tcPr>
          <w:p w14:paraId="5F59954B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912" w:type="dxa"/>
            <w:hideMark/>
          </w:tcPr>
          <w:p w14:paraId="0AC14CB2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14:paraId="0EEF5311" w14:textId="77777777" w:rsidTr="00086C59">
        <w:tc>
          <w:tcPr>
            <w:tcW w:w="0" w:type="auto"/>
            <w:vMerge/>
            <w:hideMark/>
          </w:tcPr>
          <w:p w14:paraId="29FF9415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14:paraId="4CE0ABCA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  <w:hideMark/>
          </w:tcPr>
          <w:p w14:paraId="622B4D21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14:paraId="323AE8A5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  <w:hideMark/>
          </w:tcPr>
          <w:p w14:paraId="18FBCCDF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323C811E" w14:textId="77777777" w:rsidTr="00086C59">
        <w:tc>
          <w:tcPr>
            <w:tcW w:w="0" w:type="auto"/>
            <w:vMerge/>
            <w:hideMark/>
          </w:tcPr>
          <w:p w14:paraId="0E5274AB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14:paraId="0C526E29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5" w:type="dxa"/>
            <w:hideMark/>
          </w:tcPr>
          <w:p w14:paraId="5158CA8C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565F4AC7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  <w:hideMark/>
          </w:tcPr>
          <w:p w14:paraId="20C4A00B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488EC4D1" w14:textId="77777777" w:rsidTr="00086C59">
        <w:tc>
          <w:tcPr>
            <w:tcW w:w="0" w:type="auto"/>
            <w:vMerge/>
            <w:hideMark/>
          </w:tcPr>
          <w:p w14:paraId="56321B7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14:paraId="5B5372B9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  <w:hideMark/>
          </w:tcPr>
          <w:p w14:paraId="2B6517A6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402" w:type="dxa"/>
            <w:hideMark/>
          </w:tcPr>
          <w:p w14:paraId="6048F91E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12" w:type="dxa"/>
            <w:hideMark/>
          </w:tcPr>
          <w:p w14:paraId="6A89EE7B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62FD904E" w14:textId="77777777" w:rsidTr="00086C59">
        <w:tc>
          <w:tcPr>
            <w:tcW w:w="2912" w:type="dxa"/>
            <w:vMerge w:val="restart"/>
            <w:hideMark/>
          </w:tcPr>
          <w:p w14:paraId="2821617D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12" w:type="dxa"/>
            <w:hideMark/>
          </w:tcPr>
          <w:p w14:paraId="23A5D0E7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  <w:hideMark/>
          </w:tcPr>
          <w:p w14:paraId="2B4BF54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402" w:type="dxa"/>
            <w:hideMark/>
          </w:tcPr>
          <w:p w14:paraId="1C0C6F18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  <w:hideMark/>
          </w:tcPr>
          <w:p w14:paraId="240EB334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1329D8C3" w14:textId="77777777" w:rsidTr="00086C59">
        <w:tc>
          <w:tcPr>
            <w:tcW w:w="0" w:type="auto"/>
            <w:vMerge/>
            <w:hideMark/>
          </w:tcPr>
          <w:p w14:paraId="3495E5F1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14:paraId="75A30DB6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  <w:hideMark/>
          </w:tcPr>
          <w:p w14:paraId="0B52040B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6471D676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  <w:hideMark/>
          </w:tcPr>
          <w:p w14:paraId="7E3D5D1B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68FE102A" w14:textId="77777777" w:rsidTr="00086C59">
        <w:tc>
          <w:tcPr>
            <w:tcW w:w="0" w:type="auto"/>
            <w:vMerge/>
            <w:hideMark/>
          </w:tcPr>
          <w:p w14:paraId="476D5F5F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14:paraId="49F091A2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5" w:type="dxa"/>
            <w:hideMark/>
          </w:tcPr>
          <w:p w14:paraId="2D0FD0B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02" w:type="dxa"/>
            <w:hideMark/>
          </w:tcPr>
          <w:p w14:paraId="52C5CBCC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  <w:hideMark/>
          </w:tcPr>
          <w:p w14:paraId="0928457A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36426F86" w14:textId="77777777" w:rsidTr="00086C59">
        <w:tc>
          <w:tcPr>
            <w:tcW w:w="0" w:type="auto"/>
            <w:vMerge/>
            <w:hideMark/>
          </w:tcPr>
          <w:p w14:paraId="75BF19F5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14:paraId="3F53D22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  <w:hideMark/>
          </w:tcPr>
          <w:p w14:paraId="0DB0F4DD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3402" w:type="dxa"/>
            <w:hideMark/>
          </w:tcPr>
          <w:p w14:paraId="58AE7097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2912" w:type="dxa"/>
            <w:hideMark/>
          </w:tcPr>
          <w:p w14:paraId="3722347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63E06C15" w14:textId="77777777" w:rsidTr="00086C59">
        <w:tc>
          <w:tcPr>
            <w:tcW w:w="2912" w:type="dxa"/>
            <w:vMerge w:val="restart"/>
            <w:hideMark/>
          </w:tcPr>
          <w:p w14:paraId="2DBD426B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12" w:type="dxa"/>
            <w:hideMark/>
          </w:tcPr>
          <w:p w14:paraId="50A9DB7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  <w:hideMark/>
          </w:tcPr>
          <w:p w14:paraId="1F5425FD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14:paraId="7A422DA1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12" w:type="dxa"/>
            <w:hideMark/>
          </w:tcPr>
          <w:p w14:paraId="57DD67B5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358E4A68" w14:textId="77777777" w:rsidTr="00086C59">
        <w:tc>
          <w:tcPr>
            <w:tcW w:w="0" w:type="auto"/>
            <w:vMerge/>
            <w:hideMark/>
          </w:tcPr>
          <w:p w14:paraId="339F5FF6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14:paraId="04311D4A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535" w:type="dxa"/>
            <w:hideMark/>
          </w:tcPr>
          <w:p w14:paraId="6B3D46D8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02" w:type="dxa"/>
            <w:hideMark/>
          </w:tcPr>
          <w:p w14:paraId="28D3B7B1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  <w:hideMark/>
          </w:tcPr>
          <w:p w14:paraId="5D3AD871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14:paraId="5F765C04" w14:textId="77777777" w:rsidTr="00086C59">
        <w:tc>
          <w:tcPr>
            <w:tcW w:w="2912" w:type="dxa"/>
          </w:tcPr>
          <w:p w14:paraId="2EC94C14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14:paraId="7B785C00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35" w:type="dxa"/>
            <w:hideMark/>
          </w:tcPr>
          <w:p w14:paraId="536E69CE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4DDDDCC6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12" w:type="dxa"/>
            <w:hideMark/>
          </w:tcPr>
          <w:p w14:paraId="536B8912" w14:textId="77777777" w:rsidR="00086C59" w:rsidRDefault="0008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2B008D" w:rsidRPr="0058710D" w14:paraId="1DA29919" w14:textId="77777777" w:rsidTr="0058710D">
        <w:tc>
          <w:tcPr>
            <w:tcW w:w="2912" w:type="dxa"/>
          </w:tcPr>
          <w:p w14:paraId="2A9E7B2A" w14:textId="152322AF" w:rsidR="002B008D" w:rsidRPr="00086C59" w:rsidRDefault="002B0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12" w:type="dxa"/>
          </w:tcPr>
          <w:p w14:paraId="1CE7B36E" w14:textId="4CA4B6BA" w:rsidR="002B008D" w:rsidRPr="00086C59" w:rsidRDefault="002B0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59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2535" w:type="dxa"/>
          </w:tcPr>
          <w:p w14:paraId="7FDB4D23" w14:textId="2EAE583B" w:rsidR="002B008D" w:rsidRPr="00086C59" w:rsidRDefault="002B0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402" w:type="dxa"/>
          </w:tcPr>
          <w:p w14:paraId="1B2B312D" w14:textId="38ECD80F" w:rsidR="002B008D" w:rsidRPr="00086C59" w:rsidRDefault="002B0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59"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оценочных процедур</w:t>
            </w:r>
          </w:p>
        </w:tc>
        <w:tc>
          <w:tcPr>
            <w:tcW w:w="2912" w:type="dxa"/>
          </w:tcPr>
          <w:p w14:paraId="630A4FC1" w14:textId="3DFA566F" w:rsidR="002B008D" w:rsidRPr="00086C59" w:rsidRDefault="002B0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5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086C59" w:rsidRPr="0058710D" w14:paraId="553D63B9" w14:textId="77777777" w:rsidTr="0058710D">
        <w:tc>
          <w:tcPr>
            <w:tcW w:w="2912" w:type="dxa"/>
            <w:vMerge w:val="restart"/>
          </w:tcPr>
          <w:p w14:paraId="103A7E3A" w14:textId="0DFDCA00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  <w:vMerge w:val="restart"/>
          </w:tcPr>
          <w:p w14:paraId="2F093749" w14:textId="6D881651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</w:tcPr>
          <w:p w14:paraId="0F9AB88D" w14:textId="0E834730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СКК</w:t>
            </w:r>
          </w:p>
        </w:tc>
        <w:tc>
          <w:tcPr>
            <w:tcW w:w="3402" w:type="dxa"/>
          </w:tcPr>
          <w:p w14:paraId="3DA6A235" w14:textId="22F72641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3CA9B2CE" w14:textId="5027F948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5070F136" w14:textId="77777777" w:rsidTr="0058710D">
        <w:tc>
          <w:tcPr>
            <w:tcW w:w="2912" w:type="dxa"/>
            <w:vMerge/>
          </w:tcPr>
          <w:p w14:paraId="7B5592F3" w14:textId="77777777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1CF360ED" w14:textId="77777777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FDA2642" w14:textId="17E29709" w:rsidR="00086C59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EFA9ABA" w14:textId="4055701E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2912" w:type="dxa"/>
          </w:tcPr>
          <w:p w14:paraId="5F0EA8DC" w14:textId="28BB1687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59F2223B" w14:textId="77777777" w:rsidTr="0058710D">
        <w:tc>
          <w:tcPr>
            <w:tcW w:w="2912" w:type="dxa"/>
            <w:vMerge/>
          </w:tcPr>
          <w:p w14:paraId="01D822D6" w14:textId="304EAAC9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14:paraId="5BBD1B8C" w14:textId="5DDB2280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5" w:type="dxa"/>
          </w:tcPr>
          <w:p w14:paraId="00D69F5C" w14:textId="090EFA50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СКК</w:t>
            </w:r>
          </w:p>
        </w:tc>
        <w:tc>
          <w:tcPr>
            <w:tcW w:w="3402" w:type="dxa"/>
          </w:tcPr>
          <w:p w14:paraId="44AC3A34" w14:textId="57775CA4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1E41B60F" w14:textId="451C532A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228E29F0" w14:textId="77777777" w:rsidTr="0058710D">
        <w:tc>
          <w:tcPr>
            <w:tcW w:w="2912" w:type="dxa"/>
            <w:vMerge/>
          </w:tcPr>
          <w:p w14:paraId="3A4B8F20" w14:textId="77777777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7FBE81C2" w14:textId="77777777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A84E616" w14:textId="42EB9EB9" w:rsidR="00086C59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677BC882" w14:textId="77FB17A7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912" w:type="dxa"/>
          </w:tcPr>
          <w:p w14:paraId="12C8205C" w14:textId="25365500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47580CF6" w14:textId="77777777" w:rsidTr="0058710D">
        <w:tc>
          <w:tcPr>
            <w:tcW w:w="2912" w:type="dxa"/>
            <w:vMerge/>
          </w:tcPr>
          <w:p w14:paraId="391827E5" w14:textId="77777777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EBF5CB2" w14:textId="532F9AB6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</w:tcPr>
          <w:p w14:paraId="3E541712" w14:textId="66DE6B98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СКК</w:t>
            </w:r>
          </w:p>
        </w:tc>
        <w:tc>
          <w:tcPr>
            <w:tcW w:w="3402" w:type="dxa"/>
          </w:tcPr>
          <w:p w14:paraId="3B05D180" w14:textId="3A5EF00F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6942EBAC" w14:textId="672C35F4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6DBE0376" w14:textId="77777777" w:rsidTr="0058710D">
        <w:tc>
          <w:tcPr>
            <w:tcW w:w="2912" w:type="dxa"/>
            <w:vMerge/>
          </w:tcPr>
          <w:p w14:paraId="17F60D4A" w14:textId="77777777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689424" w14:textId="568BA77C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5" w:type="dxa"/>
          </w:tcPr>
          <w:p w14:paraId="28081520" w14:textId="2147049B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91F439E" w14:textId="0A77EB9D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1F71D9D2" w14:textId="35968A3A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36010FB0" w14:textId="77777777" w:rsidTr="0058710D">
        <w:tc>
          <w:tcPr>
            <w:tcW w:w="2912" w:type="dxa"/>
            <w:vMerge/>
          </w:tcPr>
          <w:p w14:paraId="2D97AC38" w14:textId="77777777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EB6BEFB" w14:textId="693ACD70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</w:tcPr>
          <w:p w14:paraId="33C96678" w14:textId="3FEC90DE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СКК</w:t>
            </w:r>
          </w:p>
        </w:tc>
        <w:tc>
          <w:tcPr>
            <w:tcW w:w="3402" w:type="dxa"/>
          </w:tcPr>
          <w:p w14:paraId="506CE7C7" w14:textId="10A8C114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12" w:type="dxa"/>
          </w:tcPr>
          <w:p w14:paraId="7D04A37E" w14:textId="6D188EBB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24AE6AD4" w14:textId="77777777" w:rsidTr="0058710D">
        <w:tc>
          <w:tcPr>
            <w:tcW w:w="2912" w:type="dxa"/>
            <w:vMerge/>
          </w:tcPr>
          <w:p w14:paraId="75FD2610" w14:textId="77777777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AA1D2A" w14:textId="54E75DEB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35" w:type="dxa"/>
          </w:tcPr>
          <w:p w14:paraId="182D96B9" w14:textId="4B0AE274" w:rsidR="00086C59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402" w:type="dxa"/>
          </w:tcPr>
          <w:p w14:paraId="27FBEF1B" w14:textId="4F9AC545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12" w:type="dxa"/>
          </w:tcPr>
          <w:p w14:paraId="0710A59F" w14:textId="7F8ED0BD" w:rsidR="00086C59" w:rsidRPr="0058710D" w:rsidRDefault="00086C5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2B1373" w:rsidRPr="0058710D" w14:paraId="455BEE19" w14:textId="77777777" w:rsidTr="0058710D">
        <w:tc>
          <w:tcPr>
            <w:tcW w:w="2912" w:type="dxa"/>
            <w:vMerge w:val="restart"/>
          </w:tcPr>
          <w:p w14:paraId="4539749B" w14:textId="24EAD959" w:rsidR="002B1373" w:rsidRPr="0058710D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  <w:vMerge w:val="restart"/>
          </w:tcPr>
          <w:p w14:paraId="483B3FF1" w14:textId="1DD011F5" w:rsidR="002B1373" w:rsidRPr="0058710D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5" w:type="dxa"/>
          </w:tcPr>
          <w:p w14:paraId="2410CE07" w14:textId="2578ED5C" w:rsidR="002B1373" w:rsidRPr="0058710D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3BCB557" w14:textId="78AAB18E" w:rsidR="002B1373" w:rsidRPr="0058710D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912" w:type="dxa"/>
          </w:tcPr>
          <w:p w14:paraId="6985996E" w14:textId="3C4CB755" w:rsidR="002B1373" w:rsidRPr="0058710D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2B1373" w:rsidRPr="0058710D" w14:paraId="70F6C183" w14:textId="77777777" w:rsidTr="0058710D">
        <w:tc>
          <w:tcPr>
            <w:tcW w:w="2912" w:type="dxa"/>
            <w:vMerge/>
          </w:tcPr>
          <w:p w14:paraId="18F705F7" w14:textId="77777777" w:rsidR="002B1373" w:rsidRPr="0058710D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57AC98C4" w14:textId="77777777" w:rsidR="002B1373" w:rsidRPr="0058710D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36D6E59" w14:textId="08073396" w:rsidR="002B1373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СКК</w:t>
            </w:r>
            <w:r w:rsidR="0055395A">
              <w:rPr>
                <w:rFonts w:ascii="Times New Roman" w:hAnsi="Times New Roman" w:cs="Times New Roman"/>
                <w:sz w:val="24"/>
                <w:szCs w:val="24"/>
              </w:rPr>
              <w:t>, 5, 6</w:t>
            </w:r>
          </w:p>
        </w:tc>
        <w:tc>
          <w:tcPr>
            <w:tcW w:w="3402" w:type="dxa"/>
          </w:tcPr>
          <w:p w14:paraId="682F0952" w14:textId="350B80C6" w:rsidR="002B1373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6F858972" w14:textId="4807F381" w:rsidR="002B1373" w:rsidRPr="0058710D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B1373" w:rsidRPr="0058710D" w14:paraId="217DE61D" w14:textId="77777777" w:rsidTr="0058710D">
        <w:tc>
          <w:tcPr>
            <w:tcW w:w="2912" w:type="dxa"/>
            <w:vMerge/>
          </w:tcPr>
          <w:p w14:paraId="1F327790" w14:textId="77777777" w:rsidR="002B1373" w:rsidRPr="0058710D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6E218017" w14:textId="77777777" w:rsidR="002B1373" w:rsidRPr="0058710D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63BD5B7" w14:textId="75F199DC" w:rsidR="002B1373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10827B91" w14:textId="1C289169" w:rsidR="002B1373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  <w:tc>
          <w:tcPr>
            <w:tcW w:w="2912" w:type="dxa"/>
          </w:tcPr>
          <w:p w14:paraId="78CB11FC" w14:textId="5B5F380B" w:rsidR="002B1373" w:rsidRDefault="002B1373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77FA9" w:rsidRPr="0058710D" w14:paraId="6EBC8CD0" w14:textId="77777777" w:rsidTr="0058710D">
        <w:tc>
          <w:tcPr>
            <w:tcW w:w="2912" w:type="dxa"/>
            <w:vMerge/>
          </w:tcPr>
          <w:p w14:paraId="6A1F1941" w14:textId="77777777" w:rsidR="00277FA9" w:rsidRPr="0058710D" w:rsidRDefault="00277FA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14:paraId="4618B239" w14:textId="44504EEF" w:rsidR="00277FA9" w:rsidRPr="0058710D" w:rsidRDefault="00277FA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14:paraId="3C7A05DB" w14:textId="55BECBC0" w:rsidR="00277FA9" w:rsidRPr="0058710D" w:rsidRDefault="00277FA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95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402" w:type="dxa"/>
          </w:tcPr>
          <w:p w14:paraId="303F7189" w14:textId="073271C2" w:rsidR="00277FA9" w:rsidRPr="0058710D" w:rsidRDefault="00277FA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12" w:type="dxa"/>
          </w:tcPr>
          <w:p w14:paraId="0CF3597B" w14:textId="3542DE0B" w:rsidR="00277FA9" w:rsidRPr="0058710D" w:rsidRDefault="00277FA9" w:rsidP="001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277FA9" w:rsidRPr="0058710D" w14:paraId="2E3AC800" w14:textId="77777777" w:rsidTr="0058710D">
        <w:tc>
          <w:tcPr>
            <w:tcW w:w="2912" w:type="dxa"/>
            <w:vMerge/>
          </w:tcPr>
          <w:p w14:paraId="1CA5F585" w14:textId="77777777" w:rsidR="00277FA9" w:rsidRPr="0058710D" w:rsidRDefault="00277FA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25C8B633" w14:textId="77777777" w:rsidR="00277FA9" w:rsidRPr="0058710D" w:rsidRDefault="00277FA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200295ED" w14:textId="5DA748E4" w:rsidR="00277FA9" w:rsidRPr="0058710D" w:rsidRDefault="00277FA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1E3E5EF2" w14:textId="588FFEEF" w:rsidR="00277FA9" w:rsidRPr="0058710D" w:rsidRDefault="00277FA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912" w:type="dxa"/>
          </w:tcPr>
          <w:p w14:paraId="59CD2615" w14:textId="56B2C0DD" w:rsidR="00277FA9" w:rsidRPr="0058710D" w:rsidRDefault="00277FA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школьный</w:t>
            </w:r>
          </w:p>
        </w:tc>
      </w:tr>
      <w:tr w:rsidR="00277FA9" w:rsidRPr="0058710D" w14:paraId="29935DBD" w14:textId="77777777" w:rsidTr="0058710D">
        <w:tc>
          <w:tcPr>
            <w:tcW w:w="2912" w:type="dxa"/>
            <w:vMerge/>
          </w:tcPr>
          <w:p w14:paraId="39CB3F82" w14:textId="77777777" w:rsidR="00277FA9" w:rsidRPr="0058710D" w:rsidRDefault="00277FA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45503F69" w14:textId="77777777" w:rsidR="00277FA9" w:rsidRPr="0058710D" w:rsidRDefault="00277FA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29D692D" w14:textId="157FF594" w:rsidR="00277FA9" w:rsidRDefault="00277FA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BD8A881" w14:textId="36A153B6" w:rsidR="00277FA9" w:rsidRDefault="00277FA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21C54FCE" w14:textId="5550799A" w:rsidR="00277FA9" w:rsidRDefault="00277FA9" w:rsidP="00B930A8">
            <w:r>
              <w:t>школьный</w:t>
            </w:r>
          </w:p>
        </w:tc>
      </w:tr>
      <w:tr w:rsidR="00277FA9" w:rsidRPr="0058710D" w14:paraId="37E8638A" w14:textId="77777777" w:rsidTr="0058710D">
        <w:tc>
          <w:tcPr>
            <w:tcW w:w="2912" w:type="dxa"/>
            <w:vMerge/>
          </w:tcPr>
          <w:p w14:paraId="7BA25C2D" w14:textId="77777777" w:rsidR="00277FA9" w:rsidRPr="0058710D" w:rsidRDefault="00277FA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1EB72AB4" w14:textId="77777777" w:rsidR="00277FA9" w:rsidRPr="0058710D" w:rsidRDefault="00277FA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73EE0BA3" w14:textId="1752ABD4" w:rsidR="00277FA9" w:rsidRDefault="00277FA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СКК</w:t>
            </w:r>
            <w:r w:rsidR="0055395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402" w:type="dxa"/>
          </w:tcPr>
          <w:p w14:paraId="0E415AAA" w14:textId="2512256C" w:rsidR="00277FA9" w:rsidRDefault="00277FA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7C3FD557" w14:textId="67764CC5" w:rsidR="00277FA9" w:rsidRDefault="00277FA9" w:rsidP="00B930A8">
            <w:r>
              <w:t>школьный</w:t>
            </w:r>
          </w:p>
        </w:tc>
      </w:tr>
      <w:tr w:rsidR="002B1373" w:rsidRPr="0058710D" w14:paraId="3FC483A7" w14:textId="77777777" w:rsidTr="0058710D">
        <w:tc>
          <w:tcPr>
            <w:tcW w:w="2912" w:type="dxa"/>
            <w:vMerge/>
          </w:tcPr>
          <w:p w14:paraId="74D63FDE" w14:textId="2F89BDBC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14:paraId="5A5D17F7" w14:textId="59E72DA5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</w:tcPr>
          <w:p w14:paraId="406D435C" w14:textId="69949460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СКК</w:t>
            </w:r>
          </w:p>
        </w:tc>
        <w:tc>
          <w:tcPr>
            <w:tcW w:w="3402" w:type="dxa"/>
          </w:tcPr>
          <w:p w14:paraId="3ABDF817" w14:textId="5746B221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912" w:type="dxa"/>
          </w:tcPr>
          <w:p w14:paraId="24E351C4" w14:textId="58CEEE2C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B1373" w:rsidRPr="0058710D" w14:paraId="16FD06F2" w14:textId="77777777" w:rsidTr="0058710D">
        <w:tc>
          <w:tcPr>
            <w:tcW w:w="2912" w:type="dxa"/>
            <w:vMerge/>
          </w:tcPr>
          <w:p w14:paraId="5B82F8EF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4A94C01E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79B09D4" w14:textId="66152D41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1D4D612" w14:textId="5BE6748F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</w:t>
            </w:r>
          </w:p>
        </w:tc>
        <w:tc>
          <w:tcPr>
            <w:tcW w:w="2912" w:type="dxa"/>
          </w:tcPr>
          <w:p w14:paraId="7D253206" w14:textId="62B18096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2B1373" w:rsidRPr="0058710D" w14:paraId="58C220A6" w14:textId="77777777" w:rsidTr="0058710D">
        <w:tc>
          <w:tcPr>
            <w:tcW w:w="2912" w:type="dxa"/>
            <w:vMerge/>
          </w:tcPr>
          <w:p w14:paraId="2D284AB8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7DC73E45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5FACDD91" w14:textId="21D08E7B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BCF14D" w14:textId="10E9C643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2912" w:type="dxa"/>
          </w:tcPr>
          <w:p w14:paraId="3C81C07C" w14:textId="2E61ECFE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B1373" w:rsidRPr="0058710D" w14:paraId="5B046B03" w14:textId="77777777" w:rsidTr="0058710D">
        <w:tc>
          <w:tcPr>
            <w:tcW w:w="2912" w:type="dxa"/>
            <w:vMerge/>
          </w:tcPr>
          <w:p w14:paraId="7AF2C35E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4E3DF4FE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9EC9A40" w14:textId="538A4926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4E66B42" w14:textId="4999E7C8" w:rsidR="002B1373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912" w:type="dxa"/>
          </w:tcPr>
          <w:p w14:paraId="56AD8CEE" w14:textId="305DBFBF" w:rsidR="002B1373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B1373" w:rsidRPr="0058710D" w14:paraId="4908E979" w14:textId="77777777" w:rsidTr="0058710D">
        <w:tc>
          <w:tcPr>
            <w:tcW w:w="2912" w:type="dxa"/>
            <w:vMerge/>
          </w:tcPr>
          <w:p w14:paraId="225B3E49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21712D85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0DEC1E3D" w14:textId="75F1A8F6" w:rsidR="002B1373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3650B23F" w14:textId="028CC65C" w:rsidR="002B1373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  <w:tc>
          <w:tcPr>
            <w:tcW w:w="2912" w:type="dxa"/>
          </w:tcPr>
          <w:p w14:paraId="50D2FB8B" w14:textId="6DA26EDE" w:rsidR="002B1373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5395A" w:rsidRPr="0058710D" w14:paraId="3966A27D" w14:textId="77777777" w:rsidTr="0058710D">
        <w:tc>
          <w:tcPr>
            <w:tcW w:w="2912" w:type="dxa"/>
            <w:vMerge/>
          </w:tcPr>
          <w:p w14:paraId="22E4A19F" w14:textId="77777777" w:rsidR="0055395A" w:rsidRPr="0058710D" w:rsidRDefault="0055395A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38192522" w14:textId="77777777" w:rsidR="0055395A" w:rsidRPr="0058710D" w:rsidRDefault="0055395A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7B2510F" w14:textId="3174698E" w:rsidR="0055395A" w:rsidRDefault="0055395A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EDC7FC5" w14:textId="5A0245C0" w:rsidR="0055395A" w:rsidRDefault="0055395A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7C1E81CD" w14:textId="0E2ADF32" w:rsidR="0055395A" w:rsidRDefault="00E05B55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5395A" w:rsidRPr="0058710D" w14:paraId="2F9C6767" w14:textId="77777777" w:rsidTr="0058710D">
        <w:tc>
          <w:tcPr>
            <w:tcW w:w="2912" w:type="dxa"/>
            <w:vMerge/>
          </w:tcPr>
          <w:p w14:paraId="539F825D" w14:textId="77777777" w:rsidR="0055395A" w:rsidRPr="0058710D" w:rsidRDefault="0055395A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29590161" w14:textId="77777777" w:rsidR="0055395A" w:rsidRPr="0058710D" w:rsidRDefault="0055395A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5696A6AD" w14:textId="1E37B8AE" w:rsidR="0055395A" w:rsidRDefault="0055395A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C851CC7" w14:textId="5AB4B204" w:rsidR="0055395A" w:rsidRDefault="0055395A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повествование</w:t>
            </w:r>
          </w:p>
        </w:tc>
        <w:tc>
          <w:tcPr>
            <w:tcW w:w="2912" w:type="dxa"/>
          </w:tcPr>
          <w:p w14:paraId="49ADE7A4" w14:textId="1DC1298E" w:rsidR="0055395A" w:rsidRDefault="00E05B55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B1373" w:rsidRPr="0058710D" w14:paraId="7B0FA96F" w14:textId="77777777" w:rsidTr="0058710D">
        <w:tc>
          <w:tcPr>
            <w:tcW w:w="2912" w:type="dxa"/>
            <w:vMerge/>
          </w:tcPr>
          <w:p w14:paraId="0CCD9F5F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4767C7F8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736F415E" w14:textId="58F6C8DE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0E2BAFE8" w14:textId="3D94C275" w:rsidR="002B1373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эссе</w:t>
            </w:r>
          </w:p>
        </w:tc>
        <w:tc>
          <w:tcPr>
            <w:tcW w:w="2912" w:type="dxa"/>
          </w:tcPr>
          <w:p w14:paraId="3D081B64" w14:textId="5CD0A4DC" w:rsidR="002B1373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B1373" w:rsidRPr="0058710D" w14:paraId="64F30ABF" w14:textId="77777777" w:rsidTr="0058710D">
        <w:tc>
          <w:tcPr>
            <w:tcW w:w="2912" w:type="dxa"/>
            <w:vMerge/>
          </w:tcPr>
          <w:p w14:paraId="57B64705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06CF8209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1BC3702" w14:textId="5AF03E24" w:rsidR="002B1373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0C973A38" w14:textId="7E56E8FF" w:rsidR="002B1373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912" w:type="dxa"/>
          </w:tcPr>
          <w:p w14:paraId="20A13ECD" w14:textId="1552A24B" w:rsidR="002B1373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B1373" w:rsidRPr="0058710D" w14:paraId="2921BDC9" w14:textId="77777777" w:rsidTr="0058710D">
        <w:tc>
          <w:tcPr>
            <w:tcW w:w="2912" w:type="dxa"/>
            <w:vMerge/>
          </w:tcPr>
          <w:p w14:paraId="0A4D78C3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591E84EA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02DDE811" w14:textId="0E7A7F8B" w:rsidR="002B1373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61C8C9A" w14:textId="0C7BC1D4" w:rsidR="002B1373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912" w:type="dxa"/>
          </w:tcPr>
          <w:p w14:paraId="604A9ACE" w14:textId="1E40A985" w:rsidR="002B1373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1D1624BD" w14:textId="77777777" w:rsidTr="0058710D">
        <w:tc>
          <w:tcPr>
            <w:tcW w:w="2912" w:type="dxa"/>
            <w:vMerge/>
          </w:tcPr>
          <w:p w14:paraId="0074E9C2" w14:textId="1CAAED2E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14:paraId="20385B72" w14:textId="56BB3794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14:paraId="2D18DF16" w14:textId="09D5A09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СКК</w:t>
            </w:r>
          </w:p>
        </w:tc>
        <w:tc>
          <w:tcPr>
            <w:tcW w:w="3402" w:type="dxa"/>
          </w:tcPr>
          <w:p w14:paraId="2E331696" w14:textId="67770E85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912" w:type="dxa"/>
          </w:tcPr>
          <w:p w14:paraId="78F6548A" w14:textId="5D74EDBD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45C26108" w14:textId="77777777" w:rsidTr="0058710D">
        <w:tc>
          <w:tcPr>
            <w:tcW w:w="2912" w:type="dxa"/>
            <w:vMerge/>
          </w:tcPr>
          <w:p w14:paraId="55A6533E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68D4496A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31143D2" w14:textId="1CF5BD91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863A0BD" w14:textId="48C84AE3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описание</w:t>
            </w:r>
          </w:p>
        </w:tc>
        <w:tc>
          <w:tcPr>
            <w:tcW w:w="2912" w:type="dxa"/>
          </w:tcPr>
          <w:p w14:paraId="611A3725" w14:textId="6B7A1924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31C1C241" w14:textId="77777777" w:rsidTr="0058710D">
        <w:tc>
          <w:tcPr>
            <w:tcW w:w="2912" w:type="dxa"/>
            <w:vMerge/>
          </w:tcPr>
          <w:p w14:paraId="0D0C3B73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29515FFA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1DBD250" w14:textId="219B80F9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СКК</w:t>
            </w:r>
          </w:p>
        </w:tc>
        <w:tc>
          <w:tcPr>
            <w:tcW w:w="3402" w:type="dxa"/>
          </w:tcPr>
          <w:p w14:paraId="59200E65" w14:textId="7C2A3D3B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912" w:type="dxa"/>
          </w:tcPr>
          <w:p w14:paraId="3DD50F89" w14:textId="44C6E957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3511476C" w14:textId="77777777" w:rsidTr="0058710D">
        <w:tc>
          <w:tcPr>
            <w:tcW w:w="2912" w:type="dxa"/>
            <w:vMerge/>
          </w:tcPr>
          <w:p w14:paraId="1739471F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0B6A3F3D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0608CBE0" w14:textId="72EDC1A3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1A81F325" w14:textId="4A2D3E47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  <w:tc>
          <w:tcPr>
            <w:tcW w:w="2912" w:type="dxa"/>
          </w:tcPr>
          <w:p w14:paraId="065990B6" w14:textId="44BAF6BF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3AB437E0" w14:textId="77777777" w:rsidTr="0058710D">
        <w:tc>
          <w:tcPr>
            <w:tcW w:w="2912" w:type="dxa"/>
            <w:vMerge/>
          </w:tcPr>
          <w:p w14:paraId="0057F61C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49893EB4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1375184" w14:textId="2ED064CB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323EF9D0" w14:textId="003B9912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2912" w:type="dxa"/>
          </w:tcPr>
          <w:p w14:paraId="350277A1" w14:textId="61281E53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63F84310" w14:textId="77777777" w:rsidTr="0058710D">
        <w:tc>
          <w:tcPr>
            <w:tcW w:w="2912" w:type="dxa"/>
            <w:vMerge/>
          </w:tcPr>
          <w:p w14:paraId="5C712164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7B1AD33D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F26CA2A" w14:textId="78112EF7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E26829B" w14:textId="4643B4C3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466D2383" w14:textId="1663DC65" w:rsidR="00086C59" w:rsidRPr="005D45D4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4DBF1E03" w14:textId="77777777" w:rsidTr="0058710D">
        <w:tc>
          <w:tcPr>
            <w:tcW w:w="2912" w:type="dxa"/>
            <w:vMerge/>
          </w:tcPr>
          <w:p w14:paraId="04BF2F49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3585C814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85988D2" w14:textId="37EF39C0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DE2CD29" w14:textId="6F873A5D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2912" w:type="dxa"/>
          </w:tcPr>
          <w:p w14:paraId="10E574D1" w14:textId="100ABDD3" w:rsidR="00086C59" w:rsidRPr="005D45D4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4C987545" w14:textId="77777777" w:rsidTr="0058710D">
        <w:tc>
          <w:tcPr>
            <w:tcW w:w="2912" w:type="dxa"/>
            <w:vMerge/>
          </w:tcPr>
          <w:p w14:paraId="5D4270AE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58E9B361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89366DC" w14:textId="0FD7C83D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69DDB87F" w14:textId="4CCD9806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912" w:type="dxa"/>
          </w:tcPr>
          <w:p w14:paraId="79FBD146" w14:textId="06EF7596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B1373" w:rsidRPr="0058710D" w14:paraId="23F1DD44" w14:textId="77777777" w:rsidTr="0058710D">
        <w:tc>
          <w:tcPr>
            <w:tcW w:w="2912" w:type="dxa"/>
            <w:vMerge/>
          </w:tcPr>
          <w:p w14:paraId="72CA0674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14:paraId="4B667405" w14:textId="21B04E9A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14:paraId="347DC29A" w14:textId="289891CA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579F5F2B" w14:textId="6362A388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</w:t>
            </w:r>
          </w:p>
        </w:tc>
        <w:tc>
          <w:tcPr>
            <w:tcW w:w="2912" w:type="dxa"/>
          </w:tcPr>
          <w:p w14:paraId="1812CA91" w14:textId="23DDE0F0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B1373" w:rsidRPr="0058710D" w14:paraId="03026717" w14:textId="77777777" w:rsidTr="0058710D">
        <w:tc>
          <w:tcPr>
            <w:tcW w:w="2912" w:type="dxa"/>
            <w:vMerge/>
          </w:tcPr>
          <w:p w14:paraId="10C24336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0799295D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9D497D9" w14:textId="19EB3B9E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7,СКК</w:t>
            </w:r>
          </w:p>
        </w:tc>
        <w:tc>
          <w:tcPr>
            <w:tcW w:w="3402" w:type="dxa"/>
          </w:tcPr>
          <w:p w14:paraId="0BD2291E" w14:textId="2E0AB07B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– описание </w:t>
            </w:r>
          </w:p>
        </w:tc>
        <w:tc>
          <w:tcPr>
            <w:tcW w:w="2912" w:type="dxa"/>
          </w:tcPr>
          <w:p w14:paraId="188009BD" w14:textId="78CFC7B6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5395A" w:rsidRPr="0058710D" w14:paraId="11AABA2E" w14:textId="77777777" w:rsidTr="0058710D">
        <w:tc>
          <w:tcPr>
            <w:tcW w:w="2912" w:type="dxa"/>
            <w:vMerge/>
          </w:tcPr>
          <w:p w14:paraId="00E21BBF" w14:textId="77777777" w:rsidR="0055395A" w:rsidRPr="0058710D" w:rsidRDefault="0055395A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7D4F139F" w14:textId="77777777" w:rsidR="0055395A" w:rsidRPr="0058710D" w:rsidRDefault="0055395A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5DB0C587" w14:textId="5DB531AE" w:rsidR="0055395A" w:rsidRDefault="0055395A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196C0B4" w14:textId="0B3FB82E" w:rsidR="0055395A" w:rsidRPr="0058710D" w:rsidRDefault="0055395A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6F6BB279" w14:textId="072104CC" w:rsidR="0055395A" w:rsidRPr="0058710D" w:rsidRDefault="00E05B55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B1373" w:rsidRPr="0058710D" w14:paraId="0B07F6AE" w14:textId="77777777" w:rsidTr="0058710D">
        <w:tc>
          <w:tcPr>
            <w:tcW w:w="2912" w:type="dxa"/>
            <w:vMerge/>
          </w:tcPr>
          <w:p w14:paraId="0E397F27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4ECFAB93" w14:textId="77777777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0FF5FDEC" w14:textId="1BEDACB4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 СКК</w:t>
            </w:r>
            <w:r w:rsidR="0055395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402" w:type="dxa"/>
          </w:tcPr>
          <w:p w14:paraId="6B1B0034" w14:textId="45622DFE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05E3B0F2" w14:textId="5575BEBD" w:rsidR="002B1373" w:rsidRPr="0058710D" w:rsidRDefault="002B1373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6BC48431" w14:textId="77777777" w:rsidTr="0058710D">
        <w:tc>
          <w:tcPr>
            <w:tcW w:w="2912" w:type="dxa"/>
            <w:vMerge w:val="restart"/>
          </w:tcPr>
          <w:p w14:paraId="0EE1685D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786D6078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71ACDA3" w14:textId="268979A1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A4FAB5F" w14:textId="3C4E45F1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5D6E4E73" w14:textId="21DDF609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5E202302" w14:textId="77777777" w:rsidTr="0058710D">
        <w:tc>
          <w:tcPr>
            <w:tcW w:w="2912" w:type="dxa"/>
            <w:vMerge/>
          </w:tcPr>
          <w:p w14:paraId="1E42E8A7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07E408AB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522D2BDC" w14:textId="11EBDA1F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29F8896A" w14:textId="7BA1E201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3EBC6FF7" w14:textId="0C684810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265FB4B7" w14:textId="77777777" w:rsidTr="0058710D">
        <w:tc>
          <w:tcPr>
            <w:tcW w:w="2912" w:type="dxa"/>
            <w:vMerge/>
          </w:tcPr>
          <w:p w14:paraId="477EE16B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699AB1B1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E9FBBC0" w14:textId="33DC9DE3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00F29689" w14:textId="35D8CBA6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7585BAE4" w14:textId="59097B1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601229DB" w14:textId="77777777" w:rsidTr="0058710D">
        <w:tc>
          <w:tcPr>
            <w:tcW w:w="2912" w:type="dxa"/>
            <w:vMerge/>
          </w:tcPr>
          <w:p w14:paraId="7975AC49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325F780A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38CD381" w14:textId="31A1D373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C9AB45D" w14:textId="7C43F87F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- рассуждение</w:t>
            </w:r>
          </w:p>
        </w:tc>
        <w:tc>
          <w:tcPr>
            <w:tcW w:w="2912" w:type="dxa"/>
          </w:tcPr>
          <w:p w14:paraId="7606059C" w14:textId="56A113D3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2A7EB2E9" w14:textId="77777777" w:rsidTr="0058710D">
        <w:tc>
          <w:tcPr>
            <w:tcW w:w="2912" w:type="dxa"/>
            <w:vMerge/>
          </w:tcPr>
          <w:p w14:paraId="4BC92BB0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F9DCC56" w14:textId="1A4A0EEC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35" w:type="dxa"/>
          </w:tcPr>
          <w:p w14:paraId="63B4F16E" w14:textId="262B30CE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402" w:type="dxa"/>
          </w:tcPr>
          <w:p w14:paraId="2F9F0245" w14:textId="61FC03BC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12" w:type="dxa"/>
          </w:tcPr>
          <w:p w14:paraId="0226EDD5" w14:textId="1C282648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086C59" w:rsidRPr="0058710D" w14:paraId="564E33DD" w14:textId="77777777" w:rsidTr="0058710D">
        <w:tc>
          <w:tcPr>
            <w:tcW w:w="2912" w:type="dxa"/>
            <w:vMerge w:val="restart"/>
          </w:tcPr>
          <w:p w14:paraId="3A470478" w14:textId="6E1FB964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12" w:type="dxa"/>
          </w:tcPr>
          <w:p w14:paraId="51833DF8" w14:textId="6023DC8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14:paraId="32ED2CC9" w14:textId="3B039288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FDBDEC1" w14:textId="7CE04573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40FD73BF" w14:textId="42D54902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52852F90" w14:textId="77777777" w:rsidTr="0058710D">
        <w:tc>
          <w:tcPr>
            <w:tcW w:w="2912" w:type="dxa"/>
            <w:vMerge/>
          </w:tcPr>
          <w:p w14:paraId="191B3A63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49BA688" w14:textId="2E0CB892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14:paraId="22507C96" w14:textId="64FAB9BB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C83D6B" w14:textId="1B4E85C9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10E8EAD2" w14:textId="2E6F3002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5B4E26A5" w14:textId="77777777" w:rsidTr="0058710D">
        <w:tc>
          <w:tcPr>
            <w:tcW w:w="2912" w:type="dxa"/>
            <w:vMerge/>
          </w:tcPr>
          <w:p w14:paraId="6777CE43" w14:textId="1980754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A30C544" w14:textId="006CB71B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5" w:type="dxa"/>
          </w:tcPr>
          <w:p w14:paraId="3C0CB53E" w14:textId="265D510A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E91E8F5" w14:textId="2C1EDBA6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4EA2EC40" w14:textId="36DD3810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69B6685C" w14:textId="77777777" w:rsidTr="0058710D">
        <w:tc>
          <w:tcPr>
            <w:tcW w:w="2912" w:type="dxa"/>
            <w:vMerge/>
          </w:tcPr>
          <w:p w14:paraId="309B19A5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93395F9" w14:textId="10635AF4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</w:tcPr>
          <w:p w14:paraId="5B0D52CA" w14:textId="435F8621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92DE75A" w14:textId="5BEACAAF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6111249C" w14:textId="596E8BBE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02A88906" w14:textId="77777777" w:rsidTr="0058710D">
        <w:tc>
          <w:tcPr>
            <w:tcW w:w="2912" w:type="dxa"/>
            <w:vMerge/>
          </w:tcPr>
          <w:p w14:paraId="456624EC" w14:textId="777777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AA35323" w14:textId="2A249085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35" w:type="dxa"/>
          </w:tcPr>
          <w:p w14:paraId="66B96B03" w14:textId="57C8F5C3" w:rsidR="00086C59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402" w:type="dxa"/>
          </w:tcPr>
          <w:p w14:paraId="724B3152" w14:textId="53892390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12" w:type="dxa"/>
          </w:tcPr>
          <w:p w14:paraId="49B011D2" w14:textId="4F263077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086C59" w:rsidRPr="0058710D" w14:paraId="03129236" w14:textId="77777777" w:rsidTr="0058710D">
        <w:tc>
          <w:tcPr>
            <w:tcW w:w="2912" w:type="dxa"/>
            <w:vMerge w:val="restart"/>
          </w:tcPr>
          <w:p w14:paraId="602D6826" w14:textId="360A6429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12" w:type="dxa"/>
          </w:tcPr>
          <w:p w14:paraId="49015C56" w14:textId="152ACA58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535" w:type="dxa"/>
          </w:tcPr>
          <w:p w14:paraId="5440239C" w14:textId="2368C1ED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14:paraId="3BA305BE" w14:textId="63E5B973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чтения, письма, говорения,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912" w:type="dxa"/>
          </w:tcPr>
          <w:p w14:paraId="78201D57" w14:textId="2B01C7CF" w:rsidR="00086C59" w:rsidRPr="0058710D" w:rsidRDefault="00086C59" w:rsidP="00B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31074E96" w14:textId="77777777" w:rsidTr="0058710D">
        <w:tc>
          <w:tcPr>
            <w:tcW w:w="2912" w:type="dxa"/>
            <w:vMerge/>
          </w:tcPr>
          <w:p w14:paraId="7A7FE1FA" w14:textId="77777777" w:rsidR="00086C59" w:rsidRPr="0058710D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70D3527" w14:textId="778A0515" w:rsidR="00086C59" w:rsidRPr="0058710D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14:paraId="70BCD0FD" w14:textId="5CD4BDB0" w:rsidR="00086C59" w:rsidRPr="0058710D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14:paraId="16AA601D" w14:textId="03518D68" w:rsidR="00086C59" w:rsidRPr="0058710D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чтения, письма, говорения,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912" w:type="dxa"/>
          </w:tcPr>
          <w:p w14:paraId="21360916" w14:textId="2D6A3807" w:rsidR="00086C59" w:rsidRPr="0058710D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0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4C491A62" w14:textId="77777777" w:rsidTr="0058710D">
        <w:tc>
          <w:tcPr>
            <w:tcW w:w="2912" w:type="dxa"/>
            <w:vMerge/>
          </w:tcPr>
          <w:p w14:paraId="566F0931" w14:textId="77777777" w:rsidR="00086C59" w:rsidRPr="0058710D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CC08C24" w14:textId="47B1C88C" w:rsidR="00086C59" w:rsidRPr="0058710D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35" w:type="dxa"/>
          </w:tcPr>
          <w:p w14:paraId="01CD3E23" w14:textId="6C55FB3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9D57E56" w14:textId="3F52CEC2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12" w:type="dxa"/>
          </w:tcPr>
          <w:p w14:paraId="4E5C76DF" w14:textId="66D2D0C6" w:rsidR="00086C59" w:rsidRPr="0058710D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086C59" w:rsidRPr="0058710D" w14:paraId="00B6DBF1" w14:textId="77777777" w:rsidTr="0058710D">
        <w:tc>
          <w:tcPr>
            <w:tcW w:w="2912" w:type="dxa"/>
            <w:vMerge w:val="restart"/>
          </w:tcPr>
          <w:p w14:paraId="7E9BEDCA" w14:textId="02CCF6CD" w:rsidR="00086C59" w:rsidRPr="0058710D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12" w:type="dxa"/>
          </w:tcPr>
          <w:p w14:paraId="3EFE5B70" w14:textId="4A7C8FD8" w:rsidR="00086C59" w:rsidRPr="0058710D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</w:tcPr>
          <w:p w14:paraId="3F06B7AC" w14:textId="7C841245" w:rsidR="00086C59" w:rsidRPr="0058710D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3402" w:type="dxa"/>
          </w:tcPr>
          <w:p w14:paraId="7FC10F1B" w14:textId="085D446B" w:rsidR="00086C59" w:rsidRPr="0058710D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2C6D85E8" w14:textId="76E86006" w:rsidR="00086C59" w:rsidRPr="0058710D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561D309E" w14:textId="77777777" w:rsidTr="0058710D">
        <w:tc>
          <w:tcPr>
            <w:tcW w:w="2912" w:type="dxa"/>
            <w:vMerge/>
          </w:tcPr>
          <w:p w14:paraId="7EBBC693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BDEB0B" w14:textId="0394CB43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14:paraId="04EEBF5F" w14:textId="1852B4F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402" w:type="dxa"/>
          </w:tcPr>
          <w:p w14:paraId="56303FBB" w14:textId="44C82A52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1409C6D2" w14:textId="07C73516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4BE28966" w14:textId="77777777" w:rsidTr="0058710D">
        <w:tc>
          <w:tcPr>
            <w:tcW w:w="2912" w:type="dxa"/>
            <w:vMerge/>
          </w:tcPr>
          <w:p w14:paraId="4BABCACE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89026F7" w14:textId="1ADCD45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</w:tcPr>
          <w:p w14:paraId="6D339B4F" w14:textId="1A7B0AA2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402" w:type="dxa"/>
          </w:tcPr>
          <w:p w14:paraId="6FDA0DC6" w14:textId="1720DFD8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1B4F4A4F" w14:textId="633813B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7082CCB8" w14:textId="77777777" w:rsidTr="0058710D">
        <w:tc>
          <w:tcPr>
            <w:tcW w:w="2912" w:type="dxa"/>
            <w:vMerge w:val="restart"/>
          </w:tcPr>
          <w:p w14:paraId="6B4B6C42" w14:textId="7E0FC4E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12" w:type="dxa"/>
          </w:tcPr>
          <w:p w14:paraId="478518C3" w14:textId="319D8C9B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</w:tcPr>
          <w:p w14:paraId="5813C32F" w14:textId="319FB7D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3402" w:type="dxa"/>
          </w:tcPr>
          <w:p w14:paraId="0933D3D2" w14:textId="74D1C61C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2451C86D" w14:textId="2EAA1B48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4EE165EE" w14:textId="77777777" w:rsidTr="0058710D">
        <w:tc>
          <w:tcPr>
            <w:tcW w:w="2912" w:type="dxa"/>
            <w:vMerge/>
          </w:tcPr>
          <w:p w14:paraId="39637D39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8C7CD19" w14:textId="231EDED6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14:paraId="6414064E" w14:textId="1143745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3402" w:type="dxa"/>
          </w:tcPr>
          <w:p w14:paraId="6F42D073" w14:textId="7ACB4DE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7143BE1E" w14:textId="647816B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78871F7C" w14:textId="77777777" w:rsidTr="0058710D">
        <w:tc>
          <w:tcPr>
            <w:tcW w:w="2912" w:type="dxa"/>
            <w:vMerge/>
          </w:tcPr>
          <w:p w14:paraId="160D65C2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B059381" w14:textId="2037BE9D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14:paraId="3FF86F0A" w14:textId="4B6426ED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7,8,10,11</w:t>
            </w:r>
          </w:p>
        </w:tc>
        <w:tc>
          <w:tcPr>
            <w:tcW w:w="3402" w:type="dxa"/>
          </w:tcPr>
          <w:p w14:paraId="38C8AECC" w14:textId="442D7EA6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05E68BA0" w14:textId="20606F5D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64BDD856" w14:textId="77777777" w:rsidTr="0058710D">
        <w:tc>
          <w:tcPr>
            <w:tcW w:w="2912" w:type="dxa"/>
            <w:vMerge/>
          </w:tcPr>
          <w:p w14:paraId="5C53FB25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CD6A418" w14:textId="5F79935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5" w:type="dxa"/>
          </w:tcPr>
          <w:p w14:paraId="7161E48A" w14:textId="26BBD6C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3402" w:type="dxa"/>
          </w:tcPr>
          <w:p w14:paraId="53896856" w14:textId="23A602AD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59747BCA" w14:textId="32C16EB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25221450" w14:textId="77777777" w:rsidTr="0058710D">
        <w:tc>
          <w:tcPr>
            <w:tcW w:w="2912" w:type="dxa"/>
            <w:vMerge/>
          </w:tcPr>
          <w:p w14:paraId="061CC379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883B906" w14:textId="3FBD0E98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14:paraId="105DDA46" w14:textId="0AD163B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7,9,10,11</w:t>
            </w:r>
          </w:p>
        </w:tc>
        <w:tc>
          <w:tcPr>
            <w:tcW w:w="3402" w:type="dxa"/>
          </w:tcPr>
          <w:p w14:paraId="7B8B60A7" w14:textId="5021CF5D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2D07F3D6" w14:textId="3C1D0278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3F0EF369" w14:textId="77777777" w:rsidTr="0058710D">
        <w:tc>
          <w:tcPr>
            <w:tcW w:w="2912" w:type="dxa"/>
            <w:vMerge/>
          </w:tcPr>
          <w:p w14:paraId="6FF83ED7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18FAE80" w14:textId="242EE3D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35" w:type="dxa"/>
          </w:tcPr>
          <w:p w14:paraId="202629A9" w14:textId="0DDC5C5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3402" w:type="dxa"/>
          </w:tcPr>
          <w:p w14:paraId="731904F8" w14:textId="15DB28C0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12" w:type="dxa"/>
          </w:tcPr>
          <w:p w14:paraId="21E0905D" w14:textId="13B7152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086C59" w:rsidRPr="0058710D" w14:paraId="22429685" w14:textId="77777777" w:rsidTr="0058710D">
        <w:tc>
          <w:tcPr>
            <w:tcW w:w="2912" w:type="dxa"/>
            <w:vMerge w:val="restart"/>
          </w:tcPr>
          <w:p w14:paraId="70FED440" w14:textId="5F7340FD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912" w:type="dxa"/>
          </w:tcPr>
          <w:p w14:paraId="7B219E4C" w14:textId="769BC04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5" w:type="dxa"/>
          </w:tcPr>
          <w:p w14:paraId="53C2BDF9" w14:textId="2C9B2E4C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70FED6BD" w14:textId="07343C68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12" w:type="dxa"/>
          </w:tcPr>
          <w:p w14:paraId="7B811654" w14:textId="5754D00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6A6E932E" w14:textId="77777777" w:rsidTr="0058710D">
        <w:tc>
          <w:tcPr>
            <w:tcW w:w="2912" w:type="dxa"/>
            <w:vMerge/>
          </w:tcPr>
          <w:p w14:paraId="0436FDC3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CB1DA43" w14:textId="6A7EB14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</w:tcPr>
          <w:p w14:paraId="5E0F0D90" w14:textId="1C06DAB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02882342" w14:textId="7EDD40F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3BBD5B91" w14:textId="535F16B3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4D8BD4B8" w14:textId="77777777" w:rsidTr="0058710D">
        <w:tc>
          <w:tcPr>
            <w:tcW w:w="2912" w:type="dxa"/>
            <w:vMerge w:val="restart"/>
          </w:tcPr>
          <w:p w14:paraId="41015112" w14:textId="18D81F3C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12" w:type="dxa"/>
          </w:tcPr>
          <w:p w14:paraId="6A8FEA51" w14:textId="70574C0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</w:tcPr>
          <w:p w14:paraId="2E1D09E8" w14:textId="0607D7E5" w:rsidR="00086C59" w:rsidRPr="009A49F4" w:rsidRDefault="00086C59" w:rsidP="000D0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3402" w:type="dxa"/>
          </w:tcPr>
          <w:p w14:paraId="2B11D303" w14:textId="11CEBA0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65D8E9BD" w14:textId="42C3CA4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7EC817B0" w14:textId="77777777" w:rsidTr="0058710D">
        <w:tc>
          <w:tcPr>
            <w:tcW w:w="2912" w:type="dxa"/>
            <w:vMerge/>
          </w:tcPr>
          <w:p w14:paraId="45B34C6F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A881818" w14:textId="25A170D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14:paraId="2210F510" w14:textId="6700BE92" w:rsidR="00086C59" w:rsidRDefault="00086C59" w:rsidP="000D0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7F961DF5" w14:textId="229BCF7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3D083438" w14:textId="4E73D03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2DEDAB65" w14:textId="77777777" w:rsidTr="0058710D">
        <w:tc>
          <w:tcPr>
            <w:tcW w:w="2912" w:type="dxa"/>
            <w:vMerge/>
          </w:tcPr>
          <w:p w14:paraId="27C39D1D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66F19BC" w14:textId="0FF45C6D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</w:tcPr>
          <w:p w14:paraId="3F3AFD9D" w14:textId="3A7BDF89" w:rsidR="00086C59" w:rsidRDefault="00086C59" w:rsidP="000D0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3402" w:type="dxa"/>
          </w:tcPr>
          <w:p w14:paraId="55205257" w14:textId="5C6AA3BD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5403B96F" w14:textId="02188452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13564E45" w14:textId="77777777" w:rsidTr="0058710D">
        <w:tc>
          <w:tcPr>
            <w:tcW w:w="2912" w:type="dxa"/>
            <w:vMerge/>
          </w:tcPr>
          <w:p w14:paraId="10865B81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D71267A" w14:textId="0822BA4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5" w:type="dxa"/>
          </w:tcPr>
          <w:p w14:paraId="48DDDC27" w14:textId="2905B810" w:rsidR="00086C59" w:rsidRDefault="00086C59" w:rsidP="000D0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3402" w:type="dxa"/>
          </w:tcPr>
          <w:p w14:paraId="0253A91A" w14:textId="16D2598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5E8AF142" w14:textId="1EC289E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3790943D" w14:textId="77777777" w:rsidTr="0058710D">
        <w:tc>
          <w:tcPr>
            <w:tcW w:w="2912" w:type="dxa"/>
            <w:vMerge/>
          </w:tcPr>
          <w:p w14:paraId="69145480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FAB314" w14:textId="01C3454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14:paraId="6BB4D46A" w14:textId="67AD26DE" w:rsidR="00086C59" w:rsidRDefault="00086C59" w:rsidP="000D0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3402" w:type="dxa"/>
          </w:tcPr>
          <w:p w14:paraId="1345D1A9" w14:textId="69EAB9A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12" w:type="dxa"/>
          </w:tcPr>
          <w:p w14:paraId="7888EA47" w14:textId="136A23C3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29020A90" w14:textId="77777777" w:rsidTr="0058710D">
        <w:tc>
          <w:tcPr>
            <w:tcW w:w="2912" w:type="dxa"/>
            <w:vMerge w:val="restart"/>
          </w:tcPr>
          <w:p w14:paraId="2E3AF7EC" w14:textId="5AE5211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12" w:type="dxa"/>
          </w:tcPr>
          <w:p w14:paraId="2745D85A" w14:textId="499670D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</w:tcPr>
          <w:p w14:paraId="3D89B057" w14:textId="7E4245B2" w:rsidR="00086C59" w:rsidRDefault="00086C59" w:rsidP="000D0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63EC38F" w14:textId="1DBD690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10E12982" w14:textId="06740858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7222D60B" w14:textId="77777777" w:rsidTr="0058710D">
        <w:tc>
          <w:tcPr>
            <w:tcW w:w="2912" w:type="dxa"/>
            <w:vMerge/>
          </w:tcPr>
          <w:p w14:paraId="31A91E73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001EC42" w14:textId="2EDF050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5" w:type="dxa"/>
          </w:tcPr>
          <w:p w14:paraId="24D16896" w14:textId="642D356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402" w:type="dxa"/>
          </w:tcPr>
          <w:p w14:paraId="10A5F659" w14:textId="38E53FDD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49E85C1E" w14:textId="4DCFCDA3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19635F31" w14:textId="77777777" w:rsidTr="0058710D">
        <w:tc>
          <w:tcPr>
            <w:tcW w:w="2912" w:type="dxa"/>
            <w:vMerge/>
          </w:tcPr>
          <w:p w14:paraId="7AF6C0C3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74DFD9C" w14:textId="6528300C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</w:tcPr>
          <w:p w14:paraId="360744C8" w14:textId="326F7E4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402" w:type="dxa"/>
          </w:tcPr>
          <w:p w14:paraId="4FE670D7" w14:textId="085BCA9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5683CD2F" w14:textId="4476E44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2DAF64BD" w14:textId="77777777" w:rsidTr="0058710D">
        <w:tc>
          <w:tcPr>
            <w:tcW w:w="2912" w:type="dxa"/>
            <w:vMerge/>
          </w:tcPr>
          <w:p w14:paraId="04D9CF9A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2FDE957" w14:textId="78D9AAFB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14:paraId="51ED7064" w14:textId="51815C9D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1CFD989A" w14:textId="3BDFB87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912" w:type="dxa"/>
          </w:tcPr>
          <w:p w14:paraId="47D4117B" w14:textId="6CAD955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1B541697" w14:textId="77777777" w:rsidTr="0058710D">
        <w:tc>
          <w:tcPr>
            <w:tcW w:w="2912" w:type="dxa"/>
            <w:vMerge/>
          </w:tcPr>
          <w:p w14:paraId="6C96CC62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02BAF41" w14:textId="091BDA03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</w:tcPr>
          <w:p w14:paraId="56EF40EE" w14:textId="7681F10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402" w:type="dxa"/>
          </w:tcPr>
          <w:p w14:paraId="339ACF17" w14:textId="7B651246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55077D05" w14:textId="6F7B081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086C59" w:rsidRPr="0058710D" w14:paraId="2B83F325" w14:textId="77777777" w:rsidTr="0058710D">
        <w:tc>
          <w:tcPr>
            <w:tcW w:w="2912" w:type="dxa"/>
            <w:vMerge w:val="restart"/>
          </w:tcPr>
          <w:p w14:paraId="0A4AFB50" w14:textId="062B278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12" w:type="dxa"/>
          </w:tcPr>
          <w:p w14:paraId="7997E561" w14:textId="4577C17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</w:tcPr>
          <w:p w14:paraId="5347B8B7" w14:textId="1E45510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018635B4" w14:textId="52BCD3C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14C6D91D" w14:textId="53658D4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54F257D3" w14:textId="77777777" w:rsidTr="0058710D">
        <w:tc>
          <w:tcPr>
            <w:tcW w:w="2912" w:type="dxa"/>
            <w:vMerge/>
          </w:tcPr>
          <w:p w14:paraId="00836592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DC3C99" w14:textId="47CB4E1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5" w:type="dxa"/>
          </w:tcPr>
          <w:p w14:paraId="5B0D9A04" w14:textId="0CB8044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7скк</w:t>
            </w:r>
          </w:p>
        </w:tc>
        <w:tc>
          <w:tcPr>
            <w:tcW w:w="3402" w:type="dxa"/>
          </w:tcPr>
          <w:p w14:paraId="33DA67FE" w14:textId="6158C200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912" w:type="dxa"/>
          </w:tcPr>
          <w:p w14:paraId="5CD43B43" w14:textId="6F9CC7E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04FE5631" w14:textId="77777777" w:rsidTr="0058710D">
        <w:tc>
          <w:tcPr>
            <w:tcW w:w="2912" w:type="dxa"/>
            <w:vMerge/>
          </w:tcPr>
          <w:p w14:paraId="0F5F7B23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D03A5FC" w14:textId="65B7ECA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14:paraId="70039E31" w14:textId="37DB03D8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8скк,9скк</w:t>
            </w:r>
          </w:p>
        </w:tc>
        <w:tc>
          <w:tcPr>
            <w:tcW w:w="3402" w:type="dxa"/>
          </w:tcPr>
          <w:p w14:paraId="55D8C259" w14:textId="76C62AF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77A4B69B" w14:textId="2B6B7A8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60A50E33" w14:textId="77777777" w:rsidTr="0058710D">
        <w:tc>
          <w:tcPr>
            <w:tcW w:w="2912" w:type="dxa"/>
            <w:vMerge/>
          </w:tcPr>
          <w:p w14:paraId="4BCC1910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FEA5BFE" w14:textId="5060E38E" w:rsidR="00086C59" w:rsidRPr="008C282B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14:paraId="0CD80FAB" w14:textId="3006A876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57DDD847" w14:textId="05C231D8" w:rsidR="00086C59" w:rsidRDefault="00086C59" w:rsidP="008C28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74BF0EBB" w14:textId="0D94520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30C391A0" w14:textId="77777777" w:rsidTr="0058710D">
        <w:tc>
          <w:tcPr>
            <w:tcW w:w="2912" w:type="dxa"/>
            <w:vMerge/>
          </w:tcPr>
          <w:p w14:paraId="26973BEC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2E29B30" w14:textId="7225D642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</w:tcPr>
          <w:p w14:paraId="1A683ABC" w14:textId="2A4EF936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402" w:type="dxa"/>
          </w:tcPr>
          <w:p w14:paraId="2BA1FDEA" w14:textId="11B87D3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469882E0" w14:textId="61416F86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14:paraId="0096B5A8" w14:textId="6682E503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C59" w:rsidRPr="0058710D" w14:paraId="57AB773B" w14:textId="77777777" w:rsidTr="0058710D">
        <w:tc>
          <w:tcPr>
            <w:tcW w:w="2912" w:type="dxa"/>
            <w:vMerge/>
          </w:tcPr>
          <w:p w14:paraId="7F2ABB7A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67344D" w14:textId="7B41BA2B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14:paraId="034E46EB" w14:textId="728172C0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7скк</w:t>
            </w:r>
          </w:p>
        </w:tc>
        <w:tc>
          <w:tcPr>
            <w:tcW w:w="3402" w:type="dxa"/>
          </w:tcPr>
          <w:p w14:paraId="6D0349C9" w14:textId="737FBF1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912" w:type="dxa"/>
          </w:tcPr>
          <w:p w14:paraId="32328880" w14:textId="5CDB4B8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7C577A29" w14:textId="77777777" w:rsidTr="0058710D">
        <w:tc>
          <w:tcPr>
            <w:tcW w:w="2912" w:type="dxa"/>
            <w:vMerge/>
          </w:tcPr>
          <w:p w14:paraId="0A6EC0C2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E593D0" w14:textId="5A65523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5" w:type="dxa"/>
          </w:tcPr>
          <w:p w14:paraId="63647B63" w14:textId="68BF233C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0DE633A" w14:textId="5C40283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0E916EE2" w14:textId="2454C8E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137B0E91" w14:textId="77777777" w:rsidTr="0058710D">
        <w:tc>
          <w:tcPr>
            <w:tcW w:w="2912" w:type="dxa"/>
            <w:vMerge/>
          </w:tcPr>
          <w:p w14:paraId="4C9DBB52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A2819D2" w14:textId="5C5A3C4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14:paraId="4F736FBF" w14:textId="502FC7C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 8скк,9скк</w:t>
            </w:r>
          </w:p>
        </w:tc>
        <w:tc>
          <w:tcPr>
            <w:tcW w:w="3402" w:type="dxa"/>
          </w:tcPr>
          <w:p w14:paraId="1A92BFCA" w14:textId="70BB99F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0AD47437" w14:textId="680E1A3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274D9E00" w14:textId="77777777" w:rsidTr="0058710D">
        <w:tc>
          <w:tcPr>
            <w:tcW w:w="2912" w:type="dxa"/>
          </w:tcPr>
          <w:p w14:paraId="1FB51D87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3A9306" w14:textId="61153A82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35" w:type="dxa"/>
          </w:tcPr>
          <w:p w14:paraId="1C26EB87" w14:textId="0672880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402" w:type="dxa"/>
          </w:tcPr>
          <w:p w14:paraId="1C26632E" w14:textId="72D98FF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12" w:type="dxa"/>
          </w:tcPr>
          <w:p w14:paraId="07B78A9F" w14:textId="1F74061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086C59" w:rsidRPr="0058710D" w14:paraId="50601606" w14:textId="77777777" w:rsidTr="0058710D">
        <w:tc>
          <w:tcPr>
            <w:tcW w:w="2912" w:type="dxa"/>
            <w:vMerge w:val="restart"/>
          </w:tcPr>
          <w:p w14:paraId="3B38CFAE" w14:textId="1139B8A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912" w:type="dxa"/>
            <w:vMerge w:val="restart"/>
          </w:tcPr>
          <w:p w14:paraId="0D8423A6" w14:textId="5861A7AC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5" w:type="dxa"/>
          </w:tcPr>
          <w:p w14:paraId="21585E30" w14:textId="030BE2D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02" w:type="dxa"/>
          </w:tcPr>
          <w:p w14:paraId="56222AD5" w14:textId="49D2C11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77D20D95" w14:textId="0DC3AA42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20FD04D9" w14:textId="77777777" w:rsidTr="0058710D">
        <w:tc>
          <w:tcPr>
            <w:tcW w:w="2912" w:type="dxa"/>
            <w:vMerge/>
          </w:tcPr>
          <w:p w14:paraId="691DE718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3B3761E7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56B3C11E" w14:textId="25AFBEF8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90492CF" w14:textId="623DE42B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4F80F327" w14:textId="602ADE2B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12402C5A" w14:textId="77777777" w:rsidTr="0058710D">
        <w:tc>
          <w:tcPr>
            <w:tcW w:w="2912" w:type="dxa"/>
            <w:vMerge/>
          </w:tcPr>
          <w:p w14:paraId="1510CBD7" w14:textId="6E6CA0CC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14:paraId="4068B24D" w14:textId="5312C67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5" w:type="dxa"/>
          </w:tcPr>
          <w:p w14:paraId="0B8CFA7C" w14:textId="12550A9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3A72179A" w14:textId="2A1BBBCC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46003D65" w14:textId="168355E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5F8708B1" w14:textId="77777777" w:rsidTr="0058710D">
        <w:tc>
          <w:tcPr>
            <w:tcW w:w="2912" w:type="dxa"/>
            <w:vMerge/>
          </w:tcPr>
          <w:p w14:paraId="67479E5E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41936007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DD7CB40" w14:textId="5A6561B0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6A9D46DD" w14:textId="7E6192A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2EB48CB7" w14:textId="19DC360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56312E11" w14:textId="77777777" w:rsidTr="0058710D">
        <w:tc>
          <w:tcPr>
            <w:tcW w:w="2912" w:type="dxa"/>
            <w:vMerge/>
          </w:tcPr>
          <w:p w14:paraId="7B9132F0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0C5C2524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609849C" w14:textId="37C1172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63126CA" w14:textId="05A1BF8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56AA1695" w14:textId="5542073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73E4F0DF" w14:textId="77777777" w:rsidTr="0058710D">
        <w:tc>
          <w:tcPr>
            <w:tcW w:w="2912" w:type="dxa"/>
            <w:vMerge/>
          </w:tcPr>
          <w:p w14:paraId="01FFC36C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4BF8A508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CDFF07D" w14:textId="30F99692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5619A7F4" w14:textId="72B4A98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314D0C7D" w14:textId="17D84D7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291838F1" w14:textId="77777777" w:rsidTr="0058710D">
        <w:tc>
          <w:tcPr>
            <w:tcW w:w="2912" w:type="dxa"/>
            <w:vMerge/>
          </w:tcPr>
          <w:p w14:paraId="1D12511E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14:paraId="62BEA298" w14:textId="5ADE7F2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</w:tcPr>
          <w:p w14:paraId="467091FC" w14:textId="7A0930C8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7,8, 5</w:t>
            </w:r>
          </w:p>
        </w:tc>
        <w:tc>
          <w:tcPr>
            <w:tcW w:w="3402" w:type="dxa"/>
          </w:tcPr>
          <w:p w14:paraId="679D588C" w14:textId="0532A17C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1A5AD132" w14:textId="0269B292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04C3BA80" w14:textId="77777777" w:rsidTr="0058710D">
        <w:tc>
          <w:tcPr>
            <w:tcW w:w="2912" w:type="dxa"/>
            <w:vMerge/>
          </w:tcPr>
          <w:p w14:paraId="4323F989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5628DC01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788CE707" w14:textId="63D66E9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5088017C" w14:textId="393A1A30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0CADDB53" w14:textId="050B70B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1332F53A" w14:textId="77777777" w:rsidTr="0058710D">
        <w:tc>
          <w:tcPr>
            <w:tcW w:w="2912" w:type="dxa"/>
            <w:vMerge/>
          </w:tcPr>
          <w:p w14:paraId="55A22F20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14:paraId="49F6B23F" w14:textId="368A53C0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14:paraId="1820E9A4" w14:textId="5945E81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41AFE862" w14:textId="69E5B07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1472CD19" w14:textId="2BAEC31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48D8877A" w14:textId="77777777" w:rsidTr="0058710D">
        <w:tc>
          <w:tcPr>
            <w:tcW w:w="2912" w:type="dxa"/>
            <w:vMerge/>
          </w:tcPr>
          <w:p w14:paraId="197784C2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192CB2C3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2D2A3BA" w14:textId="35D234E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5DFFBF3" w14:textId="5C43623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3CD169E7" w14:textId="201CE1C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62C2C35B" w14:textId="77777777" w:rsidTr="0058710D">
        <w:tc>
          <w:tcPr>
            <w:tcW w:w="2912" w:type="dxa"/>
            <w:vMerge/>
          </w:tcPr>
          <w:p w14:paraId="0B04C08F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505BF475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72BE036B" w14:textId="64CD5EE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E9614AE" w14:textId="35BEFD3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5EA45E4E" w14:textId="5939561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042D3D4C" w14:textId="77777777" w:rsidTr="0058710D">
        <w:tc>
          <w:tcPr>
            <w:tcW w:w="2912" w:type="dxa"/>
            <w:vMerge/>
          </w:tcPr>
          <w:p w14:paraId="61F8A53F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1AE84399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5B75F2A9" w14:textId="56954960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56EB326E" w14:textId="382CCDA1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17FA9B87" w14:textId="118B9D5B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615EEC1F" w14:textId="77777777" w:rsidTr="0058710D">
        <w:tc>
          <w:tcPr>
            <w:tcW w:w="2912" w:type="dxa"/>
            <w:vMerge/>
          </w:tcPr>
          <w:p w14:paraId="6400DA61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0FC6A1E5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523D7BD2" w14:textId="11955986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BC418E2" w14:textId="53C4E02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12" w:type="dxa"/>
          </w:tcPr>
          <w:p w14:paraId="4CFB57AA" w14:textId="42D88C5D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705F8972" w14:textId="77777777" w:rsidTr="0058710D">
        <w:tc>
          <w:tcPr>
            <w:tcW w:w="2912" w:type="dxa"/>
            <w:vMerge/>
          </w:tcPr>
          <w:p w14:paraId="6F8CFBAC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14:paraId="0E9FF132" w14:textId="1C28D1ED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14:paraId="28F4BA72" w14:textId="650A402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FA1727E" w14:textId="5D68E780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912" w:type="dxa"/>
          </w:tcPr>
          <w:p w14:paraId="7FB225C2" w14:textId="1C85F2AB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6CC0F25A" w14:textId="77777777" w:rsidTr="0058710D">
        <w:tc>
          <w:tcPr>
            <w:tcW w:w="2912" w:type="dxa"/>
            <w:vMerge/>
          </w:tcPr>
          <w:p w14:paraId="690F0AC9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011DBF34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D3CDCDE" w14:textId="03F99E6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2F22C95" w14:textId="1A3EE50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12" w:type="dxa"/>
          </w:tcPr>
          <w:p w14:paraId="2FA51FC7" w14:textId="79E62BC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1C270E27" w14:textId="77777777" w:rsidTr="0058710D">
        <w:tc>
          <w:tcPr>
            <w:tcW w:w="2912" w:type="dxa"/>
            <w:vMerge w:val="restart"/>
          </w:tcPr>
          <w:p w14:paraId="2EA59FB2" w14:textId="3FF297B0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12" w:type="dxa"/>
          </w:tcPr>
          <w:p w14:paraId="22EC31FA" w14:textId="0CC42AA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5" w:type="dxa"/>
          </w:tcPr>
          <w:p w14:paraId="5A461424" w14:textId="2879FC22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3402" w:type="dxa"/>
          </w:tcPr>
          <w:p w14:paraId="4D7F9E7E" w14:textId="19056D4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12" w:type="dxa"/>
          </w:tcPr>
          <w:p w14:paraId="33F01374" w14:textId="266562B3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3DD09A2D" w14:textId="77777777" w:rsidTr="0058710D">
        <w:tc>
          <w:tcPr>
            <w:tcW w:w="2912" w:type="dxa"/>
            <w:vMerge/>
          </w:tcPr>
          <w:p w14:paraId="0F2FD427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8EA9411" w14:textId="668D7672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</w:tcPr>
          <w:p w14:paraId="1A3F16FC" w14:textId="2076513F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3402" w:type="dxa"/>
          </w:tcPr>
          <w:p w14:paraId="01618DFA" w14:textId="302ECBF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16906DCA" w14:textId="7465EC2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5008ADCA" w14:textId="77777777" w:rsidTr="0058710D">
        <w:tc>
          <w:tcPr>
            <w:tcW w:w="2912" w:type="dxa"/>
            <w:vMerge/>
          </w:tcPr>
          <w:p w14:paraId="17703213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63DCBE2" w14:textId="64E7C33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14:paraId="4BC373CB" w14:textId="74CC6B78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402" w:type="dxa"/>
          </w:tcPr>
          <w:p w14:paraId="243E12A8" w14:textId="7275C3E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12" w:type="dxa"/>
          </w:tcPr>
          <w:p w14:paraId="7C5E7DAF" w14:textId="1C068E90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526A70DC" w14:textId="77777777" w:rsidTr="0058710D">
        <w:tc>
          <w:tcPr>
            <w:tcW w:w="2912" w:type="dxa"/>
            <w:vMerge/>
          </w:tcPr>
          <w:p w14:paraId="35633D8B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B3CD7EF" w14:textId="381534F2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35" w:type="dxa"/>
          </w:tcPr>
          <w:p w14:paraId="2834CEE2" w14:textId="461E74E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402" w:type="dxa"/>
          </w:tcPr>
          <w:p w14:paraId="0CF16C87" w14:textId="485D2EE5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12" w:type="dxa"/>
          </w:tcPr>
          <w:p w14:paraId="24DD21E7" w14:textId="1987AF2C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86C59" w:rsidRPr="0058710D" w14:paraId="59620BBD" w14:textId="77777777" w:rsidTr="0058710D">
        <w:tc>
          <w:tcPr>
            <w:tcW w:w="2912" w:type="dxa"/>
            <w:vMerge w:val="restart"/>
          </w:tcPr>
          <w:p w14:paraId="1BFF24BF" w14:textId="2BE1DFE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12" w:type="dxa"/>
          </w:tcPr>
          <w:p w14:paraId="26316BA9" w14:textId="4D03C34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5" w:type="dxa"/>
          </w:tcPr>
          <w:p w14:paraId="50FBF5AE" w14:textId="011DE76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8-9скк,9</w:t>
            </w:r>
          </w:p>
        </w:tc>
        <w:tc>
          <w:tcPr>
            <w:tcW w:w="3402" w:type="dxa"/>
          </w:tcPr>
          <w:p w14:paraId="6D0CF265" w14:textId="1DDB02F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12" w:type="dxa"/>
          </w:tcPr>
          <w:p w14:paraId="24BBF2E5" w14:textId="0C4FD5D9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0BA50006" w14:textId="77777777" w:rsidTr="0058710D">
        <w:tc>
          <w:tcPr>
            <w:tcW w:w="2912" w:type="dxa"/>
            <w:vMerge/>
          </w:tcPr>
          <w:p w14:paraId="19738D45" w14:textId="77777777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0FF49C4" w14:textId="2B4A8911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14:paraId="5CBD926F" w14:textId="337875E5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8-9скк,8</w:t>
            </w:r>
          </w:p>
        </w:tc>
        <w:tc>
          <w:tcPr>
            <w:tcW w:w="3402" w:type="dxa"/>
          </w:tcPr>
          <w:p w14:paraId="1ECF5D59" w14:textId="77777777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6FA788EF" w14:textId="6AD2B471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12" w:type="dxa"/>
          </w:tcPr>
          <w:p w14:paraId="093D319D" w14:textId="72799BFD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A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66F27F31" w14:textId="77777777" w:rsidTr="0058710D">
        <w:tc>
          <w:tcPr>
            <w:tcW w:w="2912" w:type="dxa"/>
            <w:vMerge/>
          </w:tcPr>
          <w:p w14:paraId="4D129EC6" w14:textId="77777777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E61F030" w14:textId="57CEEACE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14:paraId="6E485A12" w14:textId="042BCFF1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8-9скк</w:t>
            </w:r>
          </w:p>
        </w:tc>
        <w:tc>
          <w:tcPr>
            <w:tcW w:w="3402" w:type="dxa"/>
          </w:tcPr>
          <w:p w14:paraId="68B44F4F" w14:textId="2E9C5652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685383C1" w14:textId="3E622302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A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77CB8645" w14:textId="77777777" w:rsidTr="0058710D">
        <w:tc>
          <w:tcPr>
            <w:tcW w:w="2912" w:type="dxa"/>
            <w:vMerge/>
          </w:tcPr>
          <w:p w14:paraId="4E589AC0" w14:textId="77777777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8358F6B" w14:textId="0B839A61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14:paraId="79CBC346" w14:textId="6DA14590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8-9скк,9</w:t>
            </w:r>
          </w:p>
        </w:tc>
        <w:tc>
          <w:tcPr>
            <w:tcW w:w="3402" w:type="dxa"/>
          </w:tcPr>
          <w:p w14:paraId="190F589B" w14:textId="56A1E1A0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7CC6F5AA" w14:textId="55E5E55B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A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7E32540A" w14:textId="77777777" w:rsidTr="0058710D">
        <w:tc>
          <w:tcPr>
            <w:tcW w:w="2912" w:type="dxa"/>
            <w:vMerge/>
          </w:tcPr>
          <w:p w14:paraId="3E1DCA9A" w14:textId="77777777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7F24034" w14:textId="1463230A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35" w:type="dxa"/>
          </w:tcPr>
          <w:p w14:paraId="4395BE97" w14:textId="2CD0D0B7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3402" w:type="dxa"/>
          </w:tcPr>
          <w:p w14:paraId="62BD8D6E" w14:textId="5C842E4E" w:rsidR="00086C59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12" w:type="dxa"/>
          </w:tcPr>
          <w:p w14:paraId="1CE7A85A" w14:textId="55F150F5" w:rsidR="00086C59" w:rsidRPr="001837AF" w:rsidRDefault="00086C59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086C59" w:rsidRPr="0058710D" w14:paraId="7149AB62" w14:textId="77777777" w:rsidTr="0058710D">
        <w:tc>
          <w:tcPr>
            <w:tcW w:w="2912" w:type="dxa"/>
          </w:tcPr>
          <w:p w14:paraId="48DE3883" w14:textId="59B11128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912" w:type="dxa"/>
          </w:tcPr>
          <w:p w14:paraId="102AD1C9" w14:textId="78EC1BD8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14:paraId="55BEB77A" w14:textId="14F53864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1091AAA6" w14:textId="47CFBA4B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14:paraId="3F4C684A" w14:textId="072A9B9A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86C59" w:rsidRPr="0058710D" w14:paraId="52C8C99B" w14:textId="77777777" w:rsidTr="0058710D">
        <w:tc>
          <w:tcPr>
            <w:tcW w:w="2912" w:type="dxa"/>
          </w:tcPr>
          <w:p w14:paraId="3B708750" w14:textId="77777777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703DCA8" w14:textId="08A019F2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14:paraId="1A34F5A5" w14:textId="62A0D17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7CC081E5" w14:textId="6F13A6AD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12" w:type="dxa"/>
          </w:tcPr>
          <w:p w14:paraId="00442EEC" w14:textId="5FEE1BCE" w:rsidR="00086C59" w:rsidRDefault="00086C59" w:rsidP="000D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14:paraId="284417AF" w14:textId="77777777" w:rsidR="002B008D" w:rsidRPr="0058710D" w:rsidRDefault="002B008D">
      <w:pPr>
        <w:rPr>
          <w:rFonts w:ascii="Times New Roman" w:hAnsi="Times New Roman" w:cs="Times New Roman"/>
          <w:sz w:val="24"/>
          <w:szCs w:val="24"/>
        </w:rPr>
      </w:pPr>
    </w:p>
    <w:sectPr w:rsidR="002B008D" w:rsidRPr="0058710D" w:rsidSect="002B00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5A"/>
    <w:rsid w:val="00086C59"/>
    <w:rsid w:val="000D00BC"/>
    <w:rsid w:val="00135EA9"/>
    <w:rsid w:val="00153EB6"/>
    <w:rsid w:val="001B74A2"/>
    <w:rsid w:val="00277FA9"/>
    <w:rsid w:val="002B008D"/>
    <w:rsid w:val="002B1373"/>
    <w:rsid w:val="002C7F1E"/>
    <w:rsid w:val="004C3B73"/>
    <w:rsid w:val="00535186"/>
    <w:rsid w:val="0055395A"/>
    <w:rsid w:val="0058710D"/>
    <w:rsid w:val="005A315A"/>
    <w:rsid w:val="005D45D4"/>
    <w:rsid w:val="007B038A"/>
    <w:rsid w:val="007F0A4F"/>
    <w:rsid w:val="008C282B"/>
    <w:rsid w:val="00926A00"/>
    <w:rsid w:val="009A49F4"/>
    <w:rsid w:val="00A27351"/>
    <w:rsid w:val="00B930A8"/>
    <w:rsid w:val="00C123B5"/>
    <w:rsid w:val="00E05B55"/>
    <w:rsid w:val="00EB264E"/>
    <w:rsid w:val="00F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0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школа</cp:lastModifiedBy>
  <cp:revision>18</cp:revision>
  <dcterms:created xsi:type="dcterms:W3CDTF">2022-12-27T07:02:00Z</dcterms:created>
  <dcterms:modified xsi:type="dcterms:W3CDTF">2023-05-16T00:19:00Z</dcterms:modified>
</cp:coreProperties>
</file>