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123" w:rsidRDefault="00DF2123" w:rsidP="00DF2123">
      <w:pPr>
        <w:ind w:left="-1276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drawing>
          <wp:inline distT="0" distB="0" distL="0" distR="0" wp14:anchorId="0D59EC21" wp14:editId="5A28754E">
            <wp:extent cx="6896100" cy="9652194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98275" cy="965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24B" w:rsidRPr="00EB041B" w:rsidRDefault="0050724B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lastRenderedPageBreak/>
        <w:t>Примерная рабочая программа среднего общего образования по биологии (базовый уровень) составлена на основе Федерального закона от 29.12.2012 № 273-ФЗ «Об образовании в Российской Федерации», Федерального государственного образовательного стандарта среднего общего образования, Концепции преподавания предмета учебного предмета «Биология» и основных положений Примерной программы воспитания.</w:t>
      </w:r>
    </w:p>
    <w:p w:rsidR="0050724B" w:rsidRPr="00EB041B" w:rsidRDefault="0050724B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041B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50724B" w:rsidRPr="00EB041B" w:rsidRDefault="0050724B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ab/>
        <w:t xml:space="preserve">При разработке данной программы теоретическую основу для определения подходов к формированию содержания учебного предмета «Биология» составили: концептуальные положения Стандарта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СОО в Российской </w:t>
      </w:r>
      <w:bookmarkStart w:id="0" w:name="_GoBack"/>
      <w:bookmarkEnd w:id="0"/>
      <w:r w:rsidRPr="00EB041B">
        <w:rPr>
          <w:rFonts w:ascii="Times New Roman" w:hAnsi="Times New Roman" w:cs="Times New Roman"/>
          <w:sz w:val="24"/>
          <w:szCs w:val="24"/>
        </w:rPr>
        <w:t xml:space="preserve">Федерации, а также положения о специфике биологии, её значении в познании живой природы и обеспечении существования человеческого общества. Согласно названным положениям определены основные функции программы и её структура. </w:t>
      </w:r>
    </w:p>
    <w:p w:rsidR="0050724B" w:rsidRPr="00EB041B" w:rsidRDefault="0050724B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ab/>
        <w:t>В программе учебного предмета «Биология» (10—11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 к окружающей природной среде. 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процессов. В программе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искусственных экосистем. Усиление внимания к прикладной направленности учебного предмета «Биология» продиктовано необходимостью обеспечения условий для решения 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</w:p>
    <w:p w:rsidR="006F0DCF" w:rsidRPr="00EB041B" w:rsidRDefault="006F0DCF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41B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«БИОЛОГИЯ»</w:t>
      </w:r>
    </w:p>
    <w:p w:rsidR="006F0DCF" w:rsidRPr="00EB041B" w:rsidRDefault="006F0DCF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 xml:space="preserve">Учебный предмет «Биология» в среднем общем образовании занимает важное место. Он обеспечивает формирование у обучающихся представлений о научной картине мира; расширяет и обобщает знания о живой природе, её отличительных признаках — уровневой </w:t>
      </w:r>
      <w:r w:rsidRPr="00EB041B">
        <w:rPr>
          <w:rFonts w:ascii="Times New Roman" w:hAnsi="Times New Roman" w:cs="Times New Roman"/>
          <w:sz w:val="24"/>
          <w:szCs w:val="24"/>
        </w:rPr>
        <w:lastRenderedPageBreak/>
        <w:t>организации и эволюции;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6F0DCF" w:rsidRPr="00EB041B" w:rsidRDefault="006F0DCF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ab/>
        <w:t xml:space="preserve">Отбор содержания учебного предмета «Биология» на базовом уровне осуществлён с позиций </w:t>
      </w:r>
      <w:proofErr w:type="spellStart"/>
      <w:r w:rsidRPr="00EB041B">
        <w:rPr>
          <w:rFonts w:ascii="Times New Roman" w:hAnsi="Times New Roman" w:cs="Times New Roman"/>
          <w:sz w:val="24"/>
          <w:szCs w:val="24"/>
        </w:rPr>
        <w:t>культуросообразного</w:t>
      </w:r>
      <w:proofErr w:type="spellEnd"/>
      <w:r w:rsidRPr="00EB041B">
        <w:rPr>
          <w:rFonts w:ascii="Times New Roman" w:hAnsi="Times New Roman" w:cs="Times New Roman"/>
          <w:sz w:val="24"/>
          <w:szCs w:val="24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естественнонаучной картине мира и ценностных ориентациях личности, способствующих </w:t>
      </w:r>
      <w:proofErr w:type="spellStart"/>
      <w:r w:rsidRPr="00EB041B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EB041B">
        <w:rPr>
          <w:rFonts w:ascii="Times New Roman" w:hAnsi="Times New Roman" w:cs="Times New Roman"/>
          <w:sz w:val="24"/>
          <w:szCs w:val="24"/>
        </w:rPr>
        <w:t xml:space="preserve"> биологического образования.</w:t>
      </w:r>
    </w:p>
    <w:p w:rsidR="006F0DCF" w:rsidRPr="00EB041B" w:rsidRDefault="006F0DCF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ab/>
        <w:t>Структурирование содержания учебного материала в программе осуществлено с учётом приоритетного значения знаний об отличительных особенностях живой природы,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6F0DCF" w:rsidRPr="00EB041B" w:rsidRDefault="006F0DCF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ab/>
      </w:r>
      <w:r w:rsidRPr="00EB041B">
        <w:rPr>
          <w:rFonts w:ascii="Times New Roman" w:hAnsi="Times New Roman" w:cs="Times New Roman"/>
          <w:b/>
          <w:sz w:val="24"/>
          <w:szCs w:val="24"/>
        </w:rPr>
        <w:t>ЦЕЛИ И ЗАДАЧИ УЧЕБНОГО ПРЕДМЕТА «БИОЛОГИЯ»</w:t>
      </w:r>
    </w:p>
    <w:p w:rsidR="006F0DCF" w:rsidRPr="00EB041B" w:rsidRDefault="006F0DCF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Цель изучения учебного предмета «Биология» на базовом уровне —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6F0DCF" w:rsidRPr="00EB041B" w:rsidRDefault="006F0DCF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ab/>
        <w:t>Достижение цели изучения учебного предмета «Биология» на базовом уровне обеспечивается решением следующих задач:</w:t>
      </w:r>
    </w:p>
    <w:p w:rsidR="006F0DCF" w:rsidRPr="00EB041B" w:rsidRDefault="006F0DCF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—освоение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естественнонаучной картине мира; о методах научного познания; строении, многообразии и особенностях живых систем разного уровня организации; выдающихся открытиях и современных исследованиях в биологии;</w:t>
      </w:r>
    </w:p>
    <w:p w:rsidR="006F0DCF" w:rsidRPr="00EB041B" w:rsidRDefault="006F0DCF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—формирование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6F0DCF" w:rsidRPr="00EB041B" w:rsidRDefault="006F0DCF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lastRenderedPageBreak/>
        <w:t>—становление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6F0DCF" w:rsidRPr="00EB041B" w:rsidRDefault="006F0DCF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 xml:space="preserve">—формирование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EB041B">
        <w:rPr>
          <w:rFonts w:ascii="Times New Roman" w:hAnsi="Times New Roman" w:cs="Times New Roman"/>
          <w:sz w:val="24"/>
          <w:szCs w:val="24"/>
        </w:rPr>
        <w:t>агробиотехнологий</w:t>
      </w:r>
      <w:proofErr w:type="spellEnd"/>
      <w:r w:rsidRPr="00EB041B">
        <w:rPr>
          <w:rFonts w:ascii="Times New Roman" w:hAnsi="Times New Roman" w:cs="Times New Roman"/>
          <w:sz w:val="24"/>
          <w:szCs w:val="24"/>
        </w:rPr>
        <w:t>;</w:t>
      </w:r>
    </w:p>
    <w:p w:rsidR="006F0DCF" w:rsidRPr="00EB041B" w:rsidRDefault="006F0DCF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—воспитание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6F0DCF" w:rsidRPr="00EB041B" w:rsidRDefault="006F0DCF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—осознание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6F0DCF" w:rsidRPr="00EB041B" w:rsidRDefault="006F0DCF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—применение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здоровью; обоснование и соблюдение мер профилактики заболеваний.</w:t>
      </w:r>
    </w:p>
    <w:p w:rsidR="006F0DCF" w:rsidRPr="00EB041B" w:rsidRDefault="006F0DCF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41B">
        <w:rPr>
          <w:rFonts w:ascii="Times New Roman" w:hAnsi="Times New Roman" w:cs="Times New Roman"/>
          <w:b/>
          <w:sz w:val="24"/>
          <w:szCs w:val="24"/>
        </w:rPr>
        <w:t>МЕСТО УЧЕБНОГО ПРЕДМЕТА «БИОЛОГИЯ» В УЧЕБНОМ ПЛАНЕ</w:t>
      </w:r>
    </w:p>
    <w:p w:rsidR="006F0DCF" w:rsidRPr="00EB041B" w:rsidRDefault="006F0DCF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образовательной области «Естественные науки». Учебным планом на её изучение отведено 68 учебных часов, по 1 часу в неделю в 10 и</w:t>
      </w:r>
      <w:r w:rsidR="00BF49C3" w:rsidRPr="00EB041B">
        <w:rPr>
          <w:rFonts w:ascii="Times New Roman" w:hAnsi="Times New Roman" w:cs="Times New Roman"/>
          <w:sz w:val="24"/>
          <w:szCs w:val="24"/>
        </w:rPr>
        <w:t xml:space="preserve"> </w:t>
      </w:r>
      <w:r w:rsidRPr="00EB041B">
        <w:rPr>
          <w:rFonts w:ascii="Times New Roman" w:hAnsi="Times New Roman" w:cs="Times New Roman"/>
          <w:sz w:val="24"/>
          <w:szCs w:val="24"/>
        </w:rPr>
        <w:t>11 классах соответствен</w:t>
      </w:r>
      <w:r w:rsidR="00BF49C3" w:rsidRPr="00EB041B">
        <w:rPr>
          <w:rFonts w:ascii="Times New Roman" w:hAnsi="Times New Roman" w:cs="Times New Roman"/>
          <w:sz w:val="24"/>
          <w:szCs w:val="24"/>
        </w:rPr>
        <w:t>но. Предусмотренный при этом ре</w:t>
      </w:r>
      <w:r w:rsidRPr="00EB041B">
        <w:rPr>
          <w:rFonts w:ascii="Times New Roman" w:hAnsi="Times New Roman" w:cs="Times New Roman"/>
          <w:sz w:val="24"/>
          <w:szCs w:val="24"/>
        </w:rPr>
        <w:t>зерв свободного учебного</w:t>
      </w:r>
      <w:r w:rsidR="00BF49C3" w:rsidRPr="00EB041B">
        <w:rPr>
          <w:rFonts w:ascii="Times New Roman" w:hAnsi="Times New Roman" w:cs="Times New Roman"/>
          <w:sz w:val="24"/>
          <w:szCs w:val="24"/>
        </w:rPr>
        <w:t xml:space="preserve"> времени рекомендуется использо</w:t>
      </w:r>
      <w:r w:rsidRPr="00EB041B">
        <w:rPr>
          <w:rFonts w:ascii="Times New Roman" w:hAnsi="Times New Roman" w:cs="Times New Roman"/>
          <w:sz w:val="24"/>
          <w:szCs w:val="24"/>
        </w:rPr>
        <w:t>вать для повторения и зак</w:t>
      </w:r>
      <w:r w:rsidR="00BF49C3" w:rsidRPr="00EB041B">
        <w:rPr>
          <w:rFonts w:ascii="Times New Roman" w:hAnsi="Times New Roman" w:cs="Times New Roman"/>
          <w:sz w:val="24"/>
          <w:szCs w:val="24"/>
        </w:rPr>
        <w:t>репления материала, а также реф</w:t>
      </w:r>
      <w:r w:rsidRPr="00EB041B">
        <w:rPr>
          <w:rFonts w:ascii="Times New Roman" w:hAnsi="Times New Roman" w:cs="Times New Roman"/>
          <w:sz w:val="24"/>
          <w:szCs w:val="24"/>
        </w:rPr>
        <w:t>лексии.</w:t>
      </w:r>
    </w:p>
    <w:p w:rsidR="00BF49C3" w:rsidRPr="00EB041B" w:rsidRDefault="00BF49C3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ab/>
      </w:r>
      <w:r w:rsidRPr="00EB041B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«БИОЛОГИЯ»</w:t>
      </w:r>
    </w:p>
    <w:p w:rsidR="00BF49C3" w:rsidRPr="00EB041B" w:rsidRDefault="00BF49C3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личностные, </w:t>
      </w:r>
      <w:proofErr w:type="spellStart"/>
      <w:r w:rsidRPr="00EB041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B041B">
        <w:rPr>
          <w:rFonts w:ascii="Times New Roman" w:hAnsi="Times New Roman" w:cs="Times New Roman"/>
          <w:sz w:val="24"/>
          <w:szCs w:val="24"/>
        </w:rPr>
        <w:t xml:space="preserve"> и предметные.</w:t>
      </w:r>
    </w:p>
    <w:p w:rsidR="00BF49C3" w:rsidRPr="00EB041B" w:rsidRDefault="00BF49C3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41B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BF49C3" w:rsidRPr="00EB041B" w:rsidRDefault="00BF49C3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ab/>
        <w:t xml:space="preserve"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— готовности к саморазвитию, самостоятельности и самоопределению; наличие мотивации к обучению биологии; целенаправленное развитие внутренних убеждений личности на основе ключевых ценностей и исторических традиций развития биологического знания;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образования; наличие правосознания экологической культуры, способности ставить цели и строить жизненные </w:t>
      </w:r>
      <w:r w:rsidRPr="00EB041B">
        <w:rPr>
          <w:rFonts w:ascii="Times New Roman" w:hAnsi="Times New Roman" w:cs="Times New Roman"/>
          <w:sz w:val="24"/>
          <w:szCs w:val="24"/>
        </w:rPr>
        <w:lastRenderedPageBreak/>
        <w:t xml:space="preserve">планы. 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EB041B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Pr="00EB041B">
        <w:rPr>
          <w:rFonts w:ascii="Times New Roman" w:hAnsi="Times New Roman" w:cs="Times New Roman"/>
          <w:sz w:val="24"/>
          <w:szCs w:val="24"/>
        </w:rPr>
        <w:t>-культурными,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BF49C3" w:rsidRPr="00EB041B" w:rsidRDefault="00BF49C3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ab/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BF49C3" w:rsidRPr="00EB041B" w:rsidRDefault="00BF49C3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041B">
        <w:rPr>
          <w:rFonts w:ascii="Times New Roman" w:hAnsi="Times New Roman" w:cs="Times New Roman"/>
          <w:b/>
          <w:bCs/>
          <w:sz w:val="24"/>
          <w:szCs w:val="24"/>
        </w:rPr>
        <w:t>1. Гражданского воспитания:</w:t>
      </w:r>
    </w:p>
    <w:p w:rsidR="00BF49C3" w:rsidRPr="00EB041B" w:rsidRDefault="00BF49C3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EB041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B041B">
        <w:rPr>
          <w:rFonts w:ascii="Times New Roman" w:hAnsi="Times New Roman" w:cs="Times New Roman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общества;</w:t>
      </w:r>
    </w:p>
    <w:p w:rsidR="00BF49C3" w:rsidRPr="00EB041B" w:rsidRDefault="00BF49C3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—осознание своих конституционных прав и обязанностей, уважение закона и правопорядка;</w:t>
      </w:r>
    </w:p>
    <w:p w:rsidR="00BF49C3" w:rsidRPr="00EB041B" w:rsidRDefault="00BF49C3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—готовность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BF49C3" w:rsidRPr="00EB041B" w:rsidRDefault="00BF49C3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—способность определять собственную позицию по отношению к явлениям современной жизни и объяснять её;</w:t>
      </w:r>
    </w:p>
    <w:p w:rsidR="00BF49C3" w:rsidRPr="00EB041B" w:rsidRDefault="00BF49C3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41B">
        <w:rPr>
          <w:rFonts w:ascii="Times New Roman" w:hAnsi="Times New Roman" w:cs="Times New Roman"/>
          <w:b/>
          <w:sz w:val="24"/>
          <w:szCs w:val="24"/>
        </w:rPr>
        <w:t>2. Патриотического воспитания:</w:t>
      </w:r>
    </w:p>
    <w:p w:rsidR="00BF49C3" w:rsidRPr="00EB041B" w:rsidRDefault="00BF49C3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EB041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B041B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BF49C3" w:rsidRPr="00EB041B" w:rsidRDefault="00BF49C3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—ценностное отношение к природному наследию и памятникам природы; достижениям России в науке, искусстве, спорте, технологиях, труде;</w:t>
      </w:r>
    </w:p>
    <w:p w:rsidR="00BF49C3" w:rsidRPr="00EB041B" w:rsidRDefault="00BF49C3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041B">
        <w:rPr>
          <w:rFonts w:ascii="Times New Roman" w:hAnsi="Times New Roman" w:cs="Times New Roman"/>
          <w:b/>
          <w:bCs/>
          <w:sz w:val="24"/>
          <w:szCs w:val="24"/>
        </w:rPr>
        <w:t>3. Духовно-нравственного воспитания:</w:t>
      </w:r>
    </w:p>
    <w:p w:rsidR="00BF49C3" w:rsidRPr="00EB041B" w:rsidRDefault="00BF49C3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—осознание духовных ценностей российского народа;</w:t>
      </w:r>
    </w:p>
    <w:p w:rsidR="00BF49C3" w:rsidRPr="00EB041B" w:rsidRDefault="00BF49C3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EB041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B041B">
        <w:rPr>
          <w:rFonts w:ascii="Times New Roman" w:hAnsi="Times New Roman" w:cs="Times New Roman"/>
          <w:sz w:val="24"/>
          <w:szCs w:val="24"/>
        </w:rPr>
        <w:t xml:space="preserve"> нравст</w:t>
      </w:r>
      <w:r w:rsidR="001A15AA" w:rsidRPr="00EB041B">
        <w:rPr>
          <w:rFonts w:ascii="Times New Roman" w:hAnsi="Times New Roman" w:cs="Times New Roman"/>
          <w:sz w:val="24"/>
          <w:szCs w:val="24"/>
        </w:rPr>
        <w:t>венного сознания, этического по</w:t>
      </w:r>
      <w:r w:rsidRPr="00EB041B">
        <w:rPr>
          <w:rFonts w:ascii="Times New Roman" w:hAnsi="Times New Roman" w:cs="Times New Roman"/>
          <w:sz w:val="24"/>
          <w:szCs w:val="24"/>
        </w:rPr>
        <w:t>ведения;</w:t>
      </w:r>
    </w:p>
    <w:p w:rsidR="00BF49C3" w:rsidRPr="00EB041B" w:rsidRDefault="00BF49C3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lastRenderedPageBreak/>
        <w:t>—способность оценивать ситуацию и принимать осознанные</w:t>
      </w:r>
      <w:r w:rsidR="001A15AA" w:rsidRPr="00EB041B">
        <w:rPr>
          <w:rFonts w:ascii="Times New Roman" w:hAnsi="Times New Roman" w:cs="Times New Roman"/>
          <w:sz w:val="24"/>
          <w:szCs w:val="24"/>
        </w:rPr>
        <w:t xml:space="preserve"> </w:t>
      </w:r>
      <w:r w:rsidRPr="00EB041B">
        <w:rPr>
          <w:rFonts w:ascii="Times New Roman" w:hAnsi="Times New Roman" w:cs="Times New Roman"/>
          <w:sz w:val="24"/>
          <w:szCs w:val="24"/>
        </w:rPr>
        <w:t>решения, ориентируясь на морально-нравственные нормы</w:t>
      </w:r>
      <w:r w:rsidR="001A15AA" w:rsidRPr="00EB041B">
        <w:rPr>
          <w:rFonts w:ascii="Times New Roman" w:hAnsi="Times New Roman" w:cs="Times New Roman"/>
          <w:sz w:val="24"/>
          <w:szCs w:val="24"/>
        </w:rPr>
        <w:t xml:space="preserve"> </w:t>
      </w:r>
      <w:r w:rsidRPr="00EB041B">
        <w:rPr>
          <w:rFonts w:ascii="Times New Roman" w:hAnsi="Times New Roman" w:cs="Times New Roman"/>
          <w:sz w:val="24"/>
          <w:szCs w:val="24"/>
        </w:rPr>
        <w:t>и ценности;</w:t>
      </w:r>
    </w:p>
    <w:p w:rsidR="00BF49C3" w:rsidRPr="00EB041B" w:rsidRDefault="00BF49C3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041B">
        <w:rPr>
          <w:rFonts w:ascii="Times New Roman" w:hAnsi="Times New Roman" w:cs="Times New Roman"/>
          <w:b/>
          <w:bCs/>
          <w:sz w:val="24"/>
          <w:szCs w:val="24"/>
        </w:rPr>
        <w:t>4. Эстетического воспитания:</w:t>
      </w:r>
    </w:p>
    <w:p w:rsidR="00BF49C3" w:rsidRPr="00EB041B" w:rsidRDefault="00BF49C3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—эстетическое отношение к миру, включая эстетику быта,</w:t>
      </w:r>
      <w:r w:rsidR="001A15AA" w:rsidRPr="00EB041B">
        <w:rPr>
          <w:rFonts w:ascii="Times New Roman" w:hAnsi="Times New Roman" w:cs="Times New Roman"/>
          <w:sz w:val="24"/>
          <w:szCs w:val="24"/>
        </w:rPr>
        <w:t xml:space="preserve"> </w:t>
      </w:r>
      <w:r w:rsidRPr="00EB041B">
        <w:rPr>
          <w:rFonts w:ascii="Times New Roman" w:hAnsi="Times New Roman" w:cs="Times New Roman"/>
          <w:sz w:val="24"/>
          <w:szCs w:val="24"/>
        </w:rPr>
        <w:t xml:space="preserve">научного и технического </w:t>
      </w:r>
      <w:r w:rsidR="001A15AA" w:rsidRPr="00EB041B">
        <w:rPr>
          <w:rFonts w:ascii="Times New Roman" w:hAnsi="Times New Roman" w:cs="Times New Roman"/>
          <w:sz w:val="24"/>
          <w:szCs w:val="24"/>
        </w:rPr>
        <w:t>творчества, спорта, труда, обще</w:t>
      </w:r>
      <w:r w:rsidRPr="00EB041B">
        <w:rPr>
          <w:rFonts w:ascii="Times New Roman" w:hAnsi="Times New Roman" w:cs="Times New Roman"/>
          <w:sz w:val="24"/>
          <w:szCs w:val="24"/>
        </w:rPr>
        <w:t>ственных отношений;</w:t>
      </w:r>
    </w:p>
    <w:p w:rsidR="00BF49C3" w:rsidRPr="00EB041B" w:rsidRDefault="00BF49C3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—понимание эмоционального воздействия живой природы и</w:t>
      </w:r>
      <w:r w:rsidR="001A15AA" w:rsidRPr="00EB041B">
        <w:rPr>
          <w:rFonts w:ascii="Times New Roman" w:hAnsi="Times New Roman" w:cs="Times New Roman"/>
          <w:sz w:val="24"/>
          <w:szCs w:val="24"/>
        </w:rPr>
        <w:t xml:space="preserve"> </w:t>
      </w:r>
      <w:r w:rsidRPr="00EB041B">
        <w:rPr>
          <w:rFonts w:ascii="Times New Roman" w:hAnsi="Times New Roman" w:cs="Times New Roman"/>
          <w:sz w:val="24"/>
          <w:szCs w:val="24"/>
        </w:rPr>
        <w:t>её ценности;</w:t>
      </w:r>
    </w:p>
    <w:p w:rsidR="00BF49C3" w:rsidRPr="00EB041B" w:rsidRDefault="00BF49C3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—готовность к самовыражению в разных видах искусства,</w:t>
      </w:r>
      <w:r w:rsidR="001A15AA" w:rsidRPr="00EB041B">
        <w:rPr>
          <w:rFonts w:ascii="Times New Roman" w:hAnsi="Times New Roman" w:cs="Times New Roman"/>
          <w:sz w:val="24"/>
          <w:szCs w:val="24"/>
        </w:rPr>
        <w:t xml:space="preserve"> стремление проявлять качества </w:t>
      </w:r>
      <w:r w:rsidRPr="00EB041B">
        <w:rPr>
          <w:rFonts w:ascii="Times New Roman" w:hAnsi="Times New Roman" w:cs="Times New Roman"/>
          <w:sz w:val="24"/>
          <w:szCs w:val="24"/>
        </w:rPr>
        <w:t>творческой личности.</w:t>
      </w:r>
    </w:p>
    <w:p w:rsidR="001A15AA" w:rsidRPr="00EB041B" w:rsidRDefault="001A15AA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41B">
        <w:rPr>
          <w:rFonts w:ascii="Times New Roman" w:hAnsi="Times New Roman" w:cs="Times New Roman"/>
          <w:b/>
          <w:sz w:val="24"/>
          <w:szCs w:val="24"/>
        </w:rPr>
        <w:t>5. Физического воспитания:</w:t>
      </w:r>
    </w:p>
    <w:p w:rsidR="001A15AA" w:rsidRPr="00EB041B" w:rsidRDefault="001A15AA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—понимание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1A15AA" w:rsidRPr="00EB041B" w:rsidRDefault="001A15AA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41B">
        <w:rPr>
          <w:rFonts w:ascii="Times New Roman" w:hAnsi="Times New Roman" w:cs="Times New Roman"/>
          <w:b/>
          <w:sz w:val="24"/>
          <w:szCs w:val="24"/>
        </w:rPr>
        <w:t>6. Трудового воспитания:</w:t>
      </w:r>
    </w:p>
    <w:p w:rsidR="001A15AA" w:rsidRPr="00EB041B" w:rsidRDefault="001A15AA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—готовность к труду, осознание ценности мастерства, трудолюбие;</w:t>
      </w:r>
    </w:p>
    <w:p w:rsidR="001A15AA" w:rsidRPr="00EB041B" w:rsidRDefault="001A15AA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—готовность к активной деятельности технологической и социальной направленности, способность инициировать планировать и самостоятельно выполнять такую деятельность;</w:t>
      </w:r>
    </w:p>
    <w:p w:rsidR="001A15AA" w:rsidRPr="00EB041B" w:rsidRDefault="001A15AA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41B">
        <w:rPr>
          <w:rFonts w:ascii="Times New Roman" w:hAnsi="Times New Roman" w:cs="Times New Roman"/>
          <w:b/>
          <w:sz w:val="24"/>
          <w:szCs w:val="24"/>
        </w:rPr>
        <w:t>7. Экологического воспитания:</w:t>
      </w:r>
    </w:p>
    <w:p w:rsidR="001A15AA" w:rsidRPr="00EB041B" w:rsidRDefault="001A15AA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—экологически целесообразное отношение к природе как источнику жизни на Земле, основе её существования;</w:t>
      </w:r>
    </w:p>
    <w:p w:rsidR="001A15AA" w:rsidRPr="00EB041B" w:rsidRDefault="001A15AA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—повышение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1A15AA" w:rsidRPr="00EB041B" w:rsidRDefault="001A15AA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—осознание глобального характера экологических проблем и путей их решения;</w:t>
      </w:r>
    </w:p>
    <w:p w:rsidR="001A15AA" w:rsidRPr="00EB041B" w:rsidRDefault="001A15AA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—способность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1A15AA" w:rsidRPr="00EB041B" w:rsidRDefault="001A15AA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41B">
        <w:rPr>
          <w:rFonts w:ascii="Times New Roman" w:hAnsi="Times New Roman" w:cs="Times New Roman"/>
          <w:b/>
          <w:sz w:val="24"/>
          <w:szCs w:val="24"/>
        </w:rPr>
        <w:t>8. Ценности научного познания:</w:t>
      </w:r>
    </w:p>
    <w:p w:rsidR="001A15AA" w:rsidRPr="00EB041B" w:rsidRDefault="001A15AA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EB041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B041B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1A15AA" w:rsidRPr="00EB041B" w:rsidRDefault="001A15AA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—совершенствование языковой и читательской культуры как средства взаимодействия между людьми и познания мира;</w:t>
      </w:r>
    </w:p>
    <w:p w:rsidR="001A15AA" w:rsidRPr="00EB041B" w:rsidRDefault="001A15AA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lastRenderedPageBreak/>
        <w:t>—понимание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равновесия.</w:t>
      </w:r>
    </w:p>
    <w:p w:rsidR="001A15AA" w:rsidRPr="00EB041B" w:rsidRDefault="001A15AA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41B">
        <w:rPr>
          <w:rFonts w:ascii="Times New Roman" w:hAnsi="Times New Roman" w:cs="Times New Roman"/>
          <w:b/>
          <w:sz w:val="24"/>
          <w:szCs w:val="24"/>
        </w:rPr>
        <w:t>МЕТАПРЕДМЕТНЫЕ  РЕЗУЛЬТАТЫ</w:t>
      </w:r>
    </w:p>
    <w:p w:rsidR="001A15AA" w:rsidRPr="00EB041B" w:rsidRDefault="001A15AA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41B">
        <w:rPr>
          <w:rFonts w:ascii="Times New Roman" w:hAnsi="Times New Roman" w:cs="Times New Roman"/>
          <w:b/>
          <w:sz w:val="24"/>
          <w:szCs w:val="24"/>
        </w:rPr>
        <w:t>Универсальные учебные познавательные действия:</w:t>
      </w:r>
    </w:p>
    <w:p w:rsidR="001A15AA" w:rsidRPr="00EB041B" w:rsidRDefault="001A15AA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41B">
        <w:rPr>
          <w:rFonts w:ascii="Times New Roman" w:hAnsi="Times New Roman" w:cs="Times New Roman"/>
          <w:b/>
          <w:sz w:val="24"/>
          <w:szCs w:val="24"/>
        </w:rPr>
        <w:t>1) базовые логические действия:</w:t>
      </w:r>
    </w:p>
    <w:p w:rsidR="001A15AA" w:rsidRPr="00EB041B" w:rsidRDefault="001A15AA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—самостоятельно формулировать и актуализировать проблему, рассматривать её всесторонне;</w:t>
      </w:r>
    </w:p>
    <w:p w:rsidR="001A15AA" w:rsidRPr="00EB041B" w:rsidRDefault="001A15AA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—использовать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1A15AA" w:rsidRPr="00EB041B" w:rsidRDefault="001A15AA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—определять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1A15AA" w:rsidRPr="00EB041B" w:rsidRDefault="001A15AA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—использовать биологические понятия для объяснения фактов и явлений живой природы;</w:t>
      </w:r>
    </w:p>
    <w:p w:rsidR="001A15AA" w:rsidRPr="00EB041B" w:rsidRDefault="001A15AA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—строить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заключения.</w:t>
      </w:r>
    </w:p>
    <w:p w:rsidR="001A15AA" w:rsidRPr="00EB041B" w:rsidRDefault="001A15AA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41B">
        <w:rPr>
          <w:rFonts w:ascii="Times New Roman" w:hAnsi="Times New Roman" w:cs="Times New Roman"/>
          <w:b/>
          <w:sz w:val="24"/>
          <w:szCs w:val="24"/>
        </w:rPr>
        <w:t>2) базовые исследовательские действия:</w:t>
      </w:r>
    </w:p>
    <w:p w:rsidR="001A15AA" w:rsidRPr="00EB041B" w:rsidRDefault="001A15AA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—владеть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1A15AA" w:rsidRPr="00EB041B" w:rsidRDefault="001A15AA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—использовать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1A15AA" w:rsidRPr="00EB041B" w:rsidRDefault="001A15AA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—формировать научный тип мышления, владеть научной терминологией, ключевыми понятиями и методами;</w:t>
      </w:r>
    </w:p>
    <w:p w:rsidR="001A15AA" w:rsidRPr="00EB041B" w:rsidRDefault="001A15AA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—ставить и формулировать собственные задачи в образовательной деятельности и жизненных ситуациях;</w:t>
      </w:r>
    </w:p>
    <w:p w:rsidR="001A15AA" w:rsidRPr="00EB041B" w:rsidRDefault="001A15AA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—выявлять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решения.</w:t>
      </w:r>
    </w:p>
    <w:p w:rsidR="001A15AA" w:rsidRPr="00EB041B" w:rsidRDefault="001A15AA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41B">
        <w:rPr>
          <w:rFonts w:ascii="Times New Roman" w:hAnsi="Times New Roman" w:cs="Times New Roman"/>
          <w:b/>
          <w:sz w:val="24"/>
          <w:szCs w:val="24"/>
        </w:rPr>
        <w:t>3) действия по работе с информацией:</w:t>
      </w:r>
    </w:p>
    <w:p w:rsidR="001A15AA" w:rsidRPr="00EB041B" w:rsidRDefault="001A15AA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lastRenderedPageBreak/>
        <w:t>—ориентироваться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1A15AA" w:rsidRPr="00EB041B" w:rsidRDefault="001A15AA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—формулировать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1A15AA" w:rsidRPr="00EB041B" w:rsidRDefault="001A15AA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—приобретать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1A15AA" w:rsidRPr="00EB041B" w:rsidRDefault="001A15AA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—самостоятельно выбирать оптимальную форму представления биологической информации (схемы, графики, диаграммы, таблицы, рисунки и др.);</w:t>
      </w:r>
    </w:p>
    <w:p w:rsidR="00C84B8F" w:rsidRPr="00EB041B" w:rsidRDefault="00C84B8F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41B">
        <w:rPr>
          <w:rFonts w:ascii="Times New Roman" w:hAnsi="Times New Roman" w:cs="Times New Roman"/>
          <w:b/>
          <w:sz w:val="24"/>
          <w:szCs w:val="24"/>
        </w:rPr>
        <w:t>Универсальные коммуникативные действия:</w:t>
      </w:r>
    </w:p>
    <w:p w:rsidR="00C84B8F" w:rsidRPr="00EB041B" w:rsidRDefault="00C84B8F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41B">
        <w:rPr>
          <w:rFonts w:ascii="Times New Roman" w:hAnsi="Times New Roman" w:cs="Times New Roman"/>
          <w:b/>
          <w:sz w:val="24"/>
          <w:szCs w:val="24"/>
        </w:rPr>
        <w:t>1) общение:</w:t>
      </w:r>
    </w:p>
    <w:p w:rsidR="00C84B8F" w:rsidRPr="00EB041B" w:rsidRDefault="00C84B8F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—осуществлять коммуникации во всех сферах жизни;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C84B8F" w:rsidRPr="00EB041B" w:rsidRDefault="00C84B8F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—распознавать невербальные средства общения, понимать значение социальных знаков, предпосылок возникновения конфликтных ситуаций; уметь смягчать конфликты и вести переговоры.</w:t>
      </w:r>
    </w:p>
    <w:p w:rsidR="00C84B8F" w:rsidRPr="00EB041B" w:rsidRDefault="00C84B8F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41B">
        <w:rPr>
          <w:rFonts w:ascii="Times New Roman" w:hAnsi="Times New Roman" w:cs="Times New Roman"/>
          <w:b/>
          <w:sz w:val="24"/>
          <w:szCs w:val="24"/>
        </w:rPr>
        <w:t>2) совместная деятельность:</w:t>
      </w:r>
    </w:p>
    <w:p w:rsidR="00C84B8F" w:rsidRPr="00EB041B" w:rsidRDefault="00C84B8F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—понимать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C84B8F" w:rsidRPr="00EB041B" w:rsidRDefault="00C84B8F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—выбирать тематику и методы совместных действий с учётом общих интересов и возможностей каждого члена коллектива;</w:t>
      </w:r>
    </w:p>
    <w:p w:rsidR="00C84B8F" w:rsidRPr="00EB041B" w:rsidRDefault="00C84B8F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—принимать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работы.</w:t>
      </w:r>
    </w:p>
    <w:p w:rsidR="00C84B8F" w:rsidRPr="00EB041B" w:rsidRDefault="00C84B8F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41B">
        <w:rPr>
          <w:rFonts w:ascii="Times New Roman" w:hAnsi="Times New Roman" w:cs="Times New Roman"/>
          <w:b/>
          <w:sz w:val="24"/>
          <w:szCs w:val="24"/>
        </w:rPr>
        <w:t>Универсальные регулятивные действия:</w:t>
      </w:r>
    </w:p>
    <w:p w:rsidR="00C84B8F" w:rsidRPr="00EB041B" w:rsidRDefault="00C84B8F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41B">
        <w:rPr>
          <w:rFonts w:ascii="Times New Roman" w:hAnsi="Times New Roman" w:cs="Times New Roman"/>
          <w:b/>
          <w:sz w:val="24"/>
          <w:szCs w:val="24"/>
        </w:rPr>
        <w:t>1) самоорганизация:</w:t>
      </w:r>
    </w:p>
    <w:p w:rsidR="00C84B8F" w:rsidRPr="00EB041B" w:rsidRDefault="00C84B8F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—использовать биологические знания для выявления проблем и их решения в жизненных и учебных ситуациях;</w:t>
      </w:r>
    </w:p>
    <w:p w:rsidR="00C84B8F" w:rsidRPr="00EB041B" w:rsidRDefault="00C84B8F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—выбирать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C84B8F" w:rsidRPr="00EB041B" w:rsidRDefault="00C84B8F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lastRenderedPageBreak/>
        <w:t>—самостоятельно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84B8F" w:rsidRPr="00EB041B" w:rsidRDefault="00C84B8F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41B">
        <w:rPr>
          <w:rFonts w:ascii="Times New Roman" w:hAnsi="Times New Roman" w:cs="Times New Roman"/>
          <w:b/>
          <w:sz w:val="24"/>
          <w:szCs w:val="24"/>
        </w:rPr>
        <w:t>2) самоконтроль:</w:t>
      </w:r>
    </w:p>
    <w:p w:rsidR="00C84B8F" w:rsidRPr="00EB041B" w:rsidRDefault="00C84B8F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—давать оценку новым ситуациям, вносить коррективы в деятельность, оценивать соответствие результатов целям;</w:t>
      </w:r>
    </w:p>
    <w:p w:rsidR="00C84B8F" w:rsidRPr="00EB041B" w:rsidRDefault="00C84B8F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—владеть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решения.</w:t>
      </w:r>
    </w:p>
    <w:p w:rsidR="00C84B8F" w:rsidRPr="00EB041B" w:rsidRDefault="00C84B8F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41B">
        <w:rPr>
          <w:rFonts w:ascii="Times New Roman" w:hAnsi="Times New Roman" w:cs="Times New Roman"/>
          <w:b/>
          <w:sz w:val="24"/>
          <w:szCs w:val="24"/>
        </w:rPr>
        <w:t>3) принятие себя и других:</w:t>
      </w:r>
    </w:p>
    <w:p w:rsidR="00C84B8F" w:rsidRPr="00EB041B" w:rsidRDefault="00C84B8F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—принимать себя, понимая свои недостатки и достоинства;</w:t>
      </w:r>
    </w:p>
    <w:p w:rsidR="00C84B8F" w:rsidRPr="00EB041B" w:rsidRDefault="00C84B8F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—принимать мотивы и аргументы других при анализе результатов деятельности;</w:t>
      </w:r>
    </w:p>
    <w:p w:rsidR="00C84B8F" w:rsidRPr="00EB041B" w:rsidRDefault="00C84B8F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—признавать своё право и право других на ошибки;</w:t>
      </w:r>
    </w:p>
    <w:p w:rsidR="00C84B8F" w:rsidRPr="00EB041B" w:rsidRDefault="00C84B8F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—развивать способность понимать мир с позиции другого человека.</w:t>
      </w:r>
    </w:p>
    <w:p w:rsidR="00C84B8F" w:rsidRPr="00EB041B" w:rsidRDefault="00C84B8F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41B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C84B8F" w:rsidRPr="00EB041B" w:rsidRDefault="00C84B8F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41B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C84B8F" w:rsidRPr="00EB041B" w:rsidRDefault="00C84B8F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Предметные результаты освоения учебного предмета «Биология» должны отражать:</w:t>
      </w:r>
    </w:p>
    <w:p w:rsidR="00C84B8F" w:rsidRPr="00EB041B" w:rsidRDefault="00C84B8F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EB041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B041B">
        <w:rPr>
          <w:rFonts w:ascii="Times New Roman" w:hAnsi="Times New Roman" w:cs="Times New Roman"/>
          <w:sz w:val="24"/>
          <w:szCs w:val="24"/>
        </w:rPr>
        <w:t xml:space="preserve">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мировоззрения; о вкладе российских и зарубежных учёных — биологов в развитие биологии; функциональной грамотности человека для решения жизненных задач;</w:t>
      </w:r>
    </w:p>
    <w:p w:rsidR="00C84B8F" w:rsidRPr="00EB041B" w:rsidRDefault="00C84B8F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2) умение раскрывать содержание биологических терминов и понятий: жизнь, клетка, организм; метаболизм (обмен веществ и превращение энергии), гомеостаз (</w:t>
      </w:r>
      <w:proofErr w:type="spellStart"/>
      <w:r w:rsidRPr="00EB041B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EB041B">
        <w:rPr>
          <w:rFonts w:ascii="Times New Roman" w:hAnsi="Times New Roman" w:cs="Times New Roman"/>
          <w:sz w:val="24"/>
          <w:szCs w:val="24"/>
        </w:rPr>
        <w:t>), уровневая организация живых систем, 7н7, самовоспроизведение (репродукция), наследственность, изменчивость, рост и развитие;</w:t>
      </w:r>
    </w:p>
    <w:p w:rsidR="00C84B8F" w:rsidRPr="00EB041B" w:rsidRDefault="00C84B8F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3) умение излагать биологические теории (клеточная, хромосомная, мутационная), законы (Г. Менделя, Т. Моргана, Н. И. Вавилова) и учения (о центрах многообразия и происхождения культурных растений Н. И. Вавилова), определять границы их применимости к живым системам;</w:t>
      </w:r>
    </w:p>
    <w:p w:rsidR="00C84B8F" w:rsidRPr="00EB041B" w:rsidRDefault="00C84B8F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4) умение владеть методами научного познания в биологии: наблюдение и описание живых систем, процессов и явлений; организация и проведение биологического эксперимента, выдвижение гипотезы; выявление зависимости между исследуемыми величинами, объяснение полученных результатов, использованных научных понятий, теорий и законов; умение делать выводы на основании полученных результатов;</w:t>
      </w:r>
    </w:p>
    <w:p w:rsidR="00C84B8F" w:rsidRPr="00EB041B" w:rsidRDefault="00C84B8F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lastRenderedPageBreak/>
        <w:t xml:space="preserve">5) умение выделять существенные признаки вирусов, клеток прокариот и эукариот; одноклеточных и многоклеточных организмов;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 </w:t>
      </w:r>
    </w:p>
    <w:p w:rsidR="00C84B8F" w:rsidRPr="00EB041B" w:rsidRDefault="00C84B8F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6) 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</w:t>
      </w:r>
      <w:r w:rsidR="00B83700" w:rsidRPr="00EB041B">
        <w:rPr>
          <w:rFonts w:ascii="Times New Roman" w:hAnsi="Times New Roman" w:cs="Times New Roman"/>
          <w:sz w:val="24"/>
          <w:szCs w:val="24"/>
        </w:rPr>
        <w:t xml:space="preserve">амотного поведения в окружающей </w:t>
      </w:r>
      <w:r w:rsidRPr="00EB041B">
        <w:rPr>
          <w:rFonts w:ascii="Times New Roman" w:hAnsi="Times New Roman" w:cs="Times New Roman"/>
          <w:sz w:val="24"/>
          <w:szCs w:val="24"/>
        </w:rPr>
        <w:t>природной среде; понима</w:t>
      </w:r>
      <w:r w:rsidR="00B83700" w:rsidRPr="00EB041B">
        <w:rPr>
          <w:rFonts w:ascii="Times New Roman" w:hAnsi="Times New Roman" w:cs="Times New Roman"/>
          <w:sz w:val="24"/>
          <w:szCs w:val="24"/>
        </w:rPr>
        <w:t xml:space="preserve">ние необходимости использования </w:t>
      </w:r>
      <w:r w:rsidRPr="00EB041B">
        <w:rPr>
          <w:rFonts w:ascii="Times New Roman" w:hAnsi="Times New Roman" w:cs="Times New Roman"/>
          <w:sz w:val="24"/>
          <w:szCs w:val="24"/>
        </w:rPr>
        <w:t>достижений современной б</w:t>
      </w:r>
      <w:r w:rsidR="00B83700" w:rsidRPr="00EB041B">
        <w:rPr>
          <w:rFonts w:ascii="Times New Roman" w:hAnsi="Times New Roman" w:cs="Times New Roman"/>
          <w:sz w:val="24"/>
          <w:szCs w:val="24"/>
        </w:rPr>
        <w:t>иологии и биотехнологий для ра</w:t>
      </w:r>
      <w:r w:rsidRPr="00EB041B">
        <w:rPr>
          <w:rFonts w:ascii="Times New Roman" w:hAnsi="Times New Roman" w:cs="Times New Roman"/>
          <w:sz w:val="24"/>
          <w:szCs w:val="24"/>
        </w:rPr>
        <w:t>ционального природопользования;</w:t>
      </w:r>
    </w:p>
    <w:p w:rsidR="00C84B8F" w:rsidRPr="00EB041B" w:rsidRDefault="00C84B8F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7) умение решать генет</w:t>
      </w:r>
      <w:r w:rsidR="00B83700" w:rsidRPr="00EB041B">
        <w:rPr>
          <w:rFonts w:ascii="Times New Roman" w:hAnsi="Times New Roman" w:cs="Times New Roman"/>
          <w:sz w:val="24"/>
          <w:szCs w:val="24"/>
        </w:rPr>
        <w:t xml:space="preserve">ические задачи на моно- и </w:t>
      </w:r>
      <w:proofErr w:type="spellStart"/>
      <w:r w:rsidR="00B83700" w:rsidRPr="00EB041B">
        <w:rPr>
          <w:rFonts w:ascii="Times New Roman" w:hAnsi="Times New Roman" w:cs="Times New Roman"/>
          <w:sz w:val="24"/>
          <w:szCs w:val="24"/>
        </w:rPr>
        <w:t>диги</w:t>
      </w:r>
      <w:r w:rsidRPr="00EB041B">
        <w:rPr>
          <w:rFonts w:ascii="Times New Roman" w:hAnsi="Times New Roman" w:cs="Times New Roman"/>
          <w:sz w:val="24"/>
          <w:szCs w:val="24"/>
        </w:rPr>
        <w:t>бридное</w:t>
      </w:r>
      <w:proofErr w:type="spellEnd"/>
      <w:r w:rsidRPr="00EB041B">
        <w:rPr>
          <w:rFonts w:ascii="Times New Roman" w:hAnsi="Times New Roman" w:cs="Times New Roman"/>
          <w:sz w:val="24"/>
          <w:szCs w:val="24"/>
        </w:rPr>
        <w:t xml:space="preserve"> скрещивание, сцеп</w:t>
      </w:r>
      <w:r w:rsidR="00B83700" w:rsidRPr="00EB041B">
        <w:rPr>
          <w:rFonts w:ascii="Times New Roman" w:hAnsi="Times New Roman" w:cs="Times New Roman"/>
          <w:sz w:val="24"/>
          <w:szCs w:val="24"/>
        </w:rPr>
        <w:t xml:space="preserve">ленное наследование; составлять </w:t>
      </w:r>
      <w:r w:rsidRPr="00EB041B">
        <w:rPr>
          <w:rFonts w:ascii="Times New Roman" w:hAnsi="Times New Roman" w:cs="Times New Roman"/>
          <w:sz w:val="24"/>
          <w:szCs w:val="24"/>
        </w:rPr>
        <w:t>схемы моногибридного с</w:t>
      </w:r>
      <w:r w:rsidR="00B83700" w:rsidRPr="00EB041B">
        <w:rPr>
          <w:rFonts w:ascii="Times New Roman" w:hAnsi="Times New Roman" w:cs="Times New Roman"/>
          <w:sz w:val="24"/>
          <w:szCs w:val="24"/>
        </w:rPr>
        <w:t>крещивания для предсказания на</w:t>
      </w:r>
      <w:r w:rsidRPr="00EB041B">
        <w:rPr>
          <w:rFonts w:ascii="Times New Roman" w:hAnsi="Times New Roman" w:cs="Times New Roman"/>
          <w:sz w:val="24"/>
          <w:szCs w:val="24"/>
        </w:rPr>
        <w:t>следования признаков у организмов;</w:t>
      </w:r>
    </w:p>
    <w:p w:rsidR="00C84B8F" w:rsidRPr="00EB041B" w:rsidRDefault="00C84B8F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8) умение выполнять ла</w:t>
      </w:r>
      <w:r w:rsidR="00B83700" w:rsidRPr="00EB041B">
        <w:rPr>
          <w:rFonts w:ascii="Times New Roman" w:hAnsi="Times New Roman" w:cs="Times New Roman"/>
          <w:sz w:val="24"/>
          <w:szCs w:val="24"/>
        </w:rPr>
        <w:t>бораторные и практические рабо</w:t>
      </w:r>
      <w:r w:rsidRPr="00EB041B">
        <w:rPr>
          <w:rFonts w:ascii="Times New Roman" w:hAnsi="Times New Roman" w:cs="Times New Roman"/>
          <w:sz w:val="24"/>
          <w:szCs w:val="24"/>
        </w:rPr>
        <w:t>ты, соблюдать правила пр</w:t>
      </w:r>
      <w:r w:rsidR="00B83700" w:rsidRPr="00EB041B">
        <w:rPr>
          <w:rFonts w:ascii="Times New Roman" w:hAnsi="Times New Roman" w:cs="Times New Roman"/>
          <w:sz w:val="24"/>
          <w:szCs w:val="24"/>
        </w:rPr>
        <w:t>и работе с учебным и лаборатор</w:t>
      </w:r>
      <w:r w:rsidRPr="00EB041B">
        <w:rPr>
          <w:rFonts w:ascii="Times New Roman" w:hAnsi="Times New Roman" w:cs="Times New Roman"/>
          <w:sz w:val="24"/>
          <w:szCs w:val="24"/>
        </w:rPr>
        <w:t>ным оборудованием;</w:t>
      </w:r>
    </w:p>
    <w:p w:rsidR="00C84B8F" w:rsidRPr="00EB041B" w:rsidRDefault="00C84B8F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9) умение критически о</w:t>
      </w:r>
      <w:r w:rsidR="00B83700" w:rsidRPr="00EB041B">
        <w:rPr>
          <w:rFonts w:ascii="Times New Roman" w:hAnsi="Times New Roman" w:cs="Times New Roman"/>
          <w:sz w:val="24"/>
          <w:szCs w:val="24"/>
        </w:rPr>
        <w:t>ценивать и интерпретировать ин</w:t>
      </w:r>
      <w:r w:rsidRPr="00EB041B">
        <w:rPr>
          <w:rFonts w:ascii="Times New Roman" w:hAnsi="Times New Roman" w:cs="Times New Roman"/>
          <w:sz w:val="24"/>
          <w:szCs w:val="24"/>
        </w:rPr>
        <w:t>формацию биологического</w:t>
      </w:r>
      <w:r w:rsidR="00B83700" w:rsidRPr="00EB041B">
        <w:rPr>
          <w:rFonts w:ascii="Times New Roman" w:hAnsi="Times New Roman" w:cs="Times New Roman"/>
          <w:sz w:val="24"/>
          <w:szCs w:val="24"/>
        </w:rPr>
        <w:t xml:space="preserve"> содержания, включающую псевдо</w:t>
      </w:r>
      <w:r w:rsidRPr="00EB041B">
        <w:rPr>
          <w:rFonts w:ascii="Times New Roman" w:hAnsi="Times New Roman" w:cs="Times New Roman"/>
          <w:sz w:val="24"/>
          <w:szCs w:val="24"/>
        </w:rPr>
        <w:t>научные знания из различ</w:t>
      </w:r>
      <w:r w:rsidR="00B83700" w:rsidRPr="00EB041B">
        <w:rPr>
          <w:rFonts w:ascii="Times New Roman" w:hAnsi="Times New Roman" w:cs="Times New Roman"/>
          <w:sz w:val="24"/>
          <w:szCs w:val="24"/>
        </w:rPr>
        <w:t>ных источников (СМИ, научно-по</w:t>
      </w:r>
      <w:r w:rsidRPr="00EB041B">
        <w:rPr>
          <w:rFonts w:ascii="Times New Roman" w:hAnsi="Times New Roman" w:cs="Times New Roman"/>
          <w:sz w:val="24"/>
          <w:szCs w:val="24"/>
        </w:rPr>
        <w:t>пулярные материалы); эт</w:t>
      </w:r>
      <w:r w:rsidR="00B83700" w:rsidRPr="00EB041B">
        <w:rPr>
          <w:rFonts w:ascii="Times New Roman" w:hAnsi="Times New Roman" w:cs="Times New Roman"/>
          <w:sz w:val="24"/>
          <w:szCs w:val="24"/>
        </w:rPr>
        <w:t>ические аспекты современных ис</w:t>
      </w:r>
      <w:r w:rsidRPr="00EB041B">
        <w:rPr>
          <w:rFonts w:ascii="Times New Roman" w:hAnsi="Times New Roman" w:cs="Times New Roman"/>
          <w:sz w:val="24"/>
          <w:szCs w:val="24"/>
        </w:rPr>
        <w:t>следований в биологии, медицине, биотехнологии;</w:t>
      </w:r>
    </w:p>
    <w:p w:rsidR="00C84B8F" w:rsidRPr="00EB041B" w:rsidRDefault="00C84B8F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 xml:space="preserve">10) умение создавать </w:t>
      </w:r>
      <w:r w:rsidR="00B83700" w:rsidRPr="00EB041B">
        <w:rPr>
          <w:rFonts w:ascii="Times New Roman" w:hAnsi="Times New Roman" w:cs="Times New Roman"/>
          <w:sz w:val="24"/>
          <w:szCs w:val="24"/>
        </w:rPr>
        <w:t xml:space="preserve">собственные письменные и устные </w:t>
      </w:r>
      <w:r w:rsidRPr="00EB041B">
        <w:rPr>
          <w:rFonts w:ascii="Times New Roman" w:hAnsi="Times New Roman" w:cs="Times New Roman"/>
          <w:sz w:val="24"/>
          <w:szCs w:val="24"/>
        </w:rPr>
        <w:t>сообщения, обобщая биоло</w:t>
      </w:r>
      <w:r w:rsidR="00B83700" w:rsidRPr="00EB041B">
        <w:rPr>
          <w:rFonts w:ascii="Times New Roman" w:hAnsi="Times New Roman" w:cs="Times New Roman"/>
          <w:sz w:val="24"/>
          <w:szCs w:val="24"/>
        </w:rPr>
        <w:t>гическую информацию из несколь</w:t>
      </w:r>
      <w:r w:rsidRPr="00EB041B">
        <w:rPr>
          <w:rFonts w:ascii="Times New Roman" w:hAnsi="Times New Roman" w:cs="Times New Roman"/>
          <w:sz w:val="24"/>
          <w:szCs w:val="24"/>
        </w:rPr>
        <w:t>ких источников, грамотно использовать поняти</w:t>
      </w:r>
      <w:r w:rsidR="00B83700" w:rsidRPr="00EB041B">
        <w:rPr>
          <w:rFonts w:ascii="Times New Roman" w:hAnsi="Times New Roman" w:cs="Times New Roman"/>
          <w:sz w:val="24"/>
          <w:szCs w:val="24"/>
        </w:rPr>
        <w:t xml:space="preserve">йный аппарат </w:t>
      </w:r>
      <w:r w:rsidRPr="00EB041B">
        <w:rPr>
          <w:rFonts w:ascii="Times New Roman" w:hAnsi="Times New Roman" w:cs="Times New Roman"/>
          <w:sz w:val="24"/>
          <w:szCs w:val="24"/>
        </w:rPr>
        <w:t>биологии.</w:t>
      </w:r>
    </w:p>
    <w:p w:rsidR="00B83700" w:rsidRPr="00EB041B" w:rsidRDefault="00B83700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41B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B83700" w:rsidRPr="00EB041B" w:rsidRDefault="00B83700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Предметные результаты освоения учебного предмета «Биология» должны отражать:</w:t>
      </w:r>
    </w:p>
    <w:p w:rsidR="00B83700" w:rsidRPr="00EB041B" w:rsidRDefault="00B83700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EB041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B041B">
        <w:rPr>
          <w:rFonts w:ascii="Times New Roman" w:hAnsi="Times New Roman" w:cs="Times New Roman"/>
          <w:sz w:val="24"/>
          <w:szCs w:val="24"/>
        </w:rPr>
        <w:t xml:space="preserve">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мировоззрения; о вкладе российских и зарубежных ученых — биологов в развитие биологии; функциональной грамотности человека для решения жизненных задач;</w:t>
      </w:r>
    </w:p>
    <w:p w:rsidR="00B83700" w:rsidRPr="00EB041B" w:rsidRDefault="00B83700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 xml:space="preserve">2) 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экосистема, продуценты, </w:t>
      </w:r>
      <w:proofErr w:type="spellStart"/>
      <w:r w:rsidRPr="00EB041B">
        <w:rPr>
          <w:rFonts w:ascii="Times New Roman" w:hAnsi="Times New Roman" w:cs="Times New Roman"/>
          <w:sz w:val="24"/>
          <w:szCs w:val="24"/>
        </w:rPr>
        <w:t>консументы</w:t>
      </w:r>
      <w:proofErr w:type="spellEnd"/>
      <w:r w:rsidRPr="00EB04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041B">
        <w:rPr>
          <w:rFonts w:ascii="Times New Roman" w:hAnsi="Times New Roman" w:cs="Times New Roman"/>
          <w:sz w:val="24"/>
          <w:szCs w:val="24"/>
        </w:rPr>
        <w:t>редуценты</w:t>
      </w:r>
      <w:proofErr w:type="spellEnd"/>
      <w:r w:rsidRPr="00EB041B">
        <w:rPr>
          <w:rFonts w:ascii="Times New Roman" w:hAnsi="Times New Roman" w:cs="Times New Roman"/>
          <w:sz w:val="24"/>
          <w:szCs w:val="24"/>
        </w:rPr>
        <w:t>, цепи питания, экологическая пирамида, биогеоценоз, биосфера;</w:t>
      </w:r>
    </w:p>
    <w:p w:rsidR="00B83700" w:rsidRPr="00EB041B" w:rsidRDefault="00B83700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 xml:space="preserve">3) умение излагать биологические теории (эволюционная теория Ч. Дарвина, «теория </w:t>
      </w:r>
      <w:proofErr w:type="spellStart"/>
      <w:r w:rsidRPr="00EB041B">
        <w:rPr>
          <w:rFonts w:ascii="Times New Roman" w:hAnsi="Times New Roman" w:cs="Times New Roman"/>
          <w:sz w:val="24"/>
          <w:szCs w:val="24"/>
        </w:rPr>
        <w:t>симбиогенеза</w:t>
      </w:r>
      <w:proofErr w:type="spellEnd"/>
      <w:r w:rsidRPr="00EB041B">
        <w:rPr>
          <w:rFonts w:ascii="Times New Roman" w:hAnsi="Times New Roman" w:cs="Times New Roman"/>
          <w:sz w:val="24"/>
          <w:szCs w:val="24"/>
        </w:rPr>
        <w:t xml:space="preserve">»), законы и закономерности (зародышевого сходства К. М. Бэра, </w:t>
      </w:r>
      <w:r w:rsidRPr="00EB041B">
        <w:rPr>
          <w:rFonts w:ascii="Times New Roman" w:hAnsi="Times New Roman" w:cs="Times New Roman"/>
          <w:sz w:val="24"/>
          <w:szCs w:val="24"/>
        </w:rPr>
        <w:lastRenderedPageBreak/>
        <w:t xml:space="preserve">чередования главных направлений и путей эволюции А. Н. </w:t>
      </w:r>
      <w:proofErr w:type="spellStart"/>
      <w:r w:rsidRPr="00EB041B">
        <w:rPr>
          <w:rFonts w:ascii="Times New Roman" w:hAnsi="Times New Roman" w:cs="Times New Roman"/>
          <w:sz w:val="24"/>
          <w:szCs w:val="24"/>
        </w:rPr>
        <w:t>Северцова</w:t>
      </w:r>
      <w:proofErr w:type="spellEnd"/>
      <w:r w:rsidRPr="00EB041B">
        <w:rPr>
          <w:rFonts w:ascii="Times New Roman" w:hAnsi="Times New Roman" w:cs="Times New Roman"/>
          <w:sz w:val="24"/>
          <w:szCs w:val="24"/>
        </w:rPr>
        <w:t>, «центральная догма» молекулярной биологии, учения о биосфере В. И. Вернадского), определять границы их применимости к живым системам;</w:t>
      </w:r>
    </w:p>
    <w:p w:rsidR="00B83700" w:rsidRPr="00EB041B" w:rsidRDefault="00B83700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4) умение владеть методами научного познания в биологии: наблюдение и описание живых систем, процессов и явлений; организация и проведение биологического эксперимента, выдвижение гипотезы; выявление зависимости между исследуемыми величинами, объяснение полученных результатов, использованных научных понятий, теорий и законов; умение делать выводы на основании полученных результатов;</w:t>
      </w:r>
    </w:p>
    <w:p w:rsidR="00B83700" w:rsidRPr="00EB041B" w:rsidRDefault="00B83700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 xml:space="preserve">5) умение выделять существенные признаки строения биологических объектов: видов, популяций, продуцентов, </w:t>
      </w:r>
      <w:proofErr w:type="spellStart"/>
      <w:r w:rsidRPr="00EB041B">
        <w:rPr>
          <w:rFonts w:ascii="Times New Roman" w:hAnsi="Times New Roman" w:cs="Times New Roman"/>
          <w:sz w:val="24"/>
          <w:szCs w:val="24"/>
        </w:rPr>
        <w:t>консументов</w:t>
      </w:r>
      <w:proofErr w:type="spellEnd"/>
      <w:r w:rsidRPr="00EB04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041B">
        <w:rPr>
          <w:rFonts w:ascii="Times New Roman" w:hAnsi="Times New Roman" w:cs="Times New Roman"/>
          <w:sz w:val="24"/>
          <w:szCs w:val="24"/>
        </w:rPr>
        <w:t>редуцентов</w:t>
      </w:r>
      <w:proofErr w:type="spellEnd"/>
      <w:r w:rsidRPr="00EB041B">
        <w:rPr>
          <w:rFonts w:ascii="Times New Roman" w:hAnsi="Times New Roman" w:cs="Times New Roman"/>
          <w:sz w:val="24"/>
          <w:szCs w:val="24"/>
        </w:rPr>
        <w:t>, биогеоценозов и экосистем;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B83700" w:rsidRPr="00EB041B" w:rsidRDefault="00B83700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6) 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среде; понимание необходимости использования достижений современной биологии для рационального природопользования; переноса веществ и энергии в экосистемах (цепи питания);</w:t>
      </w:r>
    </w:p>
    <w:p w:rsidR="00B83700" w:rsidRPr="00EB041B" w:rsidRDefault="00B83700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8) умение выполнять лабораторные и практические работы, соблюдать правила при работе с учебным и лабораторным оборудованием;</w:t>
      </w:r>
    </w:p>
    <w:p w:rsidR="00B83700" w:rsidRPr="00EB041B" w:rsidRDefault="00B83700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9) умение критически оценивать и интерпретировать информацию биологического содержания, включающую псевдонаучные знания из различных источников (СМИ, научно-популярные материалы); рассматривать глобальные экологические проблемы современности, формировать по отношению к ним собственную позицию;</w:t>
      </w:r>
    </w:p>
    <w:p w:rsidR="00B83700" w:rsidRPr="00EB041B" w:rsidRDefault="00B83700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10) 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B83700" w:rsidRPr="00EB041B" w:rsidRDefault="00B83700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41B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B83700" w:rsidRPr="00EB041B" w:rsidRDefault="00B83700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41B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8204AF" w:rsidRPr="00EB041B" w:rsidRDefault="00B61881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41B">
        <w:rPr>
          <w:rFonts w:ascii="Times New Roman" w:hAnsi="Times New Roman" w:cs="Times New Roman"/>
          <w:b/>
          <w:sz w:val="24"/>
          <w:szCs w:val="24"/>
        </w:rPr>
        <w:t>1. Ведение в курс общебиологических явлений: 6 часов</w:t>
      </w:r>
    </w:p>
    <w:p w:rsidR="00B61881" w:rsidRPr="00EB041B" w:rsidRDefault="00B61881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 xml:space="preserve">Содержание курса общей биологии. Отличительные признаки живого. Биосистема как структурная единица живой материи. основные свойства жизни. Структурные уровни организации живой природы. Биологические ме6тоды изучения природы. Значение </w:t>
      </w:r>
      <w:r w:rsidRPr="00EB041B">
        <w:rPr>
          <w:rFonts w:ascii="Times New Roman" w:hAnsi="Times New Roman" w:cs="Times New Roman"/>
          <w:sz w:val="24"/>
          <w:szCs w:val="24"/>
        </w:rPr>
        <w:lastRenderedPageBreak/>
        <w:t>практической биологии. Отрасли биологии, её связи с другими науками. Живой мир и культура.</w:t>
      </w:r>
    </w:p>
    <w:p w:rsidR="00B61881" w:rsidRPr="00EB041B" w:rsidRDefault="00B61881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41B">
        <w:rPr>
          <w:rFonts w:ascii="Times New Roman" w:hAnsi="Times New Roman" w:cs="Times New Roman"/>
          <w:b/>
          <w:sz w:val="24"/>
          <w:szCs w:val="24"/>
        </w:rPr>
        <w:t>2. Биосферный уровень организации жизни. 9 часов</w:t>
      </w:r>
    </w:p>
    <w:p w:rsidR="00B61881" w:rsidRPr="00EB041B" w:rsidRDefault="00B61881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 xml:space="preserve">Учение В.И. Вернадского о биосфере. Происхождение вещества. Функции живого вещества в биосфере. Гипотезы возникновения жизни на Земле А.О. Опарина и Дж. </w:t>
      </w:r>
      <w:proofErr w:type="spellStart"/>
      <w:r w:rsidRPr="00EB041B">
        <w:rPr>
          <w:rFonts w:ascii="Times New Roman" w:hAnsi="Times New Roman" w:cs="Times New Roman"/>
          <w:sz w:val="24"/>
          <w:szCs w:val="24"/>
        </w:rPr>
        <w:t>Холдейна</w:t>
      </w:r>
      <w:proofErr w:type="spellEnd"/>
      <w:r w:rsidRPr="00EB041B">
        <w:rPr>
          <w:rFonts w:ascii="Times New Roman" w:hAnsi="Times New Roman" w:cs="Times New Roman"/>
          <w:sz w:val="24"/>
          <w:szCs w:val="24"/>
        </w:rPr>
        <w:t>. Биологическая эволюция в развитии биосферы. Круговороты веществ и потоки энергии в биосфере. Биологический круговорот. Биосфера как глобальная биосистема и экосистема. Человек как житель биосферы. Глобальные изменения в биосфере, вызванные деятельностью человека. Роль взаимоотношений человека и природы в развитии биосферы. особенности биосферного уровня организации живой материи. Среды жизни организмов на Земле. Экологические факторы: абиотические, биотические, антропогенные. Значение экологических факторов в жизни организмов.</w:t>
      </w:r>
    </w:p>
    <w:p w:rsidR="00B61881" w:rsidRPr="00EB041B" w:rsidRDefault="00B61881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41B">
        <w:rPr>
          <w:rFonts w:ascii="Times New Roman" w:hAnsi="Times New Roman" w:cs="Times New Roman"/>
          <w:b/>
          <w:sz w:val="24"/>
          <w:szCs w:val="24"/>
        </w:rPr>
        <w:t>3. Биосферный уровень организации жизни. 8 часов.</w:t>
      </w:r>
    </w:p>
    <w:p w:rsidR="00B61881" w:rsidRPr="00EB041B" w:rsidRDefault="00B61881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Биоценоз как биосистема и особый уровень организации жизни. Биогеоценоз, биоценоз и экосистема. Строение и свойства биогеоценоза.</w:t>
      </w:r>
    </w:p>
    <w:p w:rsidR="00B61881" w:rsidRPr="00EB041B" w:rsidRDefault="00B61881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Пространственная и видовая структура в биогеоценозе. Причины устойчивости биоценозов. Типы связей и зависимостей в биоценозе. Совместная жизнь в биогеоценозах. Строение и свойства экосистем. Круговорот веществ и превращение энергии в биогеоценозе.</w:t>
      </w:r>
    </w:p>
    <w:p w:rsidR="00B61881" w:rsidRPr="00EB041B" w:rsidRDefault="00B61881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 xml:space="preserve">Устойчивость т динамика экосистемы. </w:t>
      </w:r>
      <w:proofErr w:type="spellStart"/>
      <w:r w:rsidRPr="00EB041B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EB041B">
        <w:rPr>
          <w:rFonts w:ascii="Times New Roman" w:hAnsi="Times New Roman" w:cs="Times New Roman"/>
          <w:sz w:val="24"/>
          <w:szCs w:val="24"/>
        </w:rPr>
        <w:t xml:space="preserve"> в экосистеме. Зарождение и смена биогеоценозов. </w:t>
      </w:r>
      <w:proofErr w:type="spellStart"/>
      <w:r w:rsidRPr="00EB041B">
        <w:rPr>
          <w:rFonts w:ascii="Times New Roman" w:hAnsi="Times New Roman" w:cs="Times New Roman"/>
          <w:sz w:val="24"/>
          <w:szCs w:val="24"/>
        </w:rPr>
        <w:t>Агроэкосистема</w:t>
      </w:r>
      <w:proofErr w:type="spellEnd"/>
      <w:r w:rsidRPr="00EB041B">
        <w:rPr>
          <w:rFonts w:ascii="Times New Roman" w:hAnsi="Times New Roman" w:cs="Times New Roman"/>
          <w:sz w:val="24"/>
          <w:szCs w:val="24"/>
        </w:rPr>
        <w:t>. Сохранение разнообразия (биоценозов) экосистем. Экологические законы природопользования.</w:t>
      </w:r>
    </w:p>
    <w:p w:rsidR="00191A80" w:rsidRPr="00EB041B" w:rsidRDefault="00191A80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41B">
        <w:rPr>
          <w:rFonts w:ascii="Times New Roman" w:hAnsi="Times New Roman" w:cs="Times New Roman"/>
          <w:b/>
          <w:sz w:val="24"/>
          <w:szCs w:val="24"/>
        </w:rPr>
        <w:t>4. Популяционно-видовой уровень организации жизни. 11 часов.</w:t>
      </w:r>
    </w:p>
    <w:p w:rsidR="00191A80" w:rsidRPr="00EB041B" w:rsidRDefault="00191A80" w:rsidP="00EB041B">
      <w:pPr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Вид, его критерии и структура. Популяции как форма существования вида. Популяция как основная единица эволюции. Видообразование как процесс увеличения видов на Земле. История эволюционных идей. Роль Ч. Дарвина в учении об эволюции. Человек как уникальный вид живой природы. Этапы происхождения и эволюции человека. Гипотезы происхождения человека.  Движущие силы и факторы эволюции. Приспособленность организмов к среде обитания. Современное учение об эволюции – синтетическая теория эволюции (СТЭ). Результаты эволюции. Основные закономерности эволюции. Основные направления эволюции: ароморфоз, идиоадаптация и дегенерация. Особенности популяционно-видового уровня жизни. Всемирная стратегия сохранения природных видов. Биоразнообразие – современная проблема науки и общества. Проблема сохранения биологического разнообразия как основа устойчивого развития биосферы.</w:t>
      </w:r>
    </w:p>
    <w:p w:rsidR="00B025B5" w:rsidRDefault="00B025B5" w:rsidP="008204AF">
      <w:pPr>
        <w:sectPr w:rsidR="00B025B5" w:rsidSect="00DF2123"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B025B5" w:rsidRPr="00EB041B" w:rsidRDefault="00B025B5" w:rsidP="00EB04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041B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4B0CE6" w:rsidRPr="00EB041B" w:rsidRDefault="004B0CE6" w:rsidP="00EB04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041B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79"/>
        <w:gridCol w:w="4136"/>
        <w:gridCol w:w="1572"/>
        <w:gridCol w:w="1843"/>
        <w:gridCol w:w="1622"/>
        <w:gridCol w:w="4834"/>
      </w:tblGrid>
      <w:tr w:rsidR="00B025B5" w:rsidRPr="00EB041B" w:rsidTr="00B025B5">
        <w:trPr>
          <w:trHeight w:val="342"/>
          <w:jc w:val="center"/>
        </w:trPr>
        <w:tc>
          <w:tcPr>
            <w:tcW w:w="779" w:type="dxa"/>
            <w:vMerge w:val="restart"/>
          </w:tcPr>
          <w:p w:rsidR="00B025B5" w:rsidRPr="00EB041B" w:rsidRDefault="00B025B5" w:rsidP="00EB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36" w:type="dxa"/>
            <w:vMerge w:val="restart"/>
          </w:tcPr>
          <w:p w:rsidR="00B025B5" w:rsidRPr="00EB041B" w:rsidRDefault="00B025B5" w:rsidP="00EB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</w:t>
            </w:r>
            <w:proofErr w:type="spellStart"/>
            <w:r w:rsidRPr="00EB041B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программмы</w:t>
            </w:r>
            <w:proofErr w:type="spellEnd"/>
          </w:p>
        </w:tc>
        <w:tc>
          <w:tcPr>
            <w:tcW w:w="5037" w:type="dxa"/>
            <w:gridSpan w:val="3"/>
          </w:tcPr>
          <w:p w:rsidR="00B025B5" w:rsidRPr="00EB041B" w:rsidRDefault="00B025B5" w:rsidP="00EB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834" w:type="dxa"/>
            <w:vMerge w:val="restart"/>
          </w:tcPr>
          <w:p w:rsidR="00B025B5" w:rsidRPr="00EB041B" w:rsidRDefault="00B025B5" w:rsidP="00EB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B025B5" w:rsidRPr="00EB041B" w:rsidTr="00B025B5">
        <w:trPr>
          <w:trHeight w:val="589"/>
          <w:jc w:val="center"/>
        </w:trPr>
        <w:tc>
          <w:tcPr>
            <w:tcW w:w="779" w:type="dxa"/>
            <w:vMerge/>
          </w:tcPr>
          <w:p w:rsidR="00B025B5" w:rsidRPr="00EB041B" w:rsidRDefault="00B025B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vMerge/>
          </w:tcPr>
          <w:p w:rsidR="00B025B5" w:rsidRPr="00EB041B" w:rsidRDefault="00B025B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B025B5" w:rsidRPr="00EB041B" w:rsidRDefault="00B025B5" w:rsidP="00EB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B025B5" w:rsidRPr="00EB041B" w:rsidRDefault="00B025B5" w:rsidP="00EB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622" w:type="dxa"/>
          </w:tcPr>
          <w:p w:rsidR="00B025B5" w:rsidRPr="00EB041B" w:rsidRDefault="00B025B5" w:rsidP="00EB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4834" w:type="dxa"/>
            <w:vMerge/>
          </w:tcPr>
          <w:p w:rsidR="00B025B5" w:rsidRPr="00EB041B" w:rsidRDefault="00B025B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5B5" w:rsidRPr="00EB041B" w:rsidTr="00B025B5">
        <w:trPr>
          <w:jc w:val="center"/>
        </w:trPr>
        <w:tc>
          <w:tcPr>
            <w:tcW w:w="779" w:type="dxa"/>
          </w:tcPr>
          <w:p w:rsidR="00B025B5" w:rsidRPr="00EB041B" w:rsidRDefault="00B025B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B025B5" w:rsidRPr="00EB041B" w:rsidRDefault="00F160ED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Введение в курс общей биологии</w:t>
            </w:r>
          </w:p>
        </w:tc>
        <w:tc>
          <w:tcPr>
            <w:tcW w:w="1572" w:type="dxa"/>
          </w:tcPr>
          <w:p w:rsidR="00B025B5" w:rsidRPr="00EB041B" w:rsidRDefault="00A36ADA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025B5" w:rsidRPr="00EB041B" w:rsidRDefault="00B025B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B025B5" w:rsidRPr="00EB041B" w:rsidRDefault="00B025B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4" w:type="dxa"/>
          </w:tcPr>
          <w:p w:rsidR="00E71F51" w:rsidRPr="00EB041B" w:rsidRDefault="00E71F51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https://resh.edu.ru/subject/</w:t>
            </w:r>
          </w:p>
          <w:p w:rsidR="00E71F51" w:rsidRPr="00EB041B" w:rsidRDefault="00E71F51" w:rsidP="00EB04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https://iu.ru/video-lessons </w:t>
            </w:r>
            <w:proofErr w:type="spellStart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utm_source</w:t>
            </w:r>
            <w:proofErr w:type="spellEnd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proofErr w:type="spellStart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infourok&amp;utm_medium</w:t>
            </w:r>
            <w:proofErr w:type="spellEnd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proofErr w:type="spellStart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videouroki&amp;utm_campaign</w:t>
            </w:r>
            <w:proofErr w:type="spellEnd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=redirect</w:t>
            </w:r>
          </w:p>
          <w:p w:rsidR="00E71F51" w:rsidRPr="00EB041B" w:rsidRDefault="00E71F51" w:rsidP="00EB04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https://interneturok.ru/subject/biology</w:t>
            </w:r>
          </w:p>
          <w:p w:rsidR="00B025B5" w:rsidRPr="00EB041B" w:rsidRDefault="00DF2123" w:rsidP="00EB04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2A2DDE" w:rsidRPr="00EB04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http://www.ebio.ru/che04.html</w:t>
              </w:r>
            </w:hyperlink>
          </w:p>
          <w:p w:rsidR="002A2DDE" w:rsidRPr="00EB041B" w:rsidRDefault="002A2DDE" w:rsidP="00EB04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25B5" w:rsidRPr="00EB041B" w:rsidTr="00B025B5">
        <w:trPr>
          <w:jc w:val="center"/>
        </w:trPr>
        <w:tc>
          <w:tcPr>
            <w:tcW w:w="779" w:type="dxa"/>
          </w:tcPr>
          <w:p w:rsidR="00B025B5" w:rsidRPr="00EB041B" w:rsidRDefault="00B025B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6" w:type="dxa"/>
          </w:tcPr>
          <w:p w:rsidR="00B025B5" w:rsidRPr="00EB041B" w:rsidRDefault="00F160ED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Биосферный уровень жизни</w:t>
            </w:r>
          </w:p>
        </w:tc>
        <w:tc>
          <w:tcPr>
            <w:tcW w:w="1572" w:type="dxa"/>
          </w:tcPr>
          <w:p w:rsidR="00B025B5" w:rsidRPr="00EB041B" w:rsidRDefault="00A36ADA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B025B5" w:rsidRPr="00EB041B" w:rsidRDefault="00A36ADA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B025B5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4834" w:type="dxa"/>
          </w:tcPr>
          <w:p w:rsidR="00E71F51" w:rsidRPr="00EB041B" w:rsidRDefault="00E71F51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https://resh.edu.ru/subject/</w:t>
            </w:r>
          </w:p>
          <w:p w:rsidR="00E71F51" w:rsidRPr="00EB041B" w:rsidRDefault="00E71F51" w:rsidP="00EB04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https://iu.ru/video-lessons </w:t>
            </w:r>
            <w:proofErr w:type="spellStart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utm_source</w:t>
            </w:r>
            <w:proofErr w:type="spellEnd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proofErr w:type="spellStart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infourok&amp;utm_medium</w:t>
            </w:r>
            <w:proofErr w:type="spellEnd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proofErr w:type="spellStart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videouroki&amp;utm_campaign</w:t>
            </w:r>
            <w:proofErr w:type="spellEnd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=redirect</w:t>
            </w:r>
          </w:p>
          <w:p w:rsidR="00E71F51" w:rsidRPr="00EB041B" w:rsidRDefault="00E71F51" w:rsidP="00EB04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https://interneturok.ru/subject/biology</w:t>
            </w:r>
          </w:p>
          <w:p w:rsidR="00B025B5" w:rsidRPr="00EB041B" w:rsidRDefault="00DF2123" w:rsidP="00EB04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2A2DDE" w:rsidRPr="00EB04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http://www.ebio.ru/che04.html</w:t>
              </w:r>
            </w:hyperlink>
          </w:p>
          <w:p w:rsidR="002A2DDE" w:rsidRPr="00EB041B" w:rsidRDefault="002A2DDE" w:rsidP="00EB04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2DDE" w:rsidRPr="00EB041B" w:rsidRDefault="002A2DDE" w:rsidP="00EB04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Цифровая</w:t>
            </w:r>
            <w:proofErr w:type="spellEnd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лаборатория</w:t>
            </w:r>
            <w:proofErr w:type="spellEnd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«Точка </w:t>
            </w:r>
            <w:proofErr w:type="spellStart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роста</w:t>
            </w:r>
            <w:proofErr w:type="spellEnd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B025B5" w:rsidRPr="00EB041B" w:rsidTr="00280B08">
        <w:trPr>
          <w:trHeight w:val="2524"/>
          <w:jc w:val="center"/>
        </w:trPr>
        <w:tc>
          <w:tcPr>
            <w:tcW w:w="779" w:type="dxa"/>
          </w:tcPr>
          <w:p w:rsidR="00B025B5" w:rsidRPr="00EB041B" w:rsidRDefault="00B025B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6" w:type="dxa"/>
          </w:tcPr>
          <w:p w:rsidR="00B025B5" w:rsidRPr="00EB041B" w:rsidRDefault="00F160ED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Биогеоценотический уровень жизни</w:t>
            </w:r>
          </w:p>
        </w:tc>
        <w:tc>
          <w:tcPr>
            <w:tcW w:w="1572" w:type="dxa"/>
          </w:tcPr>
          <w:p w:rsidR="00B025B5" w:rsidRPr="00EB041B" w:rsidRDefault="00A36ADA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B025B5" w:rsidRPr="00EB041B" w:rsidRDefault="00A36ADA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B025B5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4834" w:type="dxa"/>
          </w:tcPr>
          <w:p w:rsidR="00E71F51" w:rsidRPr="00EB041B" w:rsidRDefault="00E71F51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https://resh.edu.ru/subject/</w:t>
            </w:r>
          </w:p>
          <w:p w:rsidR="00E71F51" w:rsidRPr="00EB041B" w:rsidRDefault="00E71F51" w:rsidP="00EB04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https://iu.ru/video-lessons </w:t>
            </w:r>
            <w:proofErr w:type="spellStart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utm_source</w:t>
            </w:r>
            <w:proofErr w:type="spellEnd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proofErr w:type="spellStart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infourok&amp;utm_medium</w:t>
            </w:r>
            <w:proofErr w:type="spellEnd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proofErr w:type="spellStart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videouroki&amp;utm_campaign</w:t>
            </w:r>
            <w:proofErr w:type="spellEnd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=redirect</w:t>
            </w:r>
          </w:p>
          <w:p w:rsidR="00E71F51" w:rsidRPr="00EB041B" w:rsidRDefault="00E71F51" w:rsidP="00EB04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https://interneturok.ru/subject/biology</w:t>
            </w:r>
          </w:p>
          <w:p w:rsidR="00B025B5" w:rsidRPr="00EB041B" w:rsidRDefault="00DF2123" w:rsidP="00EB04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2A2DDE" w:rsidRPr="00EB04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http://www.ebio.ru/che04.html</w:t>
              </w:r>
            </w:hyperlink>
          </w:p>
          <w:p w:rsidR="002A2DDE" w:rsidRPr="00EB041B" w:rsidRDefault="002A2DDE" w:rsidP="00EB04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2DDE" w:rsidRPr="00EB041B" w:rsidRDefault="002A2DDE" w:rsidP="00EB04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Цифровая</w:t>
            </w:r>
            <w:proofErr w:type="spellEnd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лаборатория</w:t>
            </w:r>
            <w:proofErr w:type="spellEnd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«Точка </w:t>
            </w:r>
            <w:proofErr w:type="spellStart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роста</w:t>
            </w:r>
            <w:proofErr w:type="spellEnd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B025B5" w:rsidRPr="00EB041B" w:rsidTr="00B025B5">
        <w:trPr>
          <w:jc w:val="center"/>
        </w:trPr>
        <w:tc>
          <w:tcPr>
            <w:tcW w:w="779" w:type="dxa"/>
          </w:tcPr>
          <w:p w:rsidR="00B025B5" w:rsidRPr="00EB041B" w:rsidRDefault="00B025B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6" w:type="dxa"/>
          </w:tcPr>
          <w:p w:rsidR="00B025B5" w:rsidRPr="00EB041B" w:rsidRDefault="00F160ED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Популяционно-видовой уровень жизни</w:t>
            </w:r>
          </w:p>
        </w:tc>
        <w:tc>
          <w:tcPr>
            <w:tcW w:w="1572" w:type="dxa"/>
          </w:tcPr>
          <w:p w:rsidR="00B025B5" w:rsidRPr="00EB041B" w:rsidRDefault="00A36ADA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B025B5" w:rsidRPr="00EB041B" w:rsidRDefault="00A36ADA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B025B5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4834" w:type="dxa"/>
          </w:tcPr>
          <w:p w:rsidR="00E71F51" w:rsidRPr="00EB041B" w:rsidRDefault="00E71F51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https://resh.edu.ru/subject/</w:t>
            </w:r>
          </w:p>
          <w:p w:rsidR="00E71F51" w:rsidRPr="00EB041B" w:rsidRDefault="00E71F51" w:rsidP="00EB04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https://iu.ru/video-lessons </w:t>
            </w:r>
            <w:proofErr w:type="spellStart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utm_source</w:t>
            </w:r>
            <w:proofErr w:type="spellEnd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proofErr w:type="spellStart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infourok&amp;utm_medium</w:t>
            </w:r>
            <w:proofErr w:type="spellEnd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proofErr w:type="spellStart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videouro</w:t>
            </w:r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ki&amp;utm_campaign</w:t>
            </w:r>
            <w:proofErr w:type="spellEnd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=redirect</w:t>
            </w:r>
          </w:p>
          <w:p w:rsidR="00E71F51" w:rsidRPr="00EB041B" w:rsidRDefault="00E71F51" w:rsidP="00EB04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https://interneturok.ru/subject/biology</w:t>
            </w:r>
          </w:p>
          <w:p w:rsidR="00B025B5" w:rsidRPr="00EB041B" w:rsidRDefault="00DF2123" w:rsidP="00EB04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2A2DDE" w:rsidRPr="00EB04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http://www.ebio.ru/che04.html</w:t>
              </w:r>
            </w:hyperlink>
          </w:p>
          <w:p w:rsidR="002A2DDE" w:rsidRPr="00EB041B" w:rsidRDefault="002A2DDE" w:rsidP="00EB04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2DDE" w:rsidRPr="00EB041B" w:rsidRDefault="002A2DDE" w:rsidP="00EB04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Цифровая</w:t>
            </w:r>
            <w:proofErr w:type="spellEnd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лаборатория</w:t>
            </w:r>
            <w:proofErr w:type="spellEnd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«Точка </w:t>
            </w:r>
            <w:proofErr w:type="spellStart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роста</w:t>
            </w:r>
            <w:proofErr w:type="spellEnd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4B0CE6" w:rsidRPr="00EB041B" w:rsidTr="004E2FF0">
        <w:trPr>
          <w:jc w:val="center"/>
        </w:trPr>
        <w:tc>
          <w:tcPr>
            <w:tcW w:w="4915" w:type="dxa"/>
            <w:gridSpan w:val="2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Резервное время</w:t>
            </w:r>
          </w:p>
        </w:tc>
        <w:tc>
          <w:tcPr>
            <w:tcW w:w="9871" w:type="dxa"/>
            <w:gridSpan w:val="4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025B5" w:rsidRPr="00EB041B" w:rsidTr="00A36ADA">
        <w:trPr>
          <w:jc w:val="center"/>
        </w:trPr>
        <w:tc>
          <w:tcPr>
            <w:tcW w:w="4915" w:type="dxa"/>
            <w:gridSpan w:val="2"/>
          </w:tcPr>
          <w:p w:rsidR="00B025B5" w:rsidRPr="00EB041B" w:rsidRDefault="00B025B5" w:rsidP="00EB041B">
            <w:pPr>
              <w:tabs>
                <w:tab w:val="left" w:pos="17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72" w:type="dxa"/>
          </w:tcPr>
          <w:p w:rsidR="00B025B5" w:rsidRPr="00EB041B" w:rsidRDefault="00B025B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25B5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2" w:type="dxa"/>
          </w:tcPr>
          <w:p w:rsidR="00B025B5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834" w:type="dxa"/>
          </w:tcPr>
          <w:p w:rsidR="00B025B5" w:rsidRPr="00EB041B" w:rsidRDefault="00B025B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1F51" w:rsidRPr="00EB041B" w:rsidRDefault="00E71F51" w:rsidP="00EB04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0CE6" w:rsidRPr="00EB041B" w:rsidRDefault="004B0CE6" w:rsidP="00EB04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041B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79"/>
        <w:gridCol w:w="4136"/>
        <w:gridCol w:w="1572"/>
        <w:gridCol w:w="1843"/>
        <w:gridCol w:w="1622"/>
        <w:gridCol w:w="4834"/>
      </w:tblGrid>
      <w:tr w:rsidR="004B0CE6" w:rsidRPr="00EB041B" w:rsidTr="004E2FF0">
        <w:trPr>
          <w:trHeight w:val="342"/>
          <w:jc w:val="center"/>
        </w:trPr>
        <w:tc>
          <w:tcPr>
            <w:tcW w:w="779" w:type="dxa"/>
            <w:vMerge w:val="restart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36" w:type="dxa"/>
            <w:vMerge w:val="restart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</w:t>
            </w:r>
            <w:proofErr w:type="spellStart"/>
            <w:r w:rsidRPr="00EB041B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программмы</w:t>
            </w:r>
            <w:proofErr w:type="spellEnd"/>
          </w:p>
        </w:tc>
        <w:tc>
          <w:tcPr>
            <w:tcW w:w="5037" w:type="dxa"/>
            <w:gridSpan w:val="3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834" w:type="dxa"/>
            <w:vMerge w:val="restart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B0CE6" w:rsidRPr="00EB041B" w:rsidTr="004E2FF0">
        <w:trPr>
          <w:trHeight w:val="589"/>
          <w:jc w:val="center"/>
        </w:trPr>
        <w:tc>
          <w:tcPr>
            <w:tcW w:w="779" w:type="dxa"/>
            <w:vMerge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vMerge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622" w:type="dxa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4834" w:type="dxa"/>
            <w:vMerge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CE6" w:rsidRPr="00EB041B" w:rsidTr="004E2FF0">
        <w:trPr>
          <w:jc w:val="center"/>
        </w:trPr>
        <w:tc>
          <w:tcPr>
            <w:tcW w:w="779" w:type="dxa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Организменный уровень организации</w:t>
            </w:r>
          </w:p>
        </w:tc>
        <w:tc>
          <w:tcPr>
            <w:tcW w:w="1572" w:type="dxa"/>
          </w:tcPr>
          <w:p w:rsidR="004B0CE6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4B0CE6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4B0CE6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834" w:type="dxa"/>
          </w:tcPr>
          <w:p w:rsidR="00E71F51" w:rsidRPr="00EB041B" w:rsidRDefault="00E71F51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https://resh.edu.ru/subject/</w:t>
            </w:r>
          </w:p>
          <w:p w:rsidR="00E71F51" w:rsidRPr="00EB041B" w:rsidRDefault="00E71F51" w:rsidP="00EB04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https://iu.ru/video-lessons </w:t>
            </w:r>
            <w:proofErr w:type="spellStart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utm_source</w:t>
            </w:r>
            <w:proofErr w:type="spellEnd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proofErr w:type="spellStart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infourok&amp;utm_medium</w:t>
            </w:r>
            <w:proofErr w:type="spellEnd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proofErr w:type="spellStart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videouroki&amp;utm_campaign</w:t>
            </w:r>
            <w:proofErr w:type="spellEnd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=redirect</w:t>
            </w:r>
          </w:p>
          <w:p w:rsidR="00E71F51" w:rsidRPr="00EB041B" w:rsidRDefault="00E71F51" w:rsidP="00EB04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https://interneturok.ru/subject/biology</w:t>
            </w:r>
          </w:p>
          <w:p w:rsidR="004B0CE6" w:rsidRPr="00EB041B" w:rsidRDefault="00DF2123" w:rsidP="00EB04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2A2DDE" w:rsidRPr="00EB04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http://www.ebio.ru/che04.html</w:t>
              </w:r>
            </w:hyperlink>
          </w:p>
          <w:p w:rsidR="002A2DDE" w:rsidRPr="00EB041B" w:rsidRDefault="002A2DDE" w:rsidP="00EB04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2DDE" w:rsidRPr="00EB041B" w:rsidRDefault="002A2DDE" w:rsidP="00EB04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Цифровая</w:t>
            </w:r>
            <w:proofErr w:type="spellEnd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лаборатория</w:t>
            </w:r>
            <w:proofErr w:type="spellEnd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«Точка </w:t>
            </w:r>
            <w:proofErr w:type="spellStart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роста</w:t>
            </w:r>
            <w:proofErr w:type="spellEnd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4B0CE6" w:rsidRPr="00EB041B" w:rsidTr="004E2FF0">
        <w:trPr>
          <w:jc w:val="center"/>
        </w:trPr>
        <w:tc>
          <w:tcPr>
            <w:tcW w:w="779" w:type="dxa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6" w:type="dxa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Клеточный уровень организации</w:t>
            </w:r>
          </w:p>
        </w:tc>
        <w:tc>
          <w:tcPr>
            <w:tcW w:w="1572" w:type="dxa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4B0CE6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4" w:type="dxa"/>
          </w:tcPr>
          <w:p w:rsidR="00E71F51" w:rsidRPr="00EB041B" w:rsidRDefault="00E71F51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https://resh.edu.ru/subject/</w:t>
            </w:r>
          </w:p>
          <w:p w:rsidR="00E71F51" w:rsidRPr="00EB041B" w:rsidRDefault="00E71F51" w:rsidP="00EB04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https://iu.ru/video-lessons </w:t>
            </w:r>
            <w:proofErr w:type="spellStart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utm_source</w:t>
            </w:r>
            <w:proofErr w:type="spellEnd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proofErr w:type="spellStart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infourok&amp;utm_medium</w:t>
            </w:r>
            <w:proofErr w:type="spellEnd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proofErr w:type="spellStart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videouroki&amp;utm_campaign</w:t>
            </w:r>
            <w:proofErr w:type="spellEnd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=redirect</w:t>
            </w:r>
          </w:p>
          <w:p w:rsidR="00E71F51" w:rsidRPr="00EB041B" w:rsidRDefault="00E71F51" w:rsidP="00EB04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https://interneturok.ru/subject/biology</w:t>
            </w:r>
          </w:p>
          <w:p w:rsidR="004B0CE6" w:rsidRPr="00EB041B" w:rsidRDefault="00DF2123" w:rsidP="00EB04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2A2DDE" w:rsidRPr="00EB04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http://www.ebio.ru/che04.html</w:t>
              </w:r>
            </w:hyperlink>
          </w:p>
          <w:p w:rsidR="002A2DDE" w:rsidRPr="00EB041B" w:rsidRDefault="002A2DDE" w:rsidP="00EB04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2DDE" w:rsidRPr="00EB041B" w:rsidRDefault="002A2DDE" w:rsidP="00EB04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Цифровая</w:t>
            </w:r>
            <w:proofErr w:type="spellEnd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лаборатория</w:t>
            </w:r>
            <w:proofErr w:type="spellEnd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«Точка </w:t>
            </w:r>
            <w:proofErr w:type="spellStart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роста</w:t>
            </w:r>
            <w:proofErr w:type="spellEnd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4B0CE6" w:rsidRPr="00EB041B" w:rsidTr="004E2FF0">
        <w:trPr>
          <w:jc w:val="center"/>
        </w:trPr>
        <w:tc>
          <w:tcPr>
            <w:tcW w:w="779" w:type="dxa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6" w:type="dxa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Молекулярный уровень организации жизни</w:t>
            </w:r>
          </w:p>
        </w:tc>
        <w:tc>
          <w:tcPr>
            <w:tcW w:w="1572" w:type="dxa"/>
          </w:tcPr>
          <w:p w:rsidR="004B0CE6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4B0CE6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4" w:type="dxa"/>
          </w:tcPr>
          <w:p w:rsidR="00E71F51" w:rsidRPr="00EB041B" w:rsidRDefault="00E71F51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https://resh.edu.ru/subject/</w:t>
            </w:r>
          </w:p>
          <w:p w:rsidR="00E71F51" w:rsidRPr="00EB041B" w:rsidRDefault="00E71F51" w:rsidP="00EB04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https://iu.ru/video-lessons </w:t>
            </w:r>
            <w:proofErr w:type="spellStart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utm_source</w:t>
            </w:r>
            <w:proofErr w:type="spellEnd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proofErr w:type="spellStart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infourok&amp;utm_medium</w:t>
            </w:r>
            <w:proofErr w:type="spellEnd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proofErr w:type="spellStart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videouro</w:t>
            </w:r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ki&amp;utm_campaign</w:t>
            </w:r>
            <w:proofErr w:type="spellEnd"/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=redirect</w:t>
            </w:r>
          </w:p>
          <w:p w:rsidR="00E71F51" w:rsidRPr="00EB041B" w:rsidRDefault="00E71F51" w:rsidP="00EB04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https://interneturok.ru/subject/biology</w:t>
            </w:r>
          </w:p>
          <w:p w:rsidR="004B0CE6" w:rsidRPr="00EB041B" w:rsidRDefault="00E71F51" w:rsidP="00EB04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http://www.ebio.ru/che04.html</w:t>
            </w:r>
          </w:p>
        </w:tc>
      </w:tr>
      <w:tr w:rsidR="004B0CE6" w:rsidRPr="00EB041B" w:rsidTr="004E2FF0">
        <w:trPr>
          <w:jc w:val="center"/>
        </w:trPr>
        <w:tc>
          <w:tcPr>
            <w:tcW w:w="4915" w:type="dxa"/>
            <w:gridSpan w:val="2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Резервное время</w:t>
            </w:r>
          </w:p>
        </w:tc>
        <w:tc>
          <w:tcPr>
            <w:tcW w:w="9871" w:type="dxa"/>
            <w:gridSpan w:val="4"/>
          </w:tcPr>
          <w:p w:rsidR="004B0CE6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0CE6" w:rsidRPr="00EB041B" w:rsidTr="004E2FF0">
        <w:trPr>
          <w:jc w:val="center"/>
        </w:trPr>
        <w:tc>
          <w:tcPr>
            <w:tcW w:w="4915" w:type="dxa"/>
            <w:gridSpan w:val="2"/>
          </w:tcPr>
          <w:p w:rsidR="004B0CE6" w:rsidRPr="00EB041B" w:rsidRDefault="004B0CE6" w:rsidP="00EB041B">
            <w:pPr>
              <w:tabs>
                <w:tab w:val="left" w:pos="17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72" w:type="dxa"/>
          </w:tcPr>
          <w:p w:rsidR="004B0CE6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2" w:type="dxa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834" w:type="dxa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60ED" w:rsidRPr="00EB041B" w:rsidRDefault="00F160ED" w:rsidP="00EB04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60ED" w:rsidRDefault="00F160ED" w:rsidP="008204AF">
      <w:pPr>
        <w:sectPr w:rsidR="00F160ED" w:rsidSect="00B025B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160ED" w:rsidRPr="00EB041B" w:rsidRDefault="00F160ED" w:rsidP="00EB04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41B">
        <w:rPr>
          <w:rFonts w:ascii="Times New Roman" w:hAnsi="Times New Roman" w:cs="Times New Roman"/>
          <w:b/>
          <w:sz w:val="24"/>
          <w:szCs w:val="24"/>
        </w:rPr>
        <w:lastRenderedPageBreak/>
        <w:t>ПОУРОЧНОЕ ПЛАНИРОВАНИЕ</w:t>
      </w:r>
    </w:p>
    <w:p w:rsidR="00127D0F" w:rsidRPr="00EB041B" w:rsidRDefault="00127D0F" w:rsidP="00EB04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41B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3"/>
        <w:tblW w:w="9837" w:type="dxa"/>
        <w:jc w:val="center"/>
        <w:tblLayout w:type="fixed"/>
        <w:tblLook w:val="04A0" w:firstRow="1" w:lastRow="0" w:firstColumn="1" w:lastColumn="0" w:noHBand="0" w:noVBand="1"/>
      </w:tblPr>
      <w:tblGrid>
        <w:gridCol w:w="525"/>
        <w:gridCol w:w="3685"/>
        <w:gridCol w:w="709"/>
        <w:gridCol w:w="1602"/>
        <w:gridCol w:w="1559"/>
        <w:gridCol w:w="1757"/>
      </w:tblGrid>
      <w:tr w:rsidR="00127D0F" w:rsidRPr="00EB041B" w:rsidTr="004E2FF0">
        <w:trPr>
          <w:trHeight w:val="342"/>
          <w:jc w:val="center"/>
        </w:trPr>
        <w:tc>
          <w:tcPr>
            <w:tcW w:w="525" w:type="dxa"/>
            <w:vMerge w:val="restart"/>
          </w:tcPr>
          <w:p w:rsidR="00127D0F" w:rsidRPr="00EB041B" w:rsidRDefault="00127D0F" w:rsidP="00EB041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</w:tcPr>
          <w:p w:rsidR="00127D0F" w:rsidRPr="00EB041B" w:rsidRDefault="00127D0F" w:rsidP="00EB04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870" w:type="dxa"/>
            <w:gridSpan w:val="3"/>
          </w:tcPr>
          <w:p w:rsidR="00127D0F" w:rsidRPr="00EB041B" w:rsidRDefault="00127D0F" w:rsidP="00EB041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57" w:type="dxa"/>
            <w:vMerge w:val="restart"/>
            <w:vAlign w:val="center"/>
          </w:tcPr>
          <w:p w:rsidR="00127D0F" w:rsidRPr="00EB041B" w:rsidRDefault="00127D0F" w:rsidP="00EB041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b/>
                <w:sz w:val="24"/>
                <w:szCs w:val="24"/>
              </w:rPr>
              <w:t>Виды, формы контроля</w:t>
            </w:r>
          </w:p>
        </w:tc>
      </w:tr>
      <w:tr w:rsidR="00127D0F" w:rsidRPr="00EB041B" w:rsidTr="004E2FF0">
        <w:trPr>
          <w:trHeight w:val="619"/>
          <w:jc w:val="center"/>
        </w:trPr>
        <w:tc>
          <w:tcPr>
            <w:tcW w:w="525" w:type="dxa"/>
            <w:vMerge/>
          </w:tcPr>
          <w:p w:rsidR="00127D0F" w:rsidRPr="00EB041B" w:rsidRDefault="00127D0F" w:rsidP="00EB0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27D0F" w:rsidRPr="00EB041B" w:rsidRDefault="00127D0F" w:rsidP="00EB0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27D0F" w:rsidRPr="00EB041B" w:rsidRDefault="00127D0F" w:rsidP="00EB041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02" w:type="dxa"/>
          </w:tcPr>
          <w:p w:rsidR="00127D0F" w:rsidRPr="00EB041B" w:rsidRDefault="00127D0F" w:rsidP="00EB041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</w:tcPr>
          <w:p w:rsidR="00127D0F" w:rsidRPr="00EB041B" w:rsidRDefault="00127D0F" w:rsidP="00EB041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757" w:type="dxa"/>
            <w:vMerge/>
          </w:tcPr>
          <w:p w:rsidR="00127D0F" w:rsidRPr="00EB041B" w:rsidRDefault="00127D0F" w:rsidP="00EB0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D0F" w:rsidRPr="00EB041B" w:rsidTr="004E2FF0">
        <w:trPr>
          <w:trHeight w:val="303"/>
          <w:jc w:val="center"/>
        </w:trPr>
        <w:tc>
          <w:tcPr>
            <w:tcW w:w="9837" w:type="dxa"/>
            <w:gridSpan w:val="6"/>
          </w:tcPr>
          <w:p w:rsidR="00127D0F" w:rsidRPr="00EB041B" w:rsidRDefault="00127D0F" w:rsidP="00EB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общий курс биологии (4 часа)</w:t>
            </w:r>
          </w:p>
        </w:tc>
      </w:tr>
      <w:tr w:rsidR="00127D0F" w:rsidRPr="00EB041B" w:rsidTr="004E2FF0">
        <w:trPr>
          <w:jc w:val="center"/>
        </w:trPr>
        <w:tc>
          <w:tcPr>
            <w:tcW w:w="525" w:type="dxa"/>
          </w:tcPr>
          <w:p w:rsidR="00127D0F" w:rsidRPr="00EB041B" w:rsidRDefault="00127D0F" w:rsidP="00EB0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127D0F" w:rsidRPr="00EB041B" w:rsidRDefault="00127D0F" w:rsidP="00EB0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Содержание и структура курса общей биологии. Основные свойства жизни</w:t>
            </w:r>
          </w:p>
        </w:tc>
        <w:tc>
          <w:tcPr>
            <w:tcW w:w="709" w:type="dxa"/>
          </w:tcPr>
          <w:p w:rsidR="00127D0F" w:rsidRPr="00EB041B" w:rsidRDefault="00127D0F" w:rsidP="00EB0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127D0F" w:rsidRPr="00EB041B" w:rsidRDefault="00127D0F" w:rsidP="00EB0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27D0F" w:rsidRPr="00EB041B" w:rsidRDefault="00127D0F" w:rsidP="00EB0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:rsidR="00127D0F" w:rsidRPr="00EB041B" w:rsidRDefault="00127D0F" w:rsidP="00EB0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27D0F" w:rsidRPr="00EB041B" w:rsidTr="004E2FF0">
        <w:trPr>
          <w:jc w:val="center"/>
        </w:trPr>
        <w:tc>
          <w:tcPr>
            <w:tcW w:w="525" w:type="dxa"/>
          </w:tcPr>
          <w:p w:rsidR="00127D0F" w:rsidRPr="00EB041B" w:rsidRDefault="00127D0F" w:rsidP="00EB0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127D0F" w:rsidRPr="00EB041B" w:rsidRDefault="00127D0F" w:rsidP="00EB0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Уровни организации живой материи</w:t>
            </w:r>
          </w:p>
        </w:tc>
        <w:tc>
          <w:tcPr>
            <w:tcW w:w="709" w:type="dxa"/>
          </w:tcPr>
          <w:p w:rsidR="00127D0F" w:rsidRPr="00EB041B" w:rsidRDefault="00127D0F" w:rsidP="00EB0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127D0F" w:rsidRPr="00EB041B" w:rsidRDefault="00127D0F" w:rsidP="00EB0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27D0F" w:rsidRPr="00EB041B" w:rsidRDefault="00127D0F" w:rsidP="00EB0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:rsidR="00127D0F" w:rsidRPr="00EB041B" w:rsidRDefault="00127D0F" w:rsidP="00EB0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27D0F" w:rsidRPr="00EB041B" w:rsidTr="004E2FF0">
        <w:trPr>
          <w:jc w:val="center"/>
        </w:trPr>
        <w:tc>
          <w:tcPr>
            <w:tcW w:w="525" w:type="dxa"/>
          </w:tcPr>
          <w:p w:rsidR="00127D0F" w:rsidRPr="00EB041B" w:rsidRDefault="00127D0F" w:rsidP="00EB0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127D0F" w:rsidRPr="00EB041B" w:rsidRDefault="00127D0F" w:rsidP="00EB0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Значение биологических знаний</w:t>
            </w:r>
          </w:p>
        </w:tc>
        <w:tc>
          <w:tcPr>
            <w:tcW w:w="709" w:type="dxa"/>
          </w:tcPr>
          <w:p w:rsidR="00127D0F" w:rsidRPr="00EB041B" w:rsidRDefault="00127D0F" w:rsidP="00EB0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127D0F" w:rsidRPr="00EB041B" w:rsidRDefault="00127D0F" w:rsidP="00EB0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27D0F" w:rsidRPr="00EB041B" w:rsidRDefault="00127D0F" w:rsidP="00EB0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:rsidR="00127D0F" w:rsidRPr="00EB041B" w:rsidRDefault="00127D0F" w:rsidP="00EB0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27D0F" w:rsidRPr="00EB041B" w:rsidTr="004E2FF0">
        <w:trPr>
          <w:jc w:val="center"/>
        </w:trPr>
        <w:tc>
          <w:tcPr>
            <w:tcW w:w="525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Методы биологических исследований. Письменный опрос по разделу.</w:t>
            </w:r>
          </w:p>
        </w:tc>
        <w:tc>
          <w:tcPr>
            <w:tcW w:w="709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</w:tr>
      <w:tr w:rsidR="00127D0F" w:rsidRPr="00EB041B" w:rsidTr="004E2FF0">
        <w:trPr>
          <w:jc w:val="center"/>
        </w:trPr>
        <w:tc>
          <w:tcPr>
            <w:tcW w:w="9837" w:type="dxa"/>
            <w:gridSpan w:val="6"/>
          </w:tcPr>
          <w:p w:rsidR="00127D0F" w:rsidRPr="00EB041B" w:rsidRDefault="00127D0F" w:rsidP="00EB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b/>
                <w:sz w:val="24"/>
                <w:szCs w:val="24"/>
              </w:rPr>
              <w:t>Биосферный уровень жизни (9 часов)</w:t>
            </w:r>
          </w:p>
        </w:tc>
      </w:tr>
      <w:tr w:rsidR="00127D0F" w:rsidRPr="00EB041B" w:rsidTr="004E2FF0">
        <w:trPr>
          <w:jc w:val="center"/>
        </w:trPr>
        <w:tc>
          <w:tcPr>
            <w:tcW w:w="525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Учение о биосфере. Функции живого вещества в биосфере</w:t>
            </w:r>
          </w:p>
        </w:tc>
        <w:tc>
          <w:tcPr>
            <w:tcW w:w="709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27D0F" w:rsidRPr="00EB041B" w:rsidTr="004E2FF0">
        <w:trPr>
          <w:jc w:val="center"/>
        </w:trPr>
        <w:tc>
          <w:tcPr>
            <w:tcW w:w="525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Происхождение живого вещества. Физико-химическая эволюция в развитии биосферы.</w:t>
            </w:r>
          </w:p>
        </w:tc>
        <w:tc>
          <w:tcPr>
            <w:tcW w:w="709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27D0F" w:rsidRPr="00EB041B" w:rsidTr="004E2FF0">
        <w:trPr>
          <w:jc w:val="center"/>
        </w:trPr>
        <w:tc>
          <w:tcPr>
            <w:tcW w:w="525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Биологическая эволюция в развитии биосферы. Хронология развития жизни на Земле.</w:t>
            </w:r>
          </w:p>
        </w:tc>
        <w:tc>
          <w:tcPr>
            <w:tcW w:w="709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27D0F" w:rsidRPr="00EB041B" w:rsidTr="004E2FF0">
        <w:trPr>
          <w:jc w:val="center"/>
        </w:trPr>
        <w:tc>
          <w:tcPr>
            <w:tcW w:w="525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Условия жизни на Земле</w:t>
            </w:r>
          </w:p>
        </w:tc>
        <w:tc>
          <w:tcPr>
            <w:tcW w:w="709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27D0F" w:rsidRPr="00EB041B" w:rsidTr="004E2FF0">
        <w:trPr>
          <w:jc w:val="center"/>
        </w:trPr>
        <w:tc>
          <w:tcPr>
            <w:tcW w:w="525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Биосфера как глобальная экосистема</w:t>
            </w:r>
          </w:p>
        </w:tc>
        <w:tc>
          <w:tcPr>
            <w:tcW w:w="709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27D0F" w:rsidRPr="00EB041B" w:rsidTr="004E2FF0">
        <w:trPr>
          <w:jc w:val="center"/>
        </w:trPr>
        <w:tc>
          <w:tcPr>
            <w:tcW w:w="525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Круговорот веществ в природе</w:t>
            </w:r>
          </w:p>
        </w:tc>
        <w:tc>
          <w:tcPr>
            <w:tcW w:w="709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</w:tr>
      <w:tr w:rsidR="00127D0F" w:rsidRPr="00EB041B" w:rsidTr="004E2FF0">
        <w:trPr>
          <w:jc w:val="center"/>
        </w:trPr>
        <w:tc>
          <w:tcPr>
            <w:tcW w:w="525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Особенности биосферного уровня организации жизни и его роль на Земле</w:t>
            </w:r>
          </w:p>
        </w:tc>
        <w:tc>
          <w:tcPr>
            <w:tcW w:w="709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27D0F" w:rsidRPr="00EB041B" w:rsidTr="004E2FF0">
        <w:trPr>
          <w:jc w:val="center"/>
        </w:trPr>
        <w:tc>
          <w:tcPr>
            <w:tcW w:w="525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Взаимоотношения человека и природы как фактор развития биосферы</w:t>
            </w:r>
          </w:p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 xml:space="preserve">Человек как житель биосферы. </w:t>
            </w:r>
            <w:proofErr w:type="spellStart"/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Л.р</w:t>
            </w:r>
            <w:proofErr w:type="spellEnd"/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. №1 «Определение пылевого загрязнения воздуха»</w:t>
            </w:r>
          </w:p>
        </w:tc>
        <w:tc>
          <w:tcPr>
            <w:tcW w:w="709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757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</w:tr>
      <w:tr w:rsidR="00127D0F" w:rsidRPr="00EB041B" w:rsidTr="004E2FF0">
        <w:trPr>
          <w:jc w:val="center"/>
        </w:trPr>
        <w:tc>
          <w:tcPr>
            <w:tcW w:w="525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«Введение в общий курс биологии. Биосферный уровень жизни»</w:t>
            </w:r>
          </w:p>
        </w:tc>
        <w:tc>
          <w:tcPr>
            <w:tcW w:w="709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27D0F" w:rsidRPr="00EB041B" w:rsidTr="004E2FF0">
        <w:trPr>
          <w:jc w:val="center"/>
        </w:trPr>
        <w:tc>
          <w:tcPr>
            <w:tcW w:w="9837" w:type="dxa"/>
            <w:gridSpan w:val="6"/>
          </w:tcPr>
          <w:p w:rsidR="00127D0F" w:rsidRPr="00EB041B" w:rsidRDefault="00127D0F" w:rsidP="00EB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b/>
                <w:sz w:val="24"/>
                <w:szCs w:val="24"/>
              </w:rPr>
              <w:t>Биогеоценотический уровень жизни (7 часов)</w:t>
            </w:r>
          </w:p>
        </w:tc>
      </w:tr>
      <w:tr w:rsidR="00127D0F" w:rsidRPr="00EB041B" w:rsidTr="004E2FF0">
        <w:trPr>
          <w:jc w:val="center"/>
        </w:trPr>
        <w:tc>
          <w:tcPr>
            <w:tcW w:w="525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Биогеоценоз как особый уровень организации жизни.</w:t>
            </w:r>
          </w:p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Учение о биогеоценозе и экосистеме.</w:t>
            </w:r>
          </w:p>
        </w:tc>
        <w:tc>
          <w:tcPr>
            <w:tcW w:w="709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27D0F" w:rsidRPr="00EB041B" w:rsidRDefault="004E2FF0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757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27D0F" w:rsidRPr="00EB041B" w:rsidTr="004E2FF0">
        <w:trPr>
          <w:jc w:val="center"/>
        </w:trPr>
        <w:tc>
          <w:tcPr>
            <w:tcW w:w="525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Строение и свойства биогеоценоза</w:t>
            </w:r>
          </w:p>
        </w:tc>
        <w:tc>
          <w:tcPr>
            <w:tcW w:w="709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27D0F" w:rsidRPr="00EB041B" w:rsidRDefault="00DF484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757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D0F" w:rsidRPr="00EB041B" w:rsidTr="004E2FF0">
        <w:trPr>
          <w:jc w:val="center"/>
        </w:trPr>
        <w:tc>
          <w:tcPr>
            <w:tcW w:w="525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жизнь видов </w:t>
            </w:r>
            <w:r w:rsidRPr="00EB0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(популяций) в биогеоценозе. </w:t>
            </w:r>
          </w:p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Л.р</w:t>
            </w:r>
            <w:proofErr w:type="spellEnd"/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. №2 «Исследование черт приспособленности растений и животных к условиям жизни в лесном биогеоценозе»</w:t>
            </w:r>
          </w:p>
        </w:tc>
        <w:tc>
          <w:tcPr>
            <w:tcW w:w="709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02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27D0F" w:rsidRPr="00EB041B" w:rsidRDefault="00DF484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757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EB0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127D0F" w:rsidRPr="00EB041B" w:rsidTr="004E2FF0">
        <w:trPr>
          <w:jc w:val="center"/>
        </w:trPr>
        <w:tc>
          <w:tcPr>
            <w:tcW w:w="525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685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Причины устойчивости биогеоценозов</w:t>
            </w:r>
          </w:p>
        </w:tc>
        <w:tc>
          <w:tcPr>
            <w:tcW w:w="709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27D0F" w:rsidRPr="00EB041B" w:rsidRDefault="00DF484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757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27D0F" w:rsidRPr="00EB041B" w:rsidTr="004E2FF0">
        <w:trPr>
          <w:jc w:val="center"/>
        </w:trPr>
        <w:tc>
          <w:tcPr>
            <w:tcW w:w="525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Зарождение и смена биогеоценозов</w:t>
            </w:r>
          </w:p>
        </w:tc>
        <w:tc>
          <w:tcPr>
            <w:tcW w:w="709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27D0F" w:rsidRPr="00EB041B" w:rsidRDefault="00DF484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757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27D0F" w:rsidRPr="00EB041B" w:rsidTr="004E2FF0">
        <w:trPr>
          <w:jc w:val="center"/>
        </w:trPr>
        <w:tc>
          <w:tcPr>
            <w:tcW w:w="525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Многообразие водных биогеоценозов.</w:t>
            </w:r>
          </w:p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Многообразие биогеоценозов суши.</w:t>
            </w:r>
          </w:p>
        </w:tc>
        <w:tc>
          <w:tcPr>
            <w:tcW w:w="709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4846" w:rsidRPr="00EB041B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1757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27D0F" w:rsidRPr="00EB041B" w:rsidTr="004E2FF0">
        <w:trPr>
          <w:jc w:val="center"/>
        </w:trPr>
        <w:tc>
          <w:tcPr>
            <w:tcW w:w="525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«Биогеоценотический уровень жизни»</w:t>
            </w:r>
          </w:p>
        </w:tc>
        <w:tc>
          <w:tcPr>
            <w:tcW w:w="709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27D0F" w:rsidRPr="00EB041B" w:rsidRDefault="00DF484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757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27D0F" w:rsidRPr="00EB041B" w:rsidTr="004E2FF0">
        <w:trPr>
          <w:jc w:val="center"/>
        </w:trPr>
        <w:tc>
          <w:tcPr>
            <w:tcW w:w="9837" w:type="dxa"/>
            <w:gridSpan w:val="6"/>
          </w:tcPr>
          <w:p w:rsidR="00127D0F" w:rsidRPr="00EB041B" w:rsidRDefault="00127D0F" w:rsidP="00EB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b/>
                <w:sz w:val="24"/>
                <w:szCs w:val="24"/>
              </w:rPr>
              <w:t>Популяционно-видовой уровень жизни (13 часов)</w:t>
            </w:r>
          </w:p>
        </w:tc>
      </w:tr>
      <w:tr w:rsidR="00127D0F" w:rsidRPr="00EB041B" w:rsidTr="004E2FF0">
        <w:trPr>
          <w:jc w:val="center"/>
        </w:trPr>
        <w:tc>
          <w:tcPr>
            <w:tcW w:w="525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5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Вид, его критерии и структура.</w:t>
            </w:r>
          </w:p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Л.р.3 «Изучение морфологических критериев вида на живых комнатных растениях и коллекциях животных»</w:t>
            </w:r>
          </w:p>
        </w:tc>
        <w:tc>
          <w:tcPr>
            <w:tcW w:w="709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27D0F" w:rsidRPr="00EB041B" w:rsidRDefault="009A4A6C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757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27D0F" w:rsidRPr="00EB041B" w:rsidTr="004E2FF0">
        <w:trPr>
          <w:jc w:val="center"/>
        </w:trPr>
        <w:tc>
          <w:tcPr>
            <w:tcW w:w="525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Популяция как форма существования вида и как особая генетическая система</w:t>
            </w:r>
          </w:p>
        </w:tc>
        <w:tc>
          <w:tcPr>
            <w:tcW w:w="709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4A6C" w:rsidRPr="00EB041B"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1757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27D0F" w:rsidRPr="00EB041B" w:rsidTr="004E2FF0">
        <w:trPr>
          <w:jc w:val="center"/>
        </w:trPr>
        <w:tc>
          <w:tcPr>
            <w:tcW w:w="525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5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Популяция как основная единица эволюции</w:t>
            </w:r>
          </w:p>
        </w:tc>
        <w:tc>
          <w:tcPr>
            <w:tcW w:w="709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27D0F" w:rsidRPr="00EB041B" w:rsidRDefault="009A4A6C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757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27D0F" w:rsidRPr="00EB041B" w:rsidTr="004E2FF0">
        <w:trPr>
          <w:jc w:val="center"/>
        </w:trPr>
        <w:tc>
          <w:tcPr>
            <w:tcW w:w="525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5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Видообразование – процесс увеличения видов на Земле</w:t>
            </w:r>
          </w:p>
        </w:tc>
        <w:tc>
          <w:tcPr>
            <w:tcW w:w="709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27D0F" w:rsidRPr="00EB041B" w:rsidRDefault="009A4A6C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757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27D0F" w:rsidRPr="00EB041B" w:rsidTr="004E2FF0">
        <w:trPr>
          <w:jc w:val="center"/>
        </w:trPr>
        <w:tc>
          <w:tcPr>
            <w:tcW w:w="525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5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Система живых организмов на Земле</w:t>
            </w:r>
          </w:p>
        </w:tc>
        <w:tc>
          <w:tcPr>
            <w:tcW w:w="709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27D0F" w:rsidRPr="00EB041B" w:rsidRDefault="009A4A6C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757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27D0F" w:rsidRPr="00EB041B" w:rsidTr="004E2FF0">
        <w:trPr>
          <w:jc w:val="center"/>
        </w:trPr>
        <w:tc>
          <w:tcPr>
            <w:tcW w:w="525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5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Этапы происхождения человека. Человек как уникальный вид живой природы</w:t>
            </w:r>
          </w:p>
        </w:tc>
        <w:tc>
          <w:tcPr>
            <w:tcW w:w="709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27D0F" w:rsidRPr="00EB041B" w:rsidRDefault="009A4A6C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757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27D0F" w:rsidRPr="00EB041B" w:rsidTr="004E2FF0">
        <w:trPr>
          <w:jc w:val="center"/>
        </w:trPr>
        <w:tc>
          <w:tcPr>
            <w:tcW w:w="525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5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История развития эволюционных идей</w:t>
            </w:r>
          </w:p>
        </w:tc>
        <w:tc>
          <w:tcPr>
            <w:tcW w:w="709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27D0F" w:rsidRPr="00EB041B" w:rsidRDefault="009A4A6C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757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27D0F" w:rsidRPr="00EB041B" w:rsidTr="004E2FF0">
        <w:trPr>
          <w:jc w:val="center"/>
        </w:trPr>
        <w:tc>
          <w:tcPr>
            <w:tcW w:w="525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5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Естественный отбор и его формы.</w:t>
            </w:r>
          </w:p>
        </w:tc>
        <w:tc>
          <w:tcPr>
            <w:tcW w:w="709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27D0F" w:rsidRPr="00EB041B" w:rsidRDefault="009A4A6C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757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27D0F" w:rsidRPr="00EB041B" w:rsidTr="004E2FF0">
        <w:trPr>
          <w:jc w:val="center"/>
        </w:trPr>
        <w:tc>
          <w:tcPr>
            <w:tcW w:w="525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5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Современное учение об эволюции. Основные направления в эволюции</w:t>
            </w:r>
          </w:p>
        </w:tc>
        <w:tc>
          <w:tcPr>
            <w:tcW w:w="709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27D0F" w:rsidRPr="00EB041B" w:rsidRDefault="009A4A6C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757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</w:tr>
      <w:tr w:rsidR="00127D0F" w:rsidRPr="00EB041B" w:rsidTr="004E2FF0">
        <w:trPr>
          <w:jc w:val="center"/>
        </w:trPr>
        <w:tc>
          <w:tcPr>
            <w:tcW w:w="525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5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Особенности популяционно-видового уровня жизни.</w:t>
            </w:r>
            <w:r w:rsidR="001D2DC3" w:rsidRPr="00EB041B">
              <w:rPr>
                <w:rFonts w:ascii="Times New Roman" w:hAnsi="Times New Roman" w:cs="Times New Roman"/>
                <w:sz w:val="24"/>
                <w:szCs w:val="24"/>
              </w:rPr>
              <w:t xml:space="preserve"> Всемирная стратегия охраны природных видов.</w:t>
            </w:r>
          </w:p>
        </w:tc>
        <w:tc>
          <w:tcPr>
            <w:tcW w:w="709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27D0F" w:rsidRPr="00EB041B" w:rsidRDefault="009A4A6C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757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27D0F" w:rsidRPr="00EB041B" w:rsidTr="004E2FF0">
        <w:trPr>
          <w:jc w:val="center"/>
        </w:trPr>
        <w:tc>
          <w:tcPr>
            <w:tcW w:w="525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5" w:type="dxa"/>
          </w:tcPr>
          <w:p w:rsidR="00127D0F" w:rsidRPr="00EB041B" w:rsidRDefault="001D2DC3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за курс 10 класса</w:t>
            </w:r>
          </w:p>
        </w:tc>
        <w:tc>
          <w:tcPr>
            <w:tcW w:w="709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27D0F" w:rsidRPr="00EB041B" w:rsidRDefault="009A4A6C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757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27D0F" w:rsidRPr="00EB041B" w:rsidTr="004E2FF0">
        <w:trPr>
          <w:jc w:val="center"/>
        </w:trPr>
        <w:tc>
          <w:tcPr>
            <w:tcW w:w="525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5" w:type="dxa"/>
          </w:tcPr>
          <w:p w:rsidR="00127D0F" w:rsidRPr="00EB041B" w:rsidRDefault="0087118C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09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27D0F" w:rsidRPr="00EB041B" w:rsidRDefault="001D2DC3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757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27D0F" w:rsidRPr="00EB041B" w:rsidTr="004E2FF0">
        <w:trPr>
          <w:jc w:val="center"/>
        </w:trPr>
        <w:tc>
          <w:tcPr>
            <w:tcW w:w="525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D2DC3" w:rsidRPr="00EB041B">
              <w:rPr>
                <w:rFonts w:ascii="Times New Roman" w:hAnsi="Times New Roman" w:cs="Times New Roman"/>
                <w:sz w:val="24"/>
                <w:szCs w:val="24"/>
              </w:rPr>
              <w:t>-34</w:t>
            </w:r>
          </w:p>
        </w:tc>
        <w:tc>
          <w:tcPr>
            <w:tcW w:w="3685" w:type="dxa"/>
          </w:tcPr>
          <w:p w:rsidR="00127D0F" w:rsidRPr="00EB041B" w:rsidRDefault="001D2DC3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709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27D0F" w:rsidRPr="00EB041B" w:rsidTr="004E2FF0">
        <w:trPr>
          <w:jc w:val="center"/>
        </w:trPr>
        <w:tc>
          <w:tcPr>
            <w:tcW w:w="525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:rsidR="00127D0F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EB0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127D0F" w:rsidRPr="00EB041B" w:rsidTr="004E2FF0">
        <w:trPr>
          <w:jc w:val="center"/>
        </w:trPr>
        <w:tc>
          <w:tcPr>
            <w:tcW w:w="4210" w:type="dxa"/>
            <w:gridSpan w:val="2"/>
          </w:tcPr>
          <w:p w:rsidR="00127D0F" w:rsidRPr="00EB041B" w:rsidRDefault="00127D0F" w:rsidP="00EB0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709" w:type="dxa"/>
          </w:tcPr>
          <w:p w:rsidR="00127D0F" w:rsidRPr="00EB041B" w:rsidRDefault="00127D0F" w:rsidP="00EB0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02" w:type="dxa"/>
          </w:tcPr>
          <w:p w:rsidR="00127D0F" w:rsidRPr="00EB041B" w:rsidRDefault="00127D0F" w:rsidP="00EB0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27D0F" w:rsidRPr="00EB041B" w:rsidRDefault="00127D0F" w:rsidP="00EB0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57" w:type="dxa"/>
          </w:tcPr>
          <w:p w:rsidR="00127D0F" w:rsidRPr="00EB041B" w:rsidRDefault="00127D0F" w:rsidP="00EB0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D0F" w:rsidRPr="00EB041B" w:rsidRDefault="00127D0F" w:rsidP="00EB04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0ED" w:rsidRPr="00EB041B" w:rsidRDefault="00127D0F" w:rsidP="00EB04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41B">
        <w:rPr>
          <w:rFonts w:ascii="Times New Roman" w:hAnsi="Times New Roman" w:cs="Times New Roman"/>
          <w:b/>
          <w:sz w:val="24"/>
          <w:szCs w:val="24"/>
        </w:rPr>
        <w:t>11</w:t>
      </w:r>
      <w:r w:rsidR="00F160ED" w:rsidRPr="00EB041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9837" w:type="dxa"/>
        <w:jc w:val="center"/>
        <w:tblLayout w:type="fixed"/>
        <w:tblLook w:val="04A0" w:firstRow="1" w:lastRow="0" w:firstColumn="1" w:lastColumn="0" w:noHBand="0" w:noVBand="1"/>
      </w:tblPr>
      <w:tblGrid>
        <w:gridCol w:w="525"/>
        <w:gridCol w:w="3685"/>
        <w:gridCol w:w="709"/>
        <w:gridCol w:w="1602"/>
        <w:gridCol w:w="1559"/>
        <w:gridCol w:w="1757"/>
      </w:tblGrid>
      <w:tr w:rsidR="00F160ED" w:rsidRPr="00EB041B" w:rsidTr="00DE7896">
        <w:trPr>
          <w:trHeight w:val="342"/>
          <w:jc w:val="center"/>
        </w:trPr>
        <w:tc>
          <w:tcPr>
            <w:tcW w:w="525" w:type="dxa"/>
            <w:vMerge w:val="restart"/>
          </w:tcPr>
          <w:p w:rsidR="00F160ED" w:rsidRPr="00EB041B" w:rsidRDefault="00F160ED" w:rsidP="00EB041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</w:tcPr>
          <w:p w:rsidR="00F160ED" w:rsidRPr="00EB041B" w:rsidRDefault="00F160ED" w:rsidP="00EB04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870" w:type="dxa"/>
            <w:gridSpan w:val="3"/>
          </w:tcPr>
          <w:p w:rsidR="00F160ED" w:rsidRPr="00EB041B" w:rsidRDefault="00F160ED" w:rsidP="00EB041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57" w:type="dxa"/>
            <w:vMerge w:val="restart"/>
            <w:vAlign w:val="center"/>
          </w:tcPr>
          <w:p w:rsidR="00F160ED" w:rsidRPr="00EB041B" w:rsidRDefault="00F160ED" w:rsidP="00EB041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b/>
                <w:sz w:val="24"/>
                <w:szCs w:val="24"/>
              </w:rPr>
              <w:t>Виды, формы контроля</w:t>
            </w:r>
          </w:p>
        </w:tc>
      </w:tr>
      <w:tr w:rsidR="00F160ED" w:rsidRPr="00EB041B" w:rsidTr="00DE7896">
        <w:trPr>
          <w:trHeight w:val="619"/>
          <w:jc w:val="center"/>
        </w:trPr>
        <w:tc>
          <w:tcPr>
            <w:tcW w:w="525" w:type="dxa"/>
            <w:vMerge/>
          </w:tcPr>
          <w:p w:rsidR="00F160ED" w:rsidRPr="00EB041B" w:rsidRDefault="00F160ED" w:rsidP="00EB0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160ED" w:rsidRPr="00EB041B" w:rsidRDefault="00F160ED" w:rsidP="00EB0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60ED" w:rsidRPr="00EB041B" w:rsidRDefault="00F160ED" w:rsidP="00EB041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02" w:type="dxa"/>
          </w:tcPr>
          <w:p w:rsidR="00F160ED" w:rsidRPr="00EB041B" w:rsidRDefault="00F160ED" w:rsidP="00EB041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</w:tcPr>
          <w:p w:rsidR="00F160ED" w:rsidRPr="00EB041B" w:rsidRDefault="00F160ED" w:rsidP="00EB041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757" w:type="dxa"/>
            <w:vMerge/>
          </w:tcPr>
          <w:p w:rsidR="00F160ED" w:rsidRPr="00EB041B" w:rsidRDefault="00F160ED" w:rsidP="00EB0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656" w:rsidRPr="00EB041B" w:rsidTr="00497085">
        <w:trPr>
          <w:trHeight w:val="303"/>
          <w:jc w:val="center"/>
        </w:trPr>
        <w:tc>
          <w:tcPr>
            <w:tcW w:w="9837" w:type="dxa"/>
            <w:gridSpan w:val="6"/>
          </w:tcPr>
          <w:p w:rsidR="00D76656" w:rsidRPr="00EB041B" w:rsidRDefault="004B0CE6" w:rsidP="00EB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Организменный уровень организации жизни</w:t>
            </w:r>
            <w:r w:rsidR="00497085" w:rsidRPr="00EB0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127D0F" w:rsidRPr="00EB041B">
              <w:rPr>
                <w:rFonts w:ascii="Times New Roman" w:hAnsi="Times New Roman" w:cs="Times New Roman"/>
                <w:b/>
                <w:sz w:val="24"/>
                <w:szCs w:val="24"/>
              </w:rPr>
              <w:t>16 часов</w:t>
            </w:r>
            <w:r w:rsidR="00497085" w:rsidRPr="00EB041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160ED" w:rsidRPr="00EB041B" w:rsidTr="00DE7896">
        <w:trPr>
          <w:jc w:val="center"/>
        </w:trPr>
        <w:tc>
          <w:tcPr>
            <w:tcW w:w="525" w:type="dxa"/>
          </w:tcPr>
          <w:p w:rsidR="00F160ED" w:rsidRPr="00EB041B" w:rsidRDefault="00F160ED" w:rsidP="00EB0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160ED" w:rsidRPr="00EB041B" w:rsidRDefault="004B0CE6" w:rsidP="00EB0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Организменный уровень организации жизни и его роль в природе.</w:t>
            </w:r>
          </w:p>
        </w:tc>
        <w:tc>
          <w:tcPr>
            <w:tcW w:w="709" w:type="dxa"/>
          </w:tcPr>
          <w:p w:rsidR="00F160ED" w:rsidRPr="00EB041B" w:rsidRDefault="00497085" w:rsidP="00EB0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F160ED" w:rsidRPr="00EB041B" w:rsidRDefault="00A36ADA" w:rsidP="00EB0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160ED" w:rsidRPr="00EB041B" w:rsidRDefault="00A36ADA" w:rsidP="00EB0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:rsidR="00F160ED" w:rsidRPr="00EB041B" w:rsidRDefault="00A36ADA" w:rsidP="00EB0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160ED" w:rsidRPr="00EB041B" w:rsidTr="00DE7896">
        <w:trPr>
          <w:jc w:val="center"/>
        </w:trPr>
        <w:tc>
          <w:tcPr>
            <w:tcW w:w="525" w:type="dxa"/>
          </w:tcPr>
          <w:p w:rsidR="00F160ED" w:rsidRPr="00EB041B" w:rsidRDefault="00497085" w:rsidP="00EB0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F160ED" w:rsidRPr="00EB041B" w:rsidRDefault="004B0CE6" w:rsidP="00EB0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Организм как биосистема.</w:t>
            </w:r>
          </w:p>
        </w:tc>
        <w:tc>
          <w:tcPr>
            <w:tcW w:w="709" w:type="dxa"/>
          </w:tcPr>
          <w:p w:rsidR="00F160ED" w:rsidRPr="00EB041B" w:rsidRDefault="00497085" w:rsidP="00EB0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F160ED" w:rsidRPr="00EB041B" w:rsidRDefault="00A36ADA" w:rsidP="00EB0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160ED" w:rsidRPr="00EB041B" w:rsidRDefault="00A36ADA" w:rsidP="00EB0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:rsidR="00F160ED" w:rsidRPr="00EB041B" w:rsidRDefault="00A36ADA" w:rsidP="00EB0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160ED" w:rsidRPr="00EB041B" w:rsidTr="00DE7896">
        <w:trPr>
          <w:jc w:val="center"/>
        </w:trPr>
        <w:tc>
          <w:tcPr>
            <w:tcW w:w="525" w:type="dxa"/>
          </w:tcPr>
          <w:p w:rsidR="00F160ED" w:rsidRPr="00EB041B" w:rsidRDefault="00497085" w:rsidP="00EB0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F160ED" w:rsidRPr="00EB041B" w:rsidRDefault="004B0CE6" w:rsidP="00EB0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Процессы жизнедеятельности одноклеточных организмов.</w:t>
            </w:r>
          </w:p>
        </w:tc>
        <w:tc>
          <w:tcPr>
            <w:tcW w:w="709" w:type="dxa"/>
          </w:tcPr>
          <w:p w:rsidR="00F160ED" w:rsidRPr="00EB041B" w:rsidRDefault="00497085" w:rsidP="00EB0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F160ED" w:rsidRPr="00EB041B" w:rsidRDefault="00A36ADA" w:rsidP="00EB0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160ED" w:rsidRPr="00EB041B" w:rsidRDefault="00A36ADA" w:rsidP="00EB0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:rsidR="00F160ED" w:rsidRPr="00EB041B" w:rsidRDefault="00A36ADA" w:rsidP="00EB0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76656" w:rsidRPr="00EB041B" w:rsidTr="00DE7896">
        <w:trPr>
          <w:jc w:val="center"/>
        </w:trPr>
        <w:tc>
          <w:tcPr>
            <w:tcW w:w="525" w:type="dxa"/>
          </w:tcPr>
          <w:p w:rsidR="00D76656" w:rsidRPr="00EB041B" w:rsidRDefault="0049708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D7665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Размножение организмов</w:t>
            </w:r>
          </w:p>
        </w:tc>
        <w:tc>
          <w:tcPr>
            <w:tcW w:w="709" w:type="dxa"/>
          </w:tcPr>
          <w:p w:rsidR="00D76656" w:rsidRPr="00EB041B" w:rsidRDefault="0049708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D76656" w:rsidRPr="00EB041B" w:rsidRDefault="00A36ADA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76656" w:rsidRPr="00EB041B" w:rsidRDefault="00A36ADA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:rsidR="00D76656" w:rsidRPr="00EB041B" w:rsidRDefault="00A36ADA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</w:tr>
      <w:tr w:rsidR="004B0CE6" w:rsidRPr="00EB041B" w:rsidTr="00DE7896">
        <w:trPr>
          <w:jc w:val="center"/>
        </w:trPr>
        <w:tc>
          <w:tcPr>
            <w:tcW w:w="525" w:type="dxa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Оплодотворение и его значение</w:t>
            </w:r>
          </w:p>
        </w:tc>
        <w:tc>
          <w:tcPr>
            <w:tcW w:w="709" w:type="dxa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B0CE6" w:rsidRPr="00EB041B" w:rsidRDefault="003379A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:rsidR="004B0CE6" w:rsidRPr="00EB041B" w:rsidRDefault="003379A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B0CE6" w:rsidRPr="00EB041B" w:rsidTr="00DE7896">
        <w:trPr>
          <w:jc w:val="center"/>
        </w:trPr>
        <w:tc>
          <w:tcPr>
            <w:tcW w:w="525" w:type="dxa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Развитие организма от зарождения до смерти (онтогенез)</w:t>
            </w:r>
          </w:p>
        </w:tc>
        <w:tc>
          <w:tcPr>
            <w:tcW w:w="709" w:type="dxa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B0CE6" w:rsidRPr="00EB041B" w:rsidRDefault="003379A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:rsidR="004B0CE6" w:rsidRPr="00EB041B" w:rsidRDefault="003379A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B0CE6" w:rsidRPr="00EB041B" w:rsidTr="00DE7896">
        <w:trPr>
          <w:jc w:val="center"/>
        </w:trPr>
        <w:tc>
          <w:tcPr>
            <w:tcW w:w="525" w:type="dxa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Изменчивость признаков организма и её типы</w:t>
            </w:r>
          </w:p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 «</w:t>
            </w:r>
            <w:proofErr w:type="spellStart"/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Модификационная</w:t>
            </w:r>
            <w:proofErr w:type="spellEnd"/>
            <w:r w:rsidRPr="00EB041B">
              <w:rPr>
                <w:rFonts w:ascii="Times New Roman" w:hAnsi="Times New Roman" w:cs="Times New Roman"/>
                <w:sz w:val="24"/>
                <w:szCs w:val="24"/>
              </w:rPr>
              <w:t xml:space="preserve"> изменчивость»</w:t>
            </w:r>
          </w:p>
        </w:tc>
        <w:tc>
          <w:tcPr>
            <w:tcW w:w="709" w:type="dxa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B0CE6" w:rsidRPr="00EB041B" w:rsidRDefault="003379A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757" w:type="dxa"/>
          </w:tcPr>
          <w:p w:rsidR="004B0CE6" w:rsidRPr="00EB041B" w:rsidRDefault="003379A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B0CE6" w:rsidRPr="00EB041B" w:rsidTr="00DE7896">
        <w:trPr>
          <w:jc w:val="center"/>
        </w:trPr>
        <w:tc>
          <w:tcPr>
            <w:tcW w:w="525" w:type="dxa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Генетические закономерности, открытые </w:t>
            </w:r>
            <w:proofErr w:type="spellStart"/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Г.Менделем</w:t>
            </w:r>
            <w:proofErr w:type="spellEnd"/>
          </w:p>
        </w:tc>
        <w:tc>
          <w:tcPr>
            <w:tcW w:w="709" w:type="dxa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B0CE6" w:rsidRPr="00EB041B" w:rsidRDefault="003379A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:rsidR="004B0CE6" w:rsidRPr="00EB041B" w:rsidRDefault="003379A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B0CE6" w:rsidRPr="00EB041B" w:rsidTr="00DE7896">
        <w:trPr>
          <w:jc w:val="center"/>
        </w:trPr>
        <w:tc>
          <w:tcPr>
            <w:tcW w:w="525" w:type="dxa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 xml:space="preserve">Наследование признаков при </w:t>
            </w:r>
            <w:proofErr w:type="spellStart"/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дигибридном</w:t>
            </w:r>
            <w:proofErr w:type="spellEnd"/>
            <w:r w:rsidRPr="00EB041B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скрещивании</w:t>
            </w:r>
          </w:p>
        </w:tc>
        <w:tc>
          <w:tcPr>
            <w:tcW w:w="709" w:type="dxa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B0CE6" w:rsidRPr="00EB041B" w:rsidRDefault="003379A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:rsidR="004B0CE6" w:rsidRPr="00EB041B" w:rsidRDefault="003379A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B0CE6" w:rsidRPr="00EB041B" w:rsidTr="00DE7896">
        <w:trPr>
          <w:jc w:val="center"/>
        </w:trPr>
        <w:tc>
          <w:tcPr>
            <w:tcW w:w="525" w:type="dxa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№2 «Решение элементарных генетических задач»</w:t>
            </w:r>
          </w:p>
        </w:tc>
        <w:tc>
          <w:tcPr>
            <w:tcW w:w="709" w:type="dxa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B0CE6" w:rsidRPr="00EB041B" w:rsidRDefault="003379A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4B0CE6" w:rsidRPr="00EB041B" w:rsidRDefault="003379A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B0CE6" w:rsidRPr="00EB041B" w:rsidTr="00DE7896">
        <w:trPr>
          <w:jc w:val="center"/>
        </w:trPr>
        <w:tc>
          <w:tcPr>
            <w:tcW w:w="525" w:type="dxa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Генетические основы селекции</w:t>
            </w:r>
          </w:p>
        </w:tc>
        <w:tc>
          <w:tcPr>
            <w:tcW w:w="709" w:type="dxa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B0CE6" w:rsidRPr="00EB041B" w:rsidRDefault="003379A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:rsidR="004B0CE6" w:rsidRPr="00EB041B" w:rsidRDefault="003379A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B0CE6" w:rsidRPr="00EB041B" w:rsidTr="00DE7896">
        <w:trPr>
          <w:jc w:val="center"/>
        </w:trPr>
        <w:tc>
          <w:tcPr>
            <w:tcW w:w="525" w:type="dxa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Генетика пола и наследование, сцепленное с полом</w:t>
            </w:r>
          </w:p>
        </w:tc>
        <w:tc>
          <w:tcPr>
            <w:tcW w:w="709" w:type="dxa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B0CE6" w:rsidRPr="00EB041B" w:rsidRDefault="003379A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:rsidR="004B0CE6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</w:tr>
      <w:tr w:rsidR="004B0CE6" w:rsidRPr="00EB041B" w:rsidTr="00DE7896">
        <w:trPr>
          <w:jc w:val="center"/>
        </w:trPr>
        <w:tc>
          <w:tcPr>
            <w:tcW w:w="525" w:type="dxa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Достижения биотехнологии и этические аспекты её исследований</w:t>
            </w:r>
          </w:p>
        </w:tc>
        <w:tc>
          <w:tcPr>
            <w:tcW w:w="709" w:type="dxa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B0CE6" w:rsidRPr="00EB041B" w:rsidRDefault="003379A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:rsidR="004B0CE6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B0CE6" w:rsidRPr="00EB041B" w:rsidTr="00DE7896">
        <w:trPr>
          <w:jc w:val="center"/>
        </w:trPr>
        <w:tc>
          <w:tcPr>
            <w:tcW w:w="525" w:type="dxa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Факторы, определяющие здоровье человека</w:t>
            </w:r>
          </w:p>
        </w:tc>
        <w:tc>
          <w:tcPr>
            <w:tcW w:w="709" w:type="dxa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B0CE6" w:rsidRPr="00EB041B" w:rsidRDefault="003379A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:rsidR="004B0CE6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B0CE6" w:rsidRPr="00EB041B" w:rsidTr="00DE7896">
        <w:trPr>
          <w:jc w:val="center"/>
        </w:trPr>
        <w:tc>
          <w:tcPr>
            <w:tcW w:w="525" w:type="dxa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Царство Вирусы: разнообразие и значение. Вирусные заболевания</w:t>
            </w:r>
          </w:p>
        </w:tc>
        <w:tc>
          <w:tcPr>
            <w:tcW w:w="709" w:type="dxa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B0CE6" w:rsidRPr="00EB041B" w:rsidRDefault="003379A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:rsidR="004B0CE6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B0CE6" w:rsidRPr="00EB041B" w:rsidTr="00DE7896">
        <w:trPr>
          <w:jc w:val="center"/>
        </w:trPr>
        <w:tc>
          <w:tcPr>
            <w:tcW w:w="525" w:type="dxa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«Организменный уровень организации жизни»</w:t>
            </w:r>
          </w:p>
        </w:tc>
        <w:tc>
          <w:tcPr>
            <w:tcW w:w="709" w:type="dxa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B0CE6" w:rsidRPr="00EB041B" w:rsidRDefault="003379A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:rsidR="004B0CE6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644D3" w:rsidRPr="00EB041B" w:rsidTr="004E2FF0">
        <w:trPr>
          <w:jc w:val="center"/>
        </w:trPr>
        <w:tc>
          <w:tcPr>
            <w:tcW w:w="9837" w:type="dxa"/>
            <w:gridSpan w:val="6"/>
          </w:tcPr>
          <w:p w:rsidR="00E644D3" w:rsidRPr="00EB041B" w:rsidRDefault="00E644D3" w:rsidP="00EB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b/>
                <w:sz w:val="24"/>
                <w:szCs w:val="24"/>
              </w:rPr>
              <w:t>Клеточный уровень организации жизни</w:t>
            </w:r>
            <w:r w:rsidR="00127D0F" w:rsidRPr="00EB0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( 9 часов)</w:t>
            </w:r>
          </w:p>
        </w:tc>
      </w:tr>
      <w:tr w:rsidR="004B0CE6" w:rsidRPr="00EB041B" w:rsidTr="00DE7896">
        <w:trPr>
          <w:jc w:val="center"/>
        </w:trPr>
        <w:tc>
          <w:tcPr>
            <w:tcW w:w="525" w:type="dxa"/>
          </w:tcPr>
          <w:p w:rsidR="004B0CE6" w:rsidRPr="00EB041B" w:rsidRDefault="00E644D3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4B0CE6" w:rsidRPr="00EB041B" w:rsidRDefault="00E644D3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 xml:space="preserve">Клеточный уровень организации живой материи и его роль в </w:t>
            </w:r>
            <w:r w:rsidRPr="00EB0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</w:t>
            </w:r>
          </w:p>
        </w:tc>
        <w:tc>
          <w:tcPr>
            <w:tcW w:w="709" w:type="dxa"/>
          </w:tcPr>
          <w:p w:rsidR="004B0CE6" w:rsidRPr="00EB041B" w:rsidRDefault="004B0CE6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4B0CE6" w:rsidRPr="00EB041B" w:rsidRDefault="003379A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B0CE6" w:rsidRPr="00EB041B" w:rsidRDefault="00C505AE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757" w:type="dxa"/>
          </w:tcPr>
          <w:p w:rsidR="004B0CE6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644D3" w:rsidRPr="00EB041B" w:rsidTr="00DE7896">
        <w:trPr>
          <w:jc w:val="center"/>
        </w:trPr>
        <w:tc>
          <w:tcPr>
            <w:tcW w:w="525" w:type="dxa"/>
          </w:tcPr>
          <w:p w:rsidR="00E644D3" w:rsidRPr="00EB041B" w:rsidRDefault="00E644D3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685" w:type="dxa"/>
          </w:tcPr>
          <w:p w:rsidR="00E644D3" w:rsidRPr="00EB041B" w:rsidRDefault="00E644D3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Клетка как этап эволюции живого в истории Земли</w:t>
            </w:r>
          </w:p>
        </w:tc>
        <w:tc>
          <w:tcPr>
            <w:tcW w:w="709" w:type="dxa"/>
          </w:tcPr>
          <w:p w:rsidR="00E644D3" w:rsidRPr="00EB041B" w:rsidRDefault="00E644D3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E644D3" w:rsidRPr="00EB041B" w:rsidRDefault="003379A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644D3" w:rsidRPr="00EB041B" w:rsidRDefault="00C505AE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757" w:type="dxa"/>
          </w:tcPr>
          <w:p w:rsidR="00E644D3" w:rsidRPr="00EB041B" w:rsidRDefault="00E644D3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4D3" w:rsidRPr="00EB041B" w:rsidTr="00DE7896">
        <w:trPr>
          <w:jc w:val="center"/>
        </w:trPr>
        <w:tc>
          <w:tcPr>
            <w:tcW w:w="525" w:type="dxa"/>
          </w:tcPr>
          <w:p w:rsidR="00E644D3" w:rsidRPr="00EB041B" w:rsidRDefault="00E644D3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:rsidR="00E644D3" w:rsidRPr="00EB041B" w:rsidRDefault="00E644D3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Строение клетки эукариот</w:t>
            </w:r>
          </w:p>
        </w:tc>
        <w:tc>
          <w:tcPr>
            <w:tcW w:w="709" w:type="dxa"/>
          </w:tcPr>
          <w:p w:rsidR="00E644D3" w:rsidRPr="00EB041B" w:rsidRDefault="00E644D3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E644D3" w:rsidRPr="00EB041B" w:rsidRDefault="003379A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644D3" w:rsidRPr="00EB041B" w:rsidRDefault="00C505AE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757" w:type="dxa"/>
          </w:tcPr>
          <w:p w:rsidR="00E644D3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644D3" w:rsidRPr="00EB041B" w:rsidTr="00DE7896">
        <w:trPr>
          <w:jc w:val="center"/>
        </w:trPr>
        <w:tc>
          <w:tcPr>
            <w:tcW w:w="525" w:type="dxa"/>
          </w:tcPr>
          <w:p w:rsidR="00E644D3" w:rsidRPr="00EB041B" w:rsidRDefault="00E644D3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E644D3" w:rsidRPr="00EB041B" w:rsidRDefault="00E644D3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Органоиды как структурные компоненты цитоплазмы. Лабораторная работа №3 «. Изучение клеток растений и животных под микроскопом</w:t>
            </w:r>
          </w:p>
          <w:p w:rsidR="00E644D3" w:rsidRPr="00EB041B" w:rsidRDefault="00E644D3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на готовых микропрепаратах и их описание»</w:t>
            </w:r>
          </w:p>
        </w:tc>
        <w:tc>
          <w:tcPr>
            <w:tcW w:w="709" w:type="dxa"/>
          </w:tcPr>
          <w:p w:rsidR="00E644D3" w:rsidRPr="00EB041B" w:rsidRDefault="00E644D3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E644D3" w:rsidRPr="00EB041B" w:rsidRDefault="003379A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E10FF" w:rsidRPr="00EB041B" w:rsidRDefault="008E10F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  <w:p w:rsidR="00E644D3" w:rsidRPr="00EB041B" w:rsidRDefault="003379A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57" w:type="dxa"/>
          </w:tcPr>
          <w:p w:rsidR="00E644D3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644D3" w:rsidRPr="00EB041B" w:rsidTr="00DE7896">
        <w:trPr>
          <w:jc w:val="center"/>
        </w:trPr>
        <w:tc>
          <w:tcPr>
            <w:tcW w:w="525" w:type="dxa"/>
          </w:tcPr>
          <w:p w:rsidR="00E644D3" w:rsidRPr="00EB041B" w:rsidRDefault="00E644D3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5" w:type="dxa"/>
          </w:tcPr>
          <w:p w:rsidR="00E644D3" w:rsidRPr="00EB041B" w:rsidRDefault="00E644D3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Клеточный цикл</w:t>
            </w:r>
          </w:p>
        </w:tc>
        <w:tc>
          <w:tcPr>
            <w:tcW w:w="709" w:type="dxa"/>
          </w:tcPr>
          <w:p w:rsidR="00E644D3" w:rsidRPr="00EB041B" w:rsidRDefault="00E644D3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E644D3" w:rsidRPr="00EB041B" w:rsidRDefault="003379A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644D3" w:rsidRPr="00EB041B" w:rsidRDefault="008E10F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757" w:type="dxa"/>
          </w:tcPr>
          <w:p w:rsidR="00E644D3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</w:tr>
      <w:tr w:rsidR="00E644D3" w:rsidRPr="00EB041B" w:rsidTr="00DE7896">
        <w:trPr>
          <w:jc w:val="center"/>
        </w:trPr>
        <w:tc>
          <w:tcPr>
            <w:tcW w:w="525" w:type="dxa"/>
          </w:tcPr>
          <w:p w:rsidR="00E644D3" w:rsidRPr="00EB041B" w:rsidRDefault="00E644D3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</w:tcPr>
          <w:p w:rsidR="00E644D3" w:rsidRPr="00EB041B" w:rsidRDefault="00E644D3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Деление клетки – митоз и мейоз</w:t>
            </w:r>
          </w:p>
          <w:p w:rsidR="00E644D3" w:rsidRPr="00EB041B" w:rsidRDefault="00E644D3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№3. «Исследование фаз митоза на микропрепарате клеток кончика корня</w:t>
            </w:r>
          </w:p>
        </w:tc>
        <w:tc>
          <w:tcPr>
            <w:tcW w:w="709" w:type="dxa"/>
          </w:tcPr>
          <w:p w:rsidR="00E644D3" w:rsidRPr="00EB041B" w:rsidRDefault="00E644D3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E644D3" w:rsidRPr="00EB041B" w:rsidRDefault="003379A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E10FF" w:rsidRPr="00EB041B" w:rsidRDefault="008E10F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  <w:p w:rsidR="00E644D3" w:rsidRPr="00EB041B" w:rsidRDefault="003379A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757" w:type="dxa"/>
          </w:tcPr>
          <w:p w:rsidR="00E644D3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644D3" w:rsidRPr="00EB041B" w:rsidTr="00DE7896">
        <w:trPr>
          <w:jc w:val="center"/>
        </w:trPr>
        <w:tc>
          <w:tcPr>
            <w:tcW w:w="525" w:type="dxa"/>
          </w:tcPr>
          <w:p w:rsidR="00E644D3" w:rsidRPr="00EB041B" w:rsidRDefault="00E644D3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5" w:type="dxa"/>
          </w:tcPr>
          <w:p w:rsidR="00E644D3" w:rsidRPr="00EB041B" w:rsidRDefault="00E644D3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Особенности образования половых клеток</w:t>
            </w:r>
            <w:r w:rsidR="003379A5" w:rsidRPr="00EB041B">
              <w:rPr>
                <w:rFonts w:ascii="Times New Roman" w:hAnsi="Times New Roman" w:cs="Times New Roman"/>
                <w:sz w:val="24"/>
                <w:szCs w:val="24"/>
              </w:rPr>
              <w:t>. Структура и функции хромосом</w:t>
            </w:r>
          </w:p>
        </w:tc>
        <w:tc>
          <w:tcPr>
            <w:tcW w:w="709" w:type="dxa"/>
          </w:tcPr>
          <w:p w:rsidR="00E644D3" w:rsidRPr="00EB041B" w:rsidRDefault="00E644D3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E644D3" w:rsidRPr="00EB041B" w:rsidRDefault="003379A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644D3" w:rsidRPr="00EB041B" w:rsidRDefault="008E10F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757" w:type="dxa"/>
          </w:tcPr>
          <w:p w:rsidR="00E644D3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</w:tr>
      <w:tr w:rsidR="00E644D3" w:rsidRPr="00EB041B" w:rsidTr="00DE7896">
        <w:trPr>
          <w:jc w:val="center"/>
        </w:trPr>
        <w:tc>
          <w:tcPr>
            <w:tcW w:w="525" w:type="dxa"/>
          </w:tcPr>
          <w:p w:rsidR="00E644D3" w:rsidRPr="00EB041B" w:rsidRDefault="003379A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5" w:type="dxa"/>
          </w:tcPr>
          <w:p w:rsidR="00E644D3" w:rsidRPr="00EB041B" w:rsidRDefault="00E644D3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История развития науки о клетке</w:t>
            </w:r>
          </w:p>
        </w:tc>
        <w:tc>
          <w:tcPr>
            <w:tcW w:w="709" w:type="dxa"/>
          </w:tcPr>
          <w:p w:rsidR="00E644D3" w:rsidRPr="00EB041B" w:rsidRDefault="00E644D3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E644D3" w:rsidRPr="00EB041B" w:rsidRDefault="003379A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644D3" w:rsidRPr="00EB041B" w:rsidRDefault="003379A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10FF" w:rsidRPr="00EB041B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1757" w:type="dxa"/>
          </w:tcPr>
          <w:p w:rsidR="00E644D3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644D3" w:rsidRPr="00EB041B" w:rsidTr="00DE7896">
        <w:trPr>
          <w:jc w:val="center"/>
        </w:trPr>
        <w:tc>
          <w:tcPr>
            <w:tcW w:w="525" w:type="dxa"/>
          </w:tcPr>
          <w:p w:rsidR="00E644D3" w:rsidRPr="00EB041B" w:rsidRDefault="003379A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5" w:type="dxa"/>
          </w:tcPr>
          <w:p w:rsidR="00E644D3" w:rsidRPr="00EB041B" w:rsidRDefault="00E644D3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«Клеточный уровень организации жизни»</w:t>
            </w:r>
          </w:p>
        </w:tc>
        <w:tc>
          <w:tcPr>
            <w:tcW w:w="709" w:type="dxa"/>
          </w:tcPr>
          <w:p w:rsidR="00E644D3" w:rsidRPr="00EB041B" w:rsidRDefault="00E644D3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E644D3" w:rsidRPr="00EB041B" w:rsidRDefault="00E644D3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644D3" w:rsidRPr="00EB041B" w:rsidRDefault="008E10F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757" w:type="dxa"/>
          </w:tcPr>
          <w:p w:rsidR="00E644D3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644D3" w:rsidRPr="00EB041B" w:rsidTr="004E2FF0">
        <w:trPr>
          <w:jc w:val="center"/>
        </w:trPr>
        <w:tc>
          <w:tcPr>
            <w:tcW w:w="9837" w:type="dxa"/>
            <w:gridSpan w:val="6"/>
          </w:tcPr>
          <w:p w:rsidR="00E644D3" w:rsidRPr="00EB041B" w:rsidRDefault="00E644D3" w:rsidP="00EB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Молекулярный уровень организации жизни</w:t>
            </w:r>
            <w:r w:rsidR="00127D0F" w:rsidRPr="00EB0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 часов)</w:t>
            </w:r>
          </w:p>
        </w:tc>
      </w:tr>
      <w:tr w:rsidR="00E644D3" w:rsidRPr="00EB041B" w:rsidTr="00DE7896">
        <w:trPr>
          <w:jc w:val="center"/>
        </w:trPr>
        <w:tc>
          <w:tcPr>
            <w:tcW w:w="525" w:type="dxa"/>
          </w:tcPr>
          <w:p w:rsidR="00E644D3" w:rsidRPr="00EB041B" w:rsidRDefault="003379A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5" w:type="dxa"/>
          </w:tcPr>
          <w:p w:rsidR="00E644D3" w:rsidRPr="00EB041B" w:rsidRDefault="00E644D3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Молекулярный уровень организации живой материи и его роль в природе</w:t>
            </w:r>
          </w:p>
        </w:tc>
        <w:tc>
          <w:tcPr>
            <w:tcW w:w="709" w:type="dxa"/>
          </w:tcPr>
          <w:p w:rsidR="00E644D3" w:rsidRPr="00EB041B" w:rsidRDefault="00E644D3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E644D3" w:rsidRPr="00EB041B" w:rsidRDefault="003379A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644D3" w:rsidRPr="00EB041B" w:rsidRDefault="003379A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10FF" w:rsidRPr="00EB041B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757" w:type="dxa"/>
          </w:tcPr>
          <w:p w:rsidR="00E644D3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644D3" w:rsidRPr="00EB041B" w:rsidTr="00DE7896">
        <w:trPr>
          <w:jc w:val="center"/>
        </w:trPr>
        <w:tc>
          <w:tcPr>
            <w:tcW w:w="525" w:type="dxa"/>
          </w:tcPr>
          <w:p w:rsidR="00E644D3" w:rsidRPr="00EB041B" w:rsidRDefault="003379A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5" w:type="dxa"/>
          </w:tcPr>
          <w:p w:rsidR="00E644D3" w:rsidRPr="00EB041B" w:rsidRDefault="00E644D3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Основные химические соединения живой материи</w:t>
            </w:r>
          </w:p>
        </w:tc>
        <w:tc>
          <w:tcPr>
            <w:tcW w:w="709" w:type="dxa"/>
          </w:tcPr>
          <w:p w:rsidR="00E644D3" w:rsidRPr="00EB041B" w:rsidRDefault="00E644D3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E644D3" w:rsidRPr="00EB041B" w:rsidRDefault="003379A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644D3" w:rsidRPr="00EB041B" w:rsidRDefault="008E10F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757" w:type="dxa"/>
          </w:tcPr>
          <w:p w:rsidR="00E644D3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644D3" w:rsidRPr="00EB041B" w:rsidTr="00DE7896">
        <w:trPr>
          <w:jc w:val="center"/>
        </w:trPr>
        <w:tc>
          <w:tcPr>
            <w:tcW w:w="525" w:type="dxa"/>
          </w:tcPr>
          <w:p w:rsidR="00E644D3" w:rsidRPr="00EB041B" w:rsidRDefault="003379A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5" w:type="dxa"/>
          </w:tcPr>
          <w:p w:rsidR="00E644D3" w:rsidRPr="00EB041B" w:rsidRDefault="00E644D3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Структура и функции нуклеиновых кислот</w:t>
            </w:r>
          </w:p>
        </w:tc>
        <w:tc>
          <w:tcPr>
            <w:tcW w:w="709" w:type="dxa"/>
          </w:tcPr>
          <w:p w:rsidR="00E644D3" w:rsidRPr="00EB041B" w:rsidRDefault="00E644D3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E644D3" w:rsidRPr="00EB041B" w:rsidRDefault="003379A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644D3" w:rsidRPr="00EB041B" w:rsidRDefault="008E10F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757" w:type="dxa"/>
          </w:tcPr>
          <w:p w:rsidR="00E644D3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644D3" w:rsidRPr="00EB041B" w:rsidTr="00DE7896">
        <w:trPr>
          <w:jc w:val="center"/>
        </w:trPr>
        <w:tc>
          <w:tcPr>
            <w:tcW w:w="525" w:type="dxa"/>
          </w:tcPr>
          <w:p w:rsidR="00E644D3" w:rsidRPr="00EB041B" w:rsidRDefault="003379A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5" w:type="dxa"/>
          </w:tcPr>
          <w:p w:rsidR="00E644D3" w:rsidRPr="00EB041B" w:rsidRDefault="00E644D3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Процессы синтеза в живых клетках</w:t>
            </w:r>
          </w:p>
        </w:tc>
        <w:tc>
          <w:tcPr>
            <w:tcW w:w="709" w:type="dxa"/>
          </w:tcPr>
          <w:p w:rsidR="00E644D3" w:rsidRPr="00EB041B" w:rsidRDefault="00E644D3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E644D3" w:rsidRPr="00EB041B" w:rsidRDefault="003379A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644D3" w:rsidRPr="00EB041B" w:rsidRDefault="008E10F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10020" w:rsidRPr="00EB041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57" w:type="dxa"/>
          </w:tcPr>
          <w:p w:rsidR="00E644D3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644D3" w:rsidRPr="00EB041B" w:rsidTr="00DE7896">
        <w:trPr>
          <w:jc w:val="center"/>
        </w:trPr>
        <w:tc>
          <w:tcPr>
            <w:tcW w:w="525" w:type="dxa"/>
          </w:tcPr>
          <w:p w:rsidR="00E644D3" w:rsidRPr="00EB041B" w:rsidRDefault="003379A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5" w:type="dxa"/>
          </w:tcPr>
          <w:p w:rsidR="00E644D3" w:rsidRPr="00EB041B" w:rsidRDefault="00E644D3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Процессы биосинтеза белка</w:t>
            </w:r>
          </w:p>
        </w:tc>
        <w:tc>
          <w:tcPr>
            <w:tcW w:w="709" w:type="dxa"/>
          </w:tcPr>
          <w:p w:rsidR="00E644D3" w:rsidRPr="00EB041B" w:rsidRDefault="00E644D3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E644D3" w:rsidRPr="00EB041B" w:rsidRDefault="003379A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644D3" w:rsidRPr="00EB041B" w:rsidRDefault="003379A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0020" w:rsidRPr="00EB041B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757" w:type="dxa"/>
          </w:tcPr>
          <w:p w:rsidR="00E644D3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</w:tr>
      <w:tr w:rsidR="00E644D3" w:rsidRPr="00EB041B" w:rsidTr="00DE7896">
        <w:trPr>
          <w:jc w:val="center"/>
        </w:trPr>
        <w:tc>
          <w:tcPr>
            <w:tcW w:w="525" w:type="dxa"/>
          </w:tcPr>
          <w:p w:rsidR="00E644D3" w:rsidRPr="00EB041B" w:rsidRDefault="003379A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5" w:type="dxa"/>
          </w:tcPr>
          <w:p w:rsidR="00E644D3" w:rsidRPr="00EB041B" w:rsidRDefault="00E644D3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Молекулярные процессы расщепления</w:t>
            </w:r>
            <w:r w:rsidR="00C10020" w:rsidRPr="00EB041B">
              <w:rPr>
                <w:rFonts w:ascii="Times New Roman" w:hAnsi="Times New Roman" w:cs="Times New Roman"/>
                <w:sz w:val="24"/>
                <w:szCs w:val="24"/>
              </w:rPr>
              <w:t xml:space="preserve"> Регуляторы </w:t>
            </w:r>
            <w:proofErr w:type="spellStart"/>
            <w:r w:rsidR="00C10020" w:rsidRPr="00EB041B">
              <w:rPr>
                <w:rFonts w:ascii="Times New Roman" w:hAnsi="Times New Roman" w:cs="Times New Roman"/>
                <w:sz w:val="24"/>
                <w:szCs w:val="24"/>
              </w:rPr>
              <w:t>биомолекулярных</w:t>
            </w:r>
            <w:proofErr w:type="spellEnd"/>
            <w:r w:rsidR="00C10020" w:rsidRPr="00EB041B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</w:t>
            </w:r>
          </w:p>
        </w:tc>
        <w:tc>
          <w:tcPr>
            <w:tcW w:w="709" w:type="dxa"/>
          </w:tcPr>
          <w:p w:rsidR="00E644D3" w:rsidRPr="00EB041B" w:rsidRDefault="00E644D3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E644D3" w:rsidRPr="00EB041B" w:rsidRDefault="003379A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644D3" w:rsidRPr="00EB041B" w:rsidRDefault="003379A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0020" w:rsidRPr="00EB041B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757" w:type="dxa"/>
          </w:tcPr>
          <w:p w:rsidR="00E644D3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644D3" w:rsidRPr="00EB041B" w:rsidTr="00DE7896">
        <w:trPr>
          <w:jc w:val="center"/>
        </w:trPr>
        <w:tc>
          <w:tcPr>
            <w:tcW w:w="525" w:type="dxa"/>
          </w:tcPr>
          <w:p w:rsidR="00E644D3" w:rsidRPr="00EB041B" w:rsidRDefault="003379A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5" w:type="dxa"/>
          </w:tcPr>
          <w:p w:rsidR="00E644D3" w:rsidRPr="00EB041B" w:rsidRDefault="00C10020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курс 11 класса.</w:t>
            </w:r>
          </w:p>
        </w:tc>
        <w:tc>
          <w:tcPr>
            <w:tcW w:w="709" w:type="dxa"/>
          </w:tcPr>
          <w:p w:rsidR="00E644D3" w:rsidRPr="00EB041B" w:rsidRDefault="00E644D3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E644D3" w:rsidRPr="00EB041B" w:rsidRDefault="003379A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644D3" w:rsidRPr="00EB041B" w:rsidRDefault="00C10020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57" w:type="dxa"/>
          </w:tcPr>
          <w:p w:rsidR="00E644D3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644D3" w:rsidRPr="00EB041B" w:rsidTr="00DE7896">
        <w:trPr>
          <w:jc w:val="center"/>
        </w:trPr>
        <w:tc>
          <w:tcPr>
            <w:tcW w:w="525" w:type="dxa"/>
          </w:tcPr>
          <w:p w:rsidR="00E644D3" w:rsidRPr="00EB041B" w:rsidRDefault="003379A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5" w:type="dxa"/>
          </w:tcPr>
          <w:p w:rsidR="00E644D3" w:rsidRPr="00EB041B" w:rsidRDefault="00E644D3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44D3" w:rsidRPr="00EB041B" w:rsidRDefault="00E644D3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E644D3" w:rsidRPr="00EB041B" w:rsidRDefault="003379A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644D3" w:rsidRPr="00EB041B" w:rsidRDefault="003379A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:rsidR="00E644D3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3379A5" w:rsidRPr="00EB041B" w:rsidTr="00DE7896">
        <w:trPr>
          <w:jc w:val="center"/>
        </w:trPr>
        <w:tc>
          <w:tcPr>
            <w:tcW w:w="525" w:type="dxa"/>
          </w:tcPr>
          <w:p w:rsidR="003379A5" w:rsidRPr="00EB041B" w:rsidRDefault="003379A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5" w:type="dxa"/>
          </w:tcPr>
          <w:p w:rsidR="003379A5" w:rsidRPr="00EB041B" w:rsidRDefault="003379A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79A5" w:rsidRPr="00EB041B" w:rsidRDefault="003379A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3379A5" w:rsidRPr="00EB041B" w:rsidRDefault="003379A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379A5" w:rsidRPr="00EB041B" w:rsidRDefault="003379A5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:rsidR="003379A5" w:rsidRPr="00EB041B" w:rsidRDefault="00127D0F" w:rsidP="00EB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379A5" w:rsidRPr="00EB041B" w:rsidTr="004E2FF0">
        <w:trPr>
          <w:jc w:val="center"/>
        </w:trPr>
        <w:tc>
          <w:tcPr>
            <w:tcW w:w="4210" w:type="dxa"/>
            <w:gridSpan w:val="2"/>
          </w:tcPr>
          <w:p w:rsidR="003379A5" w:rsidRPr="00EB041B" w:rsidRDefault="003379A5" w:rsidP="00EB0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9" w:type="dxa"/>
          </w:tcPr>
          <w:p w:rsidR="003379A5" w:rsidRPr="00EB041B" w:rsidRDefault="003379A5" w:rsidP="00EB0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02" w:type="dxa"/>
          </w:tcPr>
          <w:p w:rsidR="003379A5" w:rsidRPr="00EB041B" w:rsidRDefault="003379A5" w:rsidP="00EB0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379A5" w:rsidRPr="00EB041B" w:rsidRDefault="003379A5" w:rsidP="00EB0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41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57" w:type="dxa"/>
          </w:tcPr>
          <w:p w:rsidR="003379A5" w:rsidRPr="00EB041B" w:rsidRDefault="003379A5" w:rsidP="00EB04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B08" w:rsidRDefault="00280B08" w:rsidP="00E71F51">
      <w:pPr>
        <w:ind w:left="426"/>
        <w:rPr>
          <w:rFonts w:ascii="Times New Roman" w:hAnsi="Times New Roman" w:cs="Times New Roman"/>
          <w:b/>
        </w:rPr>
      </w:pPr>
    </w:p>
    <w:p w:rsidR="00E71F51" w:rsidRPr="00EB041B" w:rsidRDefault="00E71F51" w:rsidP="00EB041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41B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ОБЕСПЕЧЕНИЕ ОБРАЗОВАТЕЛЬНОГО ПРОЦЕССА </w:t>
      </w:r>
    </w:p>
    <w:p w:rsidR="00EB041B" w:rsidRPr="00EB041B" w:rsidRDefault="00EB041B" w:rsidP="00EB041B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b/>
          <w:sz w:val="24"/>
          <w:szCs w:val="24"/>
        </w:rPr>
        <w:lastRenderedPageBreak/>
        <w:t>УЧЕБНОЕ ОБОРУДОВАНИЕ</w:t>
      </w:r>
    </w:p>
    <w:p w:rsidR="00EB041B" w:rsidRPr="00EB041B" w:rsidRDefault="00EB041B" w:rsidP="00EB041B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Компьютеры или моноблок, программное обеспечение, интерактивные доски и панели, проектор;</w:t>
      </w:r>
    </w:p>
    <w:p w:rsidR="004F3314" w:rsidRPr="00EB041B" w:rsidRDefault="00EB041B" w:rsidP="00EB041B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b/>
          <w:sz w:val="24"/>
          <w:szCs w:val="24"/>
        </w:rPr>
        <w:t xml:space="preserve">ОБОРУДОВАНИЕ ДЛЯ ПРОВЕДЕНИЯ ЛАБОРАТОРНЫХ, ПРАКТИЧЕСКИХ </w:t>
      </w:r>
    </w:p>
    <w:p w:rsidR="00F160ED" w:rsidRPr="00EB041B" w:rsidRDefault="00E71F51" w:rsidP="00EB041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41B">
        <w:rPr>
          <w:rFonts w:ascii="Times New Roman" w:hAnsi="Times New Roman" w:cs="Times New Roman"/>
          <w:b/>
          <w:sz w:val="24"/>
          <w:szCs w:val="24"/>
        </w:rPr>
        <w:t>ОБЯЗАТЕЛЬНЫЕ УЧЕБНЫЕ МАТЕРИАЛЫ ДЛЯ УЧЕНИКА</w:t>
      </w:r>
    </w:p>
    <w:p w:rsidR="00EB041B" w:rsidRPr="00EB041B" w:rsidRDefault="00E71F51" w:rsidP="00EB041B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41B">
        <w:rPr>
          <w:rFonts w:ascii="Times New Roman" w:hAnsi="Times New Roman" w:cs="Times New Roman"/>
          <w:b/>
          <w:sz w:val="24"/>
          <w:szCs w:val="24"/>
        </w:rPr>
        <w:t>10 КЛАСС</w:t>
      </w:r>
      <w:r w:rsidR="00EB041B" w:rsidRPr="00EB04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F51" w:rsidRPr="00EB041B" w:rsidRDefault="00EB041B" w:rsidP="00EB041B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041B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EB041B">
        <w:rPr>
          <w:rFonts w:ascii="Times New Roman" w:hAnsi="Times New Roman" w:cs="Times New Roman"/>
          <w:sz w:val="24"/>
          <w:szCs w:val="24"/>
        </w:rPr>
        <w:t xml:space="preserve"> И.Н., Корнилова О.А., </w:t>
      </w:r>
      <w:proofErr w:type="spellStart"/>
      <w:r w:rsidRPr="00EB041B">
        <w:rPr>
          <w:rFonts w:ascii="Times New Roman" w:hAnsi="Times New Roman" w:cs="Times New Roman"/>
          <w:sz w:val="24"/>
          <w:szCs w:val="24"/>
        </w:rPr>
        <w:t>Лощилина</w:t>
      </w:r>
      <w:proofErr w:type="spellEnd"/>
      <w:r w:rsidRPr="00EB041B">
        <w:rPr>
          <w:rFonts w:ascii="Times New Roman" w:hAnsi="Times New Roman" w:cs="Times New Roman"/>
          <w:sz w:val="24"/>
          <w:szCs w:val="24"/>
        </w:rPr>
        <w:t xml:space="preserve"> Т.Е., - Общая биология. 10 класс. Базовый уровень/ Под редакцией </w:t>
      </w:r>
      <w:proofErr w:type="spellStart"/>
      <w:r w:rsidRPr="00EB041B">
        <w:rPr>
          <w:rFonts w:ascii="Times New Roman" w:hAnsi="Times New Roman" w:cs="Times New Roman"/>
          <w:sz w:val="24"/>
          <w:szCs w:val="24"/>
        </w:rPr>
        <w:t>проф.Пономаревой</w:t>
      </w:r>
      <w:proofErr w:type="spellEnd"/>
      <w:r w:rsidRPr="00EB041B">
        <w:rPr>
          <w:rFonts w:ascii="Times New Roman" w:hAnsi="Times New Roman" w:cs="Times New Roman"/>
          <w:sz w:val="24"/>
          <w:szCs w:val="24"/>
        </w:rPr>
        <w:t xml:space="preserve"> И.Н. – М., </w:t>
      </w:r>
      <w:proofErr w:type="spellStart"/>
      <w:r w:rsidRPr="00EB041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EB041B">
        <w:rPr>
          <w:rFonts w:ascii="Times New Roman" w:hAnsi="Times New Roman" w:cs="Times New Roman"/>
          <w:sz w:val="24"/>
          <w:szCs w:val="24"/>
        </w:rPr>
        <w:t xml:space="preserve"> – Граф, 2020.</w:t>
      </w:r>
    </w:p>
    <w:p w:rsidR="00E71F51" w:rsidRPr="00EB041B" w:rsidRDefault="00E71F51" w:rsidP="00EB041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41B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EB041B" w:rsidRPr="00EB041B" w:rsidRDefault="00EB041B" w:rsidP="00EB041B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041B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EB041B">
        <w:rPr>
          <w:rFonts w:ascii="Times New Roman" w:hAnsi="Times New Roman" w:cs="Times New Roman"/>
          <w:sz w:val="24"/>
          <w:szCs w:val="24"/>
        </w:rPr>
        <w:t xml:space="preserve"> И.Н., Корнилова О.А., </w:t>
      </w:r>
      <w:proofErr w:type="spellStart"/>
      <w:r w:rsidRPr="00EB041B">
        <w:rPr>
          <w:rFonts w:ascii="Times New Roman" w:hAnsi="Times New Roman" w:cs="Times New Roman"/>
          <w:sz w:val="24"/>
          <w:szCs w:val="24"/>
        </w:rPr>
        <w:t>Лощилина</w:t>
      </w:r>
      <w:proofErr w:type="spellEnd"/>
      <w:r w:rsidRPr="00EB041B">
        <w:rPr>
          <w:rFonts w:ascii="Times New Roman" w:hAnsi="Times New Roman" w:cs="Times New Roman"/>
          <w:sz w:val="24"/>
          <w:szCs w:val="24"/>
        </w:rPr>
        <w:t xml:space="preserve"> Т.Е., - Общая биология. 11 класс. Базовый уровень/ Под редакцией </w:t>
      </w:r>
      <w:proofErr w:type="spellStart"/>
      <w:r w:rsidRPr="00EB041B">
        <w:rPr>
          <w:rFonts w:ascii="Times New Roman" w:hAnsi="Times New Roman" w:cs="Times New Roman"/>
          <w:sz w:val="24"/>
          <w:szCs w:val="24"/>
        </w:rPr>
        <w:t>проф.Пономаревой</w:t>
      </w:r>
      <w:proofErr w:type="spellEnd"/>
      <w:r w:rsidRPr="00EB041B">
        <w:rPr>
          <w:rFonts w:ascii="Times New Roman" w:hAnsi="Times New Roman" w:cs="Times New Roman"/>
          <w:sz w:val="24"/>
          <w:szCs w:val="24"/>
        </w:rPr>
        <w:t xml:space="preserve"> И.Н. – М., </w:t>
      </w:r>
      <w:proofErr w:type="spellStart"/>
      <w:r w:rsidRPr="00EB041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EB041B">
        <w:rPr>
          <w:rFonts w:ascii="Times New Roman" w:hAnsi="Times New Roman" w:cs="Times New Roman"/>
          <w:sz w:val="24"/>
          <w:szCs w:val="24"/>
        </w:rPr>
        <w:t xml:space="preserve"> – Граф, 2020.</w:t>
      </w:r>
    </w:p>
    <w:p w:rsidR="00F160ED" w:rsidRDefault="00F160ED" w:rsidP="008204AF"/>
    <w:p w:rsidR="00F160ED" w:rsidRDefault="00F160ED" w:rsidP="008204AF"/>
    <w:p w:rsidR="003379A5" w:rsidRDefault="003379A5"/>
    <w:p w:rsidR="003379A5" w:rsidRDefault="003379A5"/>
    <w:p w:rsidR="003379A5" w:rsidRDefault="003379A5"/>
    <w:p w:rsidR="003379A5" w:rsidRDefault="003379A5"/>
    <w:p w:rsidR="003379A5" w:rsidRDefault="003379A5"/>
    <w:p w:rsidR="003379A5" w:rsidRDefault="003379A5"/>
    <w:p w:rsidR="003379A5" w:rsidRDefault="003379A5"/>
    <w:p w:rsidR="003379A5" w:rsidRDefault="003379A5"/>
    <w:p w:rsidR="003379A5" w:rsidRDefault="003379A5"/>
    <w:p w:rsidR="00F160ED" w:rsidRDefault="00F160ED">
      <w:r>
        <w:br w:type="page"/>
      </w:r>
    </w:p>
    <w:p w:rsidR="00F160ED" w:rsidRPr="00191A80" w:rsidRDefault="00F160ED" w:rsidP="008204AF"/>
    <w:sectPr w:rsidR="00F160ED" w:rsidRPr="00191A80" w:rsidSect="00EB041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64131"/>
    <w:multiLevelType w:val="hybridMultilevel"/>
    <w:tmpl w:val="99E43332"/>
    <w:lvl w:ilvl="0" w:tplc="4BF674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3B"/>
    <w:rsid w:val="00127D0F"/>
    <w:rsid w:val="00191A80"/>
    <w:rsid w:val="001A15AA"/>
    <w:rsid w:val="001D2DC3"/>
    <w:rsid w:val="00280B08"/>
    <w:rsid w:val="002A2DDE"/>
    <w:rsid w:val="003379A5"/>
    <w:rsid w:val="00463DA3"/>
    <w:rsid w:val="00497085"/>
    <w:rsid w:val="004B0CE6"/>
    <w:rsid w:val="004E2FF0"/>
    <w:rsid w:val="004F3314"/>
    <w:rsid w:val="0050724B"/>
    <w:rsid w:val="006F0DCF"/>
    <w:rsid w:val="0078303B"/>
    <w:rsid w:val="008204AF"/>
    <w:rsid w:val="0087118C"/>
    <w:rsid w:val="008E10FF"/>
    <w:rsid w:val="00966517"/>
    <w:rsid w:val="009A4A6C"/>
    <w:rsid w:val="00A36ADA"/>
    <w:rsid w:val="00B025B5"/>
    <w:rsid w:val="00B61881"/>
    <w:rsid w:val="00B83700"/>
    <w:rsid w:val="00BF49C3"/>
    <w:rsid w:val="00C10020"/>
    <w:rsid w:val="00C505AE"/>
    <w:rsid w:val="00C84B8F"/>
    <w:rsid w:val="00CF062F"/>
    <w:rsid w:val="00D35423"/>
    <w:rsid w:val="00D76656"/>
    <w:rsid w:val="00DE7896"/>
    <w:rsid w:val="00DF2123"/>
    <w:rsid w:val="00DF4846"/>
    <w:rsid w:val="00E644D3"/>
    <w:rsid w:val="00E71F51"/>
    <w:rsid w:val="00EB041B"/>
    <w:rsid w:val="00EC4E46"/>
    <w:rsid w:val="00F160ED"/>
    <w:rsid w:val="00FD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FD2B6"/>
  <w15:docId w15:val="{7836E9E6-10FD-49C2-8EC0-8261CF99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0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2DD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F3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8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0408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503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1852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7545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io.ru/che04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bio.ru/che04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bio.ru/che04.html" TargetMode="External"/><Relationship Id="rId11" Type="http://schemas.openxmlformats.org/officeDocument/2006/relationships/hyperlink" Target="http://www.ebio.ru/che04.htm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ebio.ru/che0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bio.ru/che0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21</Pages>
  <Words>5137</Words>
  <Characters>29284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1</cp:lastModifiedBy>
  <cp:revision>8</cp:revision>
  <dcterms:created xsi:type="dcterms:W3CDTF">2022-08-22T23:39:00Z</dcterms:created>
  <dcterms:modified xsi:type="dcterms:W3CDTF">2023-01-09T23:47:00Z</dcterms:modified>
</cp:coreProperties>
</file>