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25pt">
            <v:imagedata r:id="rId6" o:title="img762"/>
          </v:shape>
        </w:pict>
      </w: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CC8" w:rsidRDefault="002D2CC8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«Средняя общеобразовательная школа  п</w:t>
      </w:r>
      <w:r w:rsidR="00960636" w:rsidRPr="00960636">
        <w:rPr>
          <w:rFonts w:ascii="Times New Roman" w:hAnsi="Times New Roman" w:cs="Times New Roman"/>
          <w:sz w:val="24"/>
          <w:szCs w:val="24"/>
        </w:rPr>
        <w:t>.</w:t>
      </w:r>
      <w:r w:rsidRPr="00960636">
        <w:rPr>
          <w:rFonts w:ascii="Times New Roman" w:hAnsi="Times New Roman" w:cs="Times New Roman"/>
          <w:sz w:val="24"/>
          <w:szCs w:val="24"/>
        </w:rPr>
        <w:t xml:space="preserve"> Джонка»</w:t>
      </w: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FD7B8B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-52.8pt;margin-top:4.35pt;width:192pt;height:8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" strokecolor="white">
            <v:textbox>
              <w:txbxContent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30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Рассмотрена 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30B">
                    <w:rPr>
                      <w:rFonts w:ascii="Times New Roman" w:hAnsi="Times New Roman"/>
                      <w:sz w:val="24"/>
                      <w:szCs w:val="24"/>
                    </w:rPr>
                    <w:t>на заседании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ШМО учителей гуманитарного цикла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__________Ф.И.О.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_______</w:t>
                  </w:r>
                </w:p>
                <w:p w:rsidR="00960636" w:rsidRPr="00BB430B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«_____»___________ 2022 г.</w:t>
                  </w:r>
                </w:p>
                <w:p w:rsidR="00594F63" w:rsidRPr="00960636" w:rsidRDefault="00594F63" w:rsidP="00960636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7" style="position:absolute;left:0;text-align:left;margin-left:139.2pt;margin-top:4.35pt;width:176.25pt;height:8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" strokecolor="white">
            <v:textbox>
              <w:txbxContent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Согласована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заместителем директора по учебной работе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______________Ф.И.О</w:t>
                  </w:r>
                </w:p>
                <w:p w:rsidR="00960636" w:rsidRPr="00BB430B" w:rsidRDefault="00960636" w:rsidP="0096063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«____»__________ 2022 г.</w:t>
                  </w:r>
                </w:p>
                <w:p w:rsidR="00594F63" w:rsidRPr="00960636" w:rsidRDefault="00594F63" w:rsidP="00960636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8" style="position:absolute;left:0;text-align:left;margin-left:315.45pt;margin-top:4.35pt;width:163.5pt;height:9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" strokecolor="white">
            <v:textbox>
              <w:txbxContent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Утверждена 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Приказом директора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п.Джонка</w:t>
                  </w:r>
                </w:p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Л.П.Ляшенко</w:t>
                  </w:r>
                  <w:proofErr w:type="spellEnd"/>
                </w:p>
                <w:p w:rsidR="00960636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______</w:t>
                  </w:r>
                </w:p>
                <w:p w:rsidR="00960636" w:rsidRPr="002327A2" w:rsidRDefault="00960636" w:rsidP="0096063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«____»________ 2022 г.</w:t>
                  </w:r>
                </w:p>
                <w:p w:rsidR="00594F63" w:rsidRPr="00960636" w:rsidRDefault="00594F63" w:rsidP="00960636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0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280E" w:rsidRPr="00960636" w:rsidRDefault="0067280E" w:rsidP="0067280E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80E" w:rsidRPr="00960636" w:rsidRDefault="0067280E" w:rsidP="0067280E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636" w:rsidRPr="00960636" w:rsidRDefault="00960636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>Адаптивная</w:t>
      </w:r>
      <w:r w:rsidR="0067280E" w:rsidRPr="00960636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 w:rsidRPr="00960636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</w:p>
    <w:p w:rsidR="00960636" w:rsidRPr="00960636" w:rsidRDefault="00960636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>специального коррекционного класса</w:t>
      </w:r>
    </w:p>
    <w:p w:rsidR="00960636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36" w:rsidRPr="00960636">
        <w:rPr>
          <w:rFonts w:ascii="Times New Roman" w:hAnsi="Times New Roman" w:cs="Times New Roman"/>
          <w:b/>
          <w:sz w:val="24"/>
          <w:szCs w:val="24"/>
        </w:rPr>
        <w:t>по предмету « Физическая культура»</w:t>
      </w:r>
    </w:p>
    <w:p w:rsidR="0067280E" w:rsidRPr="00960636" w:rsidRDefault="00960636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для обучающихся 5</w:t>
      </w:r>
      <w:r w:rsidR="0067280E" w:rsidRPr="00960636">
        <w:rPr>
          <w:rFonts w:ascii="Times New Roman" w:hAnsi="Times New Roman" w:cs="Times New Roman"/>
          <w:b/>
          <w:sz w:val="24"/>
          <w:szCs w:val="24"/>
        </w:rPr>
        <w:t xml:space="preserve"> -9 класса </w:t>
      </w: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>на 20</w:t>
      </w:r>
      <w:r w:rsidR="00960636" w:rsidRPr="00960636">
        <w:rPr>
          <w:rFonts w:ascii="Times New Roman" w:hAnsi="Times New Roman" w:cs="Times New Roman"/>
          <w:b/>
          <w:sz w:val="24"/>
          <w:szCs w:val="24"/>
        </w:rPr>
        <w:t>22</w:t>
      </w:r>
      <w:r w:rsidRPr="0096063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60636" w:rsidRPr="00960636">
        <w:rPr>
          <w:rFonts w:ascii="Times New Roman" w:hAnsi="Times New Roman" w:cs="Times New Roman"/>
          <w:b/>
          <w:sz w:val="24"/>
          <w:szCs w:val="24"/>
        </w:rPr>
        <w:t>23</w:t>
      </w:r>
      <w:r w:rsidRPr="009606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Сорокин Виталий Викторович, </w:t>
      </w: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80E" w:rsidRPr="00960636" w:rsidRDefault="0067280E" w:rsidP="0067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20</w:t>
      </w:r>
      <w:r w:rsidR="00960636" w:rsidRPr="00960636">
        <w:rPr>
          <w:rFonts w:ascii="Times New Roman" w:hAnsi="Times New Roman" w:cs="Times New Roman"/>
          <w:sz w:val="24"/>
          <w:szCs w:val="24"/>
        </w:rPr>
        <w:t>22</w:t>
      </w:r>
      <w:r w:rsidRPr="0096063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рабочая программа предмета «Физическая культура » для обучающихся</w:t>
      </w:r>
      <w:r w:rsidR="00536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-9 специального коррекционного класса VIII вида составлена на основе:</w:t>
      </w:r>
    </w:p>
    <w:p w:rsidR="0067280E" w:rsidRPr="00335EB5" w:rsidRDefault="0067280E" w:rsidP="0067280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 специальных (коррекционных) образовательных учреждений VIII вида: 5-9 </w:t>
      </w:r>
      <w:proofErr w:type="spellStart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2 сб./</w:t>
      </w:r>
      <w:proofErr w:type="spellStart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Под.ред</w:t>
      </w:r>
      <w:proofErr w:type="spellEnd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В.В.Воронковой .-М.: </w:t>
      </w:r>
      <w:proofErr w:type="spellStart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Гуманитар.изд.центр</w:t>
      </w:r>
      <w:proofErr w:type="spellEnd"/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ВЛАДОС, 2012.-Сб.1.- 224с;</w:t>
      </w:r>
    </w:p>
    <w:p w:rsidR="0067280E" w:rsidRPr="00335EB5" w:rsidRDefault="0067280E" w:rsidP="006728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35EB5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335EB5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335EB5">
        <w:rPr>
          <w:rFonts w:ascii="Times New Roman" w:hAnsi="Times New Roman"/>
          <w:color w:val="000000"/>
          <w:sz w:val="24"/>
          <w:szCs w:val="24"/>
        </w:rPr>
        <w:t xml:space="preserve"> в год и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35EB5">
        <w:rPr>
          <w:rFonts w:ascii="Times New Roman" w:hAnsi="Times New Roman"/>
          <w:color w:val="000000"/>
          <w:sz w:val="24"/>
          <w:szCs w:val="24"/>
        </w:rPr>
        <w:t xml:space="preserve"> часа в неделю.</w:t>
      </w: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задачи физического воспитания: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укрепление здоровья, физического развития и повышение работоспособности учащихся;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и совершенствование двигательных умений и навыков;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приобретение знаний в области гигиены, теоретических сведений по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физкультуре;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чувства темпа и ритма, координации движений;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формирование навыков правильной осанки в статических положениях и в движении;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усвоение учащимися речевого материала, используемого учителем на уроках по физической культуре.</w:t>
      </w: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Основные требования к </w:t>
      </w:r>
      <w:r w:rsidR="00536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знаниям и умениям обучающегося 5</w:t>
      </w: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-9 класса:</w:t>
      </w:r>
    </w:p>
    <w:tbl>
      <w:tblPr>
        <w:tblW w:w="90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2309"/>
        <w:gridCol w:w="3119"/>
        <w:gridCol w:w="3119"/>
      </w:tblGrid>
      <w:tr w:rsidR="0067280E" w:rsidRPr="00335EB5" w:rsidTr="000F2A6E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программного материала, направленность.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 должны знать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 должны уметь</w:t>
            </w:r>
          </w:p>
        </w:tc>
      </w:tr>
      <w:tr w:rsidR="0067280E" w:rsidRPr="00335EB5" w:rsidTr="000F2A6E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Гимнастика. Акробатика.</w:t>
            </w:r>
          </w:p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такое фигурная маршировка; - требования к строевом шагу; - как перенести одного ученика двумя различными способами; - фазы опорного прыжка;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-соблюдать интервал и дистанцию при выполнении упражнений в ходьбе; -выполнять движения и воспроизводить их с заданной амплитудой без контроля зрения; -изменять направление движения по команде; -выполнять опорный прыжок способом « согнув ноги» и « ноги врозь» с усложнениями ( выше снаряд, дальше мостик от снаряда); -выполнять простейшие комбинации на бревне; - проводить анализ выполненного движения учащихся.</w:t>
            </w:r>
          </w:p>
        </w:tc>
      </w:tr>
      <w:tr w:rsidR="0067280E" w:rsidRPr="00335EB5" w:rsidTr="000F2A6E">
        <w:trPr>
          <w:trHeight w:val="15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Лёгкая атлетика.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-простейшие правила судейства по бег, прыжкам, метанию; - правила передачи эстафетной палочки в эстафетах; - как измерять давление и пульс.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-бежать с переменной скоростью в течение 6 минут, в различном темпе; - выполнять прыжки в длину, высоту; - метать, толкать набивной мяч.</w:t>
            </w:r>
          </w:p>
        </w:tc>
      </w:tr>
      <w:tr w:rsidR="0067280E" w:rsidRPr="00335EB5" w:rsidTr="000F2A6E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правильно проложить учебную лыжню; -температурные нормы для занятий на лыжах.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-выполнять поворот «упором»; сочетать попеременные ходы с одновременными; -пройти в быстром темпе 200 300 метров; - преодолевать на лыжах до 2, 5 км</w:t>
            </w:r>
          </w:p>
        </w:tc>
      </w:tr>
    </w:tbl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Распределение учебного времени в течение учебного года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2268"/>
        <w:gridCol w:w="2409"/>
        <w:gridCol w:w="2694"/>
      </w:tblGrid>
      <w:tr w:rsidR="0067280E" w:rsidRPr="00335EB5" w:rsidTr="000F2A6E">
        <w:trPr>
          <w:trHeight w:val="438"/>
        </w:trPr>
        <w:tc>
          <w:tcPr>
            <w:tcW w:w="1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недель в четверти</w:t>
            </w:r>
          </w:p>
        </w:tc>
        <w:tc>
          <w:tcPr>
            <w:tcW w:w="24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 в четверти</w:t>
            </w:r>
          </w:p>
        </w:tc>
      </w:tr>
      <w:tr w:rsidR="0067280E" w:rsidRPr="00335EB5" w:rsidTr="000F2A6E">
        <w:trPr>
          <w:trHeight w:val="276"/>
        </w:trPr>
        <w:tc>
          <w:tcPr>
            <w:tcW w:w="16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280E" w:rsidRPr="00335EB5" w:rsidRDefault="0067280E" w:rsidP="000F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280E" w:rsidRPr="00335EB5" w:rsidRDefault="0067280E" w:rsidP="000F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280E" w:rsidRPr="00335EB5" w:rsidRDefault="0067280E" w:rsidP="000F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280E" w:rsidRPr="00335EB5" w:rsidRDefault="0067280E" w:rsidP="000F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67280E" w:rsidRPr="00335EB5" w:rsidTr="000F2A6E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67280E" w:rsidRPr="00335EB5" w:rsidTr="000F2A6E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7280E" w:rsidRPr="00335EB5" w:rsidTr="000F2A6E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67280E" w:rsidRPr="00335EB5" w:rsidTr="000F2A6E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</w:tbl>
    <w:p w:rsidR="000F2A6E" w:rsidRDefault="000F2A6E" w:rsidP="00672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Распределение часов по разделам учебного предмета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4600"/>
        <w:gridCol w:w="3969"/>
      </w:tblGrid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Гимнастика, акробатика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90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 часов : 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</w:tbl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</w:t>
      </w:r>
      <w:proofErr w:type="spellEnd"/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методический комплекс</w:t>
      </w:r>
    </w:p>
    <w:p w:rsidR="0067280E" w:rsidRPr="00335EB5" w:rsidRDefault="0067280E" w:rsidP="006728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4"/>
        <w:gridCol w:w="1276"/>
        <w:gridCol w:w="1417"/>
        <w:gridCol w:w="2269"/>
      </w:tblGrid>
      <w:tr w:rsidR="0067280E" w:rsidRPr="00335EB5" w:rsidTr="000F2A6E"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Пособия для учителя</w:t>
            </w:r>
          </w:p>
        </w:tc>
      </w:tr>
      <w:tr w:rsidR="0067280E" w:rsidRPr="00335EB5" w:rsidTr="000F2A6E">
        <w:trPr>
          <w:trHeight w:val="825"/>
        </w:trPr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В.В. Воронкова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«Программы специальных (коррекционных) общеобразовательных учреждений VIII вида». Москва, ВЛАДОС – 2012 год.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.</w:t>
            </w:r>
          </w:p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536B06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7280E"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В.М </w:t>
            </w:r>
            <w:proofErr w:type="spellStart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Мозгова</w:t>
            </w:r>
            <w:proofErr w:type="spellEnd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 « Программа по физическому воспитанию в </w:t>
            </w:r>
            <w:proofErr w:type="spellStart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</w:t>
            </w:r>
            <w:proofErr w:type="spellEnd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классах 8 вида».</w:t>
            </w:r>
          </w:p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пособие.</w:t>
            </w:r>
          </w:p>
        </w:tc>
      </w:tr>
    </w:tbl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A6E" w:rsidRDefault="000F2A6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280E" w:rsidRPr="00335EB5" w:rsidRDefault="0067280E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Календарно-тематическое планирование по физической культуре </w:t>
      </w:r>
    </w:p>
    <w:p w:rsidR="0067280E" w:rsidRPr="00335EB5" w:rsidRDefault="00536B06" w:rsidP="0067280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</w:t>
      </w:r>
      <w:r w:rsidR="0067280E"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-9 класс 2018-2019 </w:t>
      </w:r>
      <w:proofErr w:type="spellStart"/>
      <w:r w:rsidR="0067280E"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уч.год</w:t>
      </w:r>
      <w:proofErr w:type="spellEnd"/>
      <w:r w:rsidR="0067280E" w:rsidRPr="00335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7280E" w:rsidRPr="00335EB5" w:rsidRDefault="0067280E" w:rsidP="006728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65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84"/>
        <w:gridCol w:w="709"/>
        <w:gridCol w:w="283"/>
        <w:gridCol w:w="709"/>
        <w:gridCol w:w="1984"/>
        <w:gridCol w:w="709"/>
        <w:gridCol w:w="1559"/>
        <w:gridCol w:w="567"/>
        <w:gridCol w:w="142"/>
        <w:gridCol w:w="1701"/>
        <w:gridCol w:w="709"/>
      </w:tblGrid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по плану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Коррекционная</w:t>
            </w: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7280E" w:rsidRPr="00335EB5" w:rsidTr="000F2A6E">
        <w:trPr>
          <w:trHeight w:val="15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четверть 16 часов</w:t>
            </w:r>
          </w:p>
        </w:tc>
      </w:tr>
      <w:tr w:rsidR="0067280E" w:rsidRPr="00335EB5" w:rsidTr="000F2A6E">
        <w:trPr>
          <w:trHeight w:val="30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rPr>
          <w:trHeight w:val="30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Гимнастика 9 часов</w:t>
            </w:r>
          </w:p>
        </w:tc>
      </w:tr>
      <w:tr w:rsidR="0067280E" w:rsidRPr="00335EB5" w:rsidTr="000F2A6E">
        <w:trPr>
          <w:trHeight w:val="2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0F2A6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ИОТ. </w:t>
            </w:r>
            <w:r w:rsidR="0067280E"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перестроений: шеренга, колонна, ряд. Комплекс ОРУ.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координация, общая моторика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Повороты на месте и в движении. Комплекс ОРУ с набивными мячами.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контроль, наблюдение.</w:t>
            </w:r>
          </w:p>
        </w:tc>
      </w:tr>
      <w:tr w:rsidR="0067280E" w:rsidRPr="00335EB5" w:rsidTr="000F2A6E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в две шеренги. Комплекс ОРУ для координации движений.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осанки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3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в различном темпе, направлениях. Комплекс ОРУ на сохранение осанки.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контроль, наблюдение.</w:t>
            </w:r>
          </w:p>
        </w:tc>
      </w:tr>
      <w:tr w:rsidR="0067280E" w:rsidRPr="00335EB5" w:rsidTr="000F2A6E">
        <w:trPr>
          <w:trHeight w:val="4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Повороты в движении направо, налево. Комплекс ОРУ на расслабление мышц.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контроль, наблюдение.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ОРУ с гимнастическими палками. Дыхательные упражнения.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контроль,,</w:t>
            </w:r>
          </w:p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с продвижением вперёд. Комплекс ОРУ со скакалками.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общей моторной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14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и бег по гимнастической скамейке с преодолением препятствий.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техники, контроль наблюдение.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гимнастической стенке: переходы. Комплекс ОРУ на внимание.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техники, контроль наблюдение.</w:t>
            </w:r>
          </w:p>
        </w:tc>
      </w:tr>
      <w:tr w:rsidR="0067280E" w:rsidRPr="00335EB5" w:rsidTr="000F2A6E">
        <w:trPr>
          <w:trHeight w:val="210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Лёгкая атлетика 10 часов</w:t>
            </w:r>
          </w:p>
        </w:tc>
      </w:tr>
      <w:tr w:rsidR="0067280E" w:rsidRPr="00335EB5" w:rsidTr="000F2A6E">
        <w:trPr>
          <w:trHeight w:val="2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0F2A6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ИОТ. </w:t>
            </w:r>
            <w:r w:rsidR="0067280E"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на скорость. Прохождение отрезков от 50-100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общей моторной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фиксация результата, наблюдение.</w:t>
            </w:r>
          </w:p>
        </w:tc>
      </w:tr>
      <w:tr w:rsidR="0067280E" w:rsidRPr="00335EB5" w:rsidTr="000F2A6E">
        <w:trPr>
          <w:trHeight w:val="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по пересечённой местности до 2 км.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техники, контроль наблюдение.</w:t>
            </w:r>
          </w:p>
        </w:tc>
      </w:tr>
      <w:tr w:rsidR="0067280E" w:rsidRPr="00335EB5" w:rsidTr="000F2A6E">
        <w:trPr>
          <w:trHeight w:val="3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в медленном темпе до 12 минут. Игра «Догони».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техники, контроль наблюдение.</w:t>
            </w:r>
          </w:p>
        </w:tc>
      </w:tr>
      <w:tr w:rsidR="0067280E" w:rsidRPr="00335EB5" w:rsidTr="000F2A6E">
        <w:trPr>
          <w:trHeight w:val="2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100 м с различного старта.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общей моторной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техники, контроль наблюдение.</w:t>
            </w:r>
          </w:p>
        </w:tc>
      </w:tr>
      <w:tr w:rsidR="0067280E" w:rsidRPr="00335EB5" w:rsidTr="000F2A6E">
        <w:trPr>
          <w:trHeight w:val="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4по 100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Кроссовый бег на 500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160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Запрыгивания и спрыгивания на препятствия высотой до 1 метра.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общей моторной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контроль,</w:t>
            </w:r>
          </w:p>
          <w:p w:rsidR="0067280E" w:rsidRPr="00335EB5" w:rsidRDefault="0067280E" w:rsidP="000F2A6E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67280E" w:rsidRPr="00335EB5" w:rsidTr="000F2A6E">
        <w:trPr>
          <w:trHeight w:val="404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четверть 16 часа</w:t>
            </w:r>
          </w:p>
        </w:tc>
      </w:tr>
      <w:tr w:rsidR="0067280E" w:rsidRPr="00335EB5" w:rsidTr="000F2A6E">
        <w:trPr>
          <w:trHeight w:val="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Выпрыгивание вверх из низкого приседа с набивными мячами.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на двух и на одной ноге через препятствие с усложнениями.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наблюдение.</w:t>
            </w:r>
          </w:p>
        </w:tc>
      </w:tr>
      <w:tr w:rsidR="0067280E" w:rsidRPr="00335EB5" w:rsidTr="000F2A6E">
        <w:trPr>
          <w:trHeight w:val="3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со скакалкой на месте и с передвижением в максимальном темпе по 10-15 секунд.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меткости.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выполнения команд, фиксация результата</w:t>
            </w:r>
          </w:p>
        </w:tc>
      </w:tr>
      <w:tr w:rsidR="0067280E" w:rsidRPr="00335EB5" w:rsidTr="000F2A6E">
        <w:trPr>
          <w:trHeight w:val="60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Гимнастика 16часов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Лазание по гимнастической стенке вверх, вниз, переходы с одного пролёта на другой.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Лазание по гимнастической стенке из стойки « руки перед грудью».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приставными шагами по бревну с грузом на голове.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ОРУ с соч</w:t>
            </w:r>
            <w:r w:rsidR="00892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етаниями наклонов, поворотов, в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ращений.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Наклоны туловища с подбрасыванием предметов.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 Фиксирование результатов.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892A2C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ОРУ с г</w:t>
            </w:r>
            <w:r w:rsidR="0067280E"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имнастическими палками.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 Фиксирование результатов.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ОРУ со скакалками.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ОРУ с набивными мячами.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 Фиксирование результатов.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Кувырок назад из положения сидя.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и бег на гимнастической скамейке с преодолением препятствий.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Стойка на голове с согнутыми ногами.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гимнастической стенке : взмахи ногой в сторону.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15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Переноска тяжестей на время. Музыкальная разминка.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427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четверть 20 часов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Сочетания музыкальных танцевальных шагов. Ритмический танец.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Вскок на гимнастическое бревно.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6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Опорный прыжок через козла ноги врозь.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5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60"/>
        </w:trPr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Лыжная подготовка 17 часов</w:t>
            </w:r>
          </w:p>
        </w:tc>
      </w:tr>
      <w:tr w:rsidR="0067280E" w:rsidRPr="00335EB5" w:rsidTr="000F2A6E">
        <w:trPr>
          <w:trHeight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Правила соревнований по лыжным гонкам. Закрепление одновременного </w:t>
            </w:r>
            <w:proofErr w:type="spellStart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3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одновременного </w:t>
            </w:r>
            <w:proofErr w:type="spellStart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3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Комбинирование торможения лыжами и палками.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1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Правильное падение при спуске с горы.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3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в быстром темпе на отрезках 40-60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4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в быстром темпе на отрезках 40-60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20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3 км.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Лыжные эстафеты.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Лыжные эстафеты.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в быстром темпе на отрезках 40-60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в быстром темпе на отрезках 40-60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на лыжах в быстром темпе по кругу.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Прокладывание учебной лыжни.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 во время передвижения « упором». Игра на лыжах « Переставь флажок 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Прохождение на лыжах в быстром темпе 200-300 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Преодоление на скорость 2,5 км. Игра на лыжах « Кто быстрей 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Преодоление на скорость 2,5 км. Игра на лыжах « Попади в круг».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rPr>
          <w:gridAfter w:val="1"/>
          <w:wAfter w:w="709" w:type="dxa"/>
        </w:trPr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четверть 16 часа</w:t>
            </w:r>
          </w:p>
        </w:tc>
      </w:tr>
      <w:tr w:rsidR="0067280E" w:rsidRPr="00335EB5" w:rsidTr="000F2A6E"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Лёгкая атлетика16 часов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по залу со сменой видов ходьбы в различном темпе.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по залу со сменой видов ходьбы с остановками на обозначенных участках.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60 метров- 4 раза за урок.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60 метров- 4 раза за урок.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Кроссовый бег на 500-1000метров.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rPr>
          <w:trHeight w:val="1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100 м с преодолением препятствий.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</w:t>
            </w:r>
            <w:r w:rsidR="00ED60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</w:t>
            </w:r>
            <w:r w:rsidR="00ED60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способом « согнув ноги». Подбор индивидуального разбега.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Тройной прыжок с места и с небольшого разбега.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ED60BA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Прыжок в </w:t>
            </w:r>
            <w:r w:rsidR="00ED60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высоту 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способом « перешагивание».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ED60BA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высоту </w:t>
            </w: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способом « перешагивание».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набивного мяча весом 3 кг двумя руками снизу.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набивного мяча весом 3 кг двумя руками из-за головы, от груди..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набивного мяча через голову на результат.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малого мяча в цель.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594F63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малого мяча на дальность с разбега.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Толкание набивного мяча весом до 3 кг со скачка в сектор.</w:t>
            </w: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5E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техники выполнения, контроль.</w:t>
            </w:r>
          </w:p>
        </w:tc>
      </w:tr>
      <w:tr w:rsidR="0067280E" w:rsidRPr="00335EB5" w:rsidTr="000F2A6E">
        <w:tc>
          <w:tcPr>
            <w:tcW w:w="100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ind w:right="-1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335EB5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335EB5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80E" w:rsidRPr="00B60EE8" w:rsidTr="000F2A6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0E" w:rsidRPr="00B60EE8" w:rsidRDefault="0067280E" w:rsidP="000F2A6E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7280E" w:rsidRPr="00A44B87" w:rsidRDefault="0067280E" w:rsidP="0067280E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67280E" w:rsidRDefault="0067280E" w:rsidP="0067280E">
      <w:pPr>
        <w:shd w:val="clear" w:color="auto" w:fill="FFFFFF"/>
        <w:spacing w:after="162" w:line="240" w:lineRule="auto"/>
        <w:jc w:val="center"/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</w:pPr>
    </w:p>
    <w:p w:rsidR="00597CFD" w:rsidRDefault="00597CFD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Default="001D7495"/>
    <w:p w:rsidR="001D7495" w:rsidRPr="00960636" w:rsidRDefault="001D7495" w:rsidP="001D749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«Средняя общеобразовательная школа  п. Джонка»</w:t>
      </w: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FD7B8B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-52.8pt;margin-top:4.35pt;width:192pt;height:8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" strokecolor="white">
            <v:textbox>
              <w:txbxContent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30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Рассмотрена 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30B">
                    <w:rPr>
                      <w:rFonts w:ascii="Times New Roman" w:hAnsi="Times New Roman"/>
                      <w:sz w:val="24"/>
                      <w:szCs w:val="24"/>
                    </w:rPr>
                    <w:t>на заседании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ШМО учителей гуманитарного цикла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__________Ф.И.О.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_______</w:t>
                  </w:r>
                </w:p>
                <w:p w:rsidR="001D7495" w:rsidRPr="00BB430B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«_____»___________ 2022 г.</w:t>
                  </w:r>
                </w:p>
                <w:p w:rsidR="001D7495" w:rsidRPr="00960636" w:rsidRDefault="001D7495" w:rsidP="001D749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39.2pt;margin-top:4.35pt;width:176.25pt;height:89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" strokecolor="white">
            <v:textbox>
              <w:txbxContent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Согласована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заместителем директора по учебной работе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______________Ф.И.О</w:t>
                  </w:r>
                </w:p>
                <w:p w:rsidR="001D7495" w:rsidRPr="00BB430B" w:rsidRDefault="001D7495" w:rsidP="001D749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«____»__________ 2022 г.</w:t>
                  </w:r>
                </w:p>
                <w:p w:rsidR="001D7495" w:rsidRPr="00960636" w:rsidRDefault="001D7495" w:rsidP="001D749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15.45pt;margin-top:4.35pt;width:163.5pt;height:9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" strokecolor="white">
            <v:textbox>
              <w:txbxContent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Утверждена 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Приказом директора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п.Джонка</w:t>
                  </w:r>
                </w:p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Л.П.Ляшенко</w:t>
                  </w:r>
                  <w:proofErr w:type="spellEnd"/>
                </w:p>
                <w:p w:rsidR="001D7495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______</w:t>
                  </w:r>
                </w:p>
                <w:p w:rsidR="001D7495" w:rsidRPr="002327A2" w:rsidRDefault="001D7495" w:rsidP="001D749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«____»________ 2022 г.</w:t>
                  </w:r>
                </w:p>
                <w:p w:rsidR="001D7495" w:rsidRPr="00960636" w:rsidRDefault="001D7495" w:rsidP="001D749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0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7495" w:rsidRPr="00960636" w:rsidRDefault="001D7495" w:rsidP="001D7495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95" w:rsidRPr="00960636" w:rsidRDefault="001D7495" w:rsidP="001D7495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Адаптивная программа для обучающихся 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по предмету « Физическая культура»</w:t>
      </w:r>
    </w:p>
    <w:p w:rsidR="001D7495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6063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(обучение на дому)</w:t>
      </w:r>
      <w:r w:rsidRPr="00960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Сорокин Виталий Викторович, </w:t>
      </w: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960636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495" w:rsidRPr="001D7495" w:rsidRDefault="001D7495" w:rsidP="001D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36">
        <w:rPr>
          <w:rFonts w:ascii="Times New Roman" w:hAnsi="Times New Roman" w:cs="Times New Roman"/>
          <w:sz w:val="24"/>
          <w:szCs w:val="24"/>
        </w:rPr>
        <w:t>2022 год</w:t>
      </w:r>
    </w:p>
    <w:sectPr w:rsidR="001D7495" w:rsidRPr="001D7495" w:rsidSect="0059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6C2C"/>
    <w:multiLevelType w:val="multilevel"/>
    <w:tmpl w:val="DB3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savePreviewPicture/>
  <w:compat/>
  <w:rsids>
    <w:rsidRoot w:val="0067280E"/>
    <w:rsid w:val="000F2A6E"/>
    <w:rsid w:val="001466D6"/>
    <w:rsid w:val="00190337"/>
    <w:rsid w:val="001C58C1"/>
    <w:rsid w:val="001D39C2"/>
    <w:rsid w:val="001D7495"/>
    <w:rsid w:val="002252E8"/>
    <w:rsid w:val="00285EC5"/>
    <w:rsid w:val="002A5C6C"/>
    <w:rsid w:val="002D2CC8"/>
    <w:rsid w:val="00343430"/>
    <w:rsid w:val="003675C0"/>
    <w:rsid w:val="00373E20"/>
    <w:rsid w:val="004601A1"/>
    <w:rsid w:val="004A03BC"/>
    <w:rsid w:val="00536B06"/>
    <w:rsid w:val="00594F63"/>
    <w:rsid w:val="00597CFD"/>
    <w:rsid w:val="0067280E"/>
    <w:rsid w:val="00791606"/>
    <w:rsid w:val="00892A2C"/>
    <w:rsid w:val="009053C0"/>
    <w:rsid w:val="00960636"/>
    <w:rsid w:val="009F71DE"/>
    <w:rsid w:val="00A903B6"/>
    <w:rsid w:val="00B02C7A"/>
    <w:rsid w:val="00BA06F6"/>
    <w:rsid w:val="00C431D1"/>
    <w:rsid w:val="00C70A08"/>
    <w:rsid w:val="00C75DDF"/>
    <w:rsid w:val="00ED60BA"/>
    <w:rsid w:val="00FD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5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6728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F430-C2EC-4752-A353-FE589DD4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</dc:creator>
  <cp:keywords/>
  <dc:description/>
  <cp:lastModifiedBy>пл</cp:lastModifiedBy>
  <cp:revision>17</cp:revision>
  <cp:lastPrinted>2022-10-12T10:08:00Z</cp:lastPrinted>
  <dcterms:created xsi:type="dcterms:W3CDTF">2018-10-11T10:54:00Z</dcterms:created>
  <dcterms:modified xsi:type="dcterms:W3CDTF">2022-12-14T08:49:00Z</dcterms:modified>
</cp:coreProperties>
</file>