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5E" w:rsidRDefault="00C04A6D" w:rsidP="00C04A6D">
      <w:pPr>
        <w:jc w:val="center"/>
        <w:rPr>
          <w:rFonts w:ascii="Times New Roman" w:hAnsi="Times New Roman" w:cs="Times New Roman"/>
          <w:sz w:val="24"/>
          <w:szCs w:val="24"/>
        </w:rPr>
      </w:pPr>
      <w:r w:rsidRPr="00C04A6D">
        <w:rPr>
          <w:rFonts w:ascii="Times New Roman" w:hAnsi="Times New Roman" w:cs="Times New Roman"/>
          <w:sz w:val="24"/>
          <w:szCs w:val="24"/>
        </w:rPr>
        <w:t>Режим занятий Центра «Точка роста»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"/>
        <w:gridCol w:w="1314"/>
        <w:gridCol w:w="1314"/>
        <w:gridCol w:w="1313"/>
        <w:gridCol w:w="1313"/>
        <w:gridCol w:w="1209"/>
        <w:gridCol w:w="1313"/>
        <w:gridCol w:w="1313"/>
      </w:tblGrid>
      <w:tr w:rsidR="00C04A6D" w:rsidTr="00C04A6D">
        <w:trPr>
          <w:cantSplit/>
          <w:trHeight w:val="1134"/>
        </w:trPr>
        <w:tc>
          <w:tcPr>
            <w:tcW w:w="505" w:type="dxa"/>
            <w:textDirection w:val="btLr"/>
          </w:tcPr>
          <w:p w:rsidR="00C04A6D" w:rsidRDefault="00C04A6D" w:rsidP="00C04A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C04A6D" w:rsidRDefault="00C04A6D" w:rsidP="00C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406" w:type="dxa"/>
          </w:tcPr>
          <w:p w:rsidR="00C04A6D" w:rsidRDefault="00C04A6D" w:rsidP="00C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6класс</w:t>
            </w:r>
          </w:p>
        </w:tc>
        <w:tc>
          <w:tcPr>
            <w:tcW w:w="1406" w:type="dxa"/>
          </w:tcPr>
          <w:p w:rsidR="00C04A6D" w:rsidRDefault="00C04A6D" w:rsidP="00C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406" w:type="dxa"/>
          </w:tcPr>
          <w:p w:rsidR="00C04A6D" w:rsidRDefault="00C04A6D" w:rsidP="00C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293" w:type="dxa"/>
          </w:tcPr>
          <w:p w:rsidR="00C04A6D" w:rsidRDefault="00C04A6D" w:rsidP="00C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975" w:type="dxa"/>
          </w:tcPr>
          <w:p w:rsidR="00C04A6D" w:rsidRDefault="00C04A6D" w:rsidP="00C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73" w:type="dxa"/>
          </w:tcPr>
          <w:p w:rsidR="00C04A6D" w:rsidRDefault="00C04A6D" w:rsidP="00C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C04A6D" w:rsidTr="00C04A6D">
        <w:trPr>
          <w:cantSplit/>
          <w:trHeight w:val="1134"/>
        </w:trPr>
        <w:tc>
          <w:tcPr>
            <w:tcW w:w="505" w:type="dxa"/>
            <w:textDirection w:val="btLr"/>
          </w:tcPr>
          <w:p w:rsidR="00C04A6D" w:rsidRDefault="00C04A6D" w:rsidP="00C04A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07" w:type="dxa"/>
          </w:tcPr>
          <w:p w:rsidR="00C04A6D" w:rsidRDefault="00C04A6D" w:rsidP="00C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C04A6D" w:rsidRDefault="00C04A6D" w:rsidP="00C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6" w:type="dxa"/>
          </w:tcPr>
          <w:p w:rsidR="00C04A6D" w:rsidRDefault="00C04A6D" w:rsidP="00C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C04A6D" w:rsidRDefault="00C04A6D" w:rsidP="00C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  <w:p w:rsidR="00C04A6D" w:rsidRDefault="00C04A6D" w:rsidP="00C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A6D" w:rsidRDefault="00C04A6D" w:rsidP="00C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C04A6D" w:rsidRDefault="00C04A6D" w:rsidP="00C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6" w:type="dxa"/>
          </w:tcPr>
          <w:p w:rsidR="00C04A6D" w:rsidRDefault="00C04A6D" w:rsidP="00C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C04A6D" w:rsidRDefault="00C04A6D" w:rsidP="00C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C04A6D" w:rsidRDefault="00C04A6D" w:rsidP="00C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A6D" w:rsidRDefault="00C04A6D" w:rsidP="00C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C04A6D" w:rsidRDefault="00C04A6D" w:rsidP="00C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6" w:type="dxa"/>
          </w:tcPr>
          <w:p w:rsidR="00C04A6D" w:rsidRDefault="00C04A6D" w:rsidP="00C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C04A6D" w:rsidRDefault="00C04A6D" w:rsidP="00C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93" w:type="dxa"/>
          </w:tcPr>
          <w:p w:rsidR="00C04A6D" w:rsidRDefault="00C04A6D" w:rsidP="00C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C04A6D" w:rsidRDefault="00C04A6D" w:rsidP="00C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C04A6D" w:rsidRDefault="00C04A6D" w:rsidP="00C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C04A6D" w:rsidRDefault="00C04A6D" w:rsidP="00C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975" w:type="dxa"/>
          </w:tcPr>
          <w:p w:rsidR="00C04A6D" w:rsidRDefault="00C04A6D" w:rsidP="00C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C04A6D" w:rsidRDefault="00C04A6D" w:rsidP="00C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173" w:type="dxa"/>
          </w:tcPr>
          <w:p w:rsidR="00C04A6D" w:rsidRDefault="00C04A6D" w:rsidP="00C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C04A6D" w:rsidRDefault="00C04A6D" w:rsidP="00C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C04A6D" w:rsidRDefault="00C04A6D" w:rsidP="00C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A6D" w:rsidTr="00C04A6D">
        <w:trPr>
          <w:cantSplit/>
          <w:trHeight w:val="1134"/>
        </w:trPr>
        <w:tc>
          <w:tcPr>
            <w:tcW w:w="505" w:type="dxa"/>
            <w:textDirection w:val="btLr"/>
          </w:tcPr>
          <w:p w:rsidR="00C04A6D" w:rsidRDefault="00C04A6D" w:rsidP="00C04A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07" w:type="dxa"/>
          </w:tcPr>
          <w:p w:rsidR="00C04A6D" w:rsidRDefault="00C04A6D" w:rsidP="00C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C04A6D" w:rsidRDefault="00C04A6D" w:rsidP="00C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  <w:p w:rsidR="00C04A6D" w:rsidRDefault="00C04A6D" w:rsidP="00C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A6D" w:rsidRDefault="00C04A6D" w:rsidP="00C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C04A6D" w:rsidRDefault="00C04A6D" w:rsidP="00C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6" w:type="dxa"/>
          </w:tcPr>
          <w:p w:rsidR="00C04A6D" w:rsidRDefault="00C04A6D" w:rsidP="00C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C04A6D" w:rsidRDefault="00C04A6D" w:rsidP="00C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C04A6D" w:rsidRDefault="00C04A6D" w:rsidP="00C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6" w:type="dxa"/>
          </w:tcPr>
          <w:p w:rsidR="00C04A6D" w:rsidRDefault="00C04A6D" w:rsidP="00C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C04A6D" w:rsidRDefault="00C04A6D" w:rsidP="00C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C04A6D" w:rsidRDefault="00C04A6D" w:rsidP="00C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A6D" w:rsidRDefault="00C04A6D" w:rsidP="00C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C04A6D" w:rsidRDefault="00C04A6D" w:rsidP="00C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  <w:p w:rsidR="00C04A6D" w:rsidRDefault="00C04A6D" w:rsidP="00C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C04A6D" w:rsidRDefault="00C04A6D" w:rsidP="00C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C04A6D" w:rsidRDefault="00C04A6D" w:rsidP="00C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C04A6D" w:rsidRDefault="00C04A6D" w:rsidP="00C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C04A6D" w:rsidRDefault="00C04A6D" w:rsidP="00C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C04A6D" w:rsidRDefault="00C04A6D" w:rsidP="00C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C04A6D" w:rsidRDefault="00C04A6D" w:rsidP="00C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C04A6D" w:rsidRDefault="00C04A6D" w:rsidP="00C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C04A6D" w:rsidRDefault="00C04A6D" w:rsidP="00C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C04A6D" w:rsidRDefault="00C04A6D" w:rsidP="00C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C04A6D" w:rsidRDefault="00C04A6D" w:rsidP="00C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C04A6D" w:rsidRDefault="00C04A6D" w:rsidP="00C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A6D" w:rsidRDefault="00C04A6D" w:rsidP="00C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C04A6D" w:rsidRDefault="00C04A6D" w:rsidP="00C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C04A6D" w:rsidRDefault="00C04A6D" w:rsidP="00C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A6D" w:rsidTr="00C04A6D">
        <w:trPr>
          <w:cantSplit/>
          <w:trHeight w:val="1134"/>
        </w:trPr>
        <w:tc>
          <w:tcPr>
            <w:tcW w:w="505" w:type="dxa"/>
            <w:textDirection w:val="btLr"/>
          </w:tcPr>
          <w:p w:rsidR="00C04A6D" w:rsidRDefault="00C04A6D" w:rsidP="00C04A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07" w:type="dxa"/>
          </w:tcPr>
          <w:p w:rsidR="00C04A6D" w:rsidRDefault="00C04A6D" w:rsidP="00C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C04A6D" w:rsidRDefault="00C04A6D" w:rsidP="00C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C04A6D" w:rsidRDefault="00C04A6D" w:rsidP="00C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  <w:p w:rsidR="00C04A6D" w:rsidRDefault="00C04A6D" w:rsidP="00C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C04A6D" w:rsidRDefault="00C04A6D" w:rsidP="00C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C04A6D" w:rsidRDefault="00C04A6D" w:rsidP="00C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C04A6D" w:rsidRDefault="00C04A6D" w:rsidP="00C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C04A6D" w:rsidRDefault="00C04A6D" w:rsidP="00C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C04A6D" w:rsidRDefault="00C04A6D" w:rsidP="00C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293" w:type="dxa"/>
          </w:tcPr>
          <w:p w:rsidR="00C04A6D" w:rsidRDefault="00C04A6D" w:rsidP="00C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C04A6D" w:rsidRDefault="00C04A6D" w:rsidP="00C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975" w:type="dxa"/>
          </w:tcPr>
          <w:p w:rsidR="00C04A6D" w:rsidRDefault="00C04A6D" w:rsidP="0005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DF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C04A6D" w:rsidRPr="00B16DF1" w:rsidRDefault="00C04A6D" w:rsidP="0005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173" w:type="dxa"/>
          </w:tcPr>
          <w:p w:rsidR="00C04A6D" w:rsidRDefault="00C04A6D" w:rsidP="0005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DF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C04A6D" w:rsidRPr="00B16DF1" w:rsidRDefault="00C04A6D" w:rsidP="0005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</w:tr>
      <w:tr w:rsidR="00C04A6D" w:rsidTr="00C04A6D">
        <w:trPr>
          <w:cantSplit/>
          <w:trHeight w:val="1134"/>
        </w:trPr>
        <w:tc>
          <w:tcPr>
            <w:tcW w:w="505" w:type="dxa"/>
            <w:textDirection w:val="btLr"/>
          </w:tcPr>
          <w:p w:rsidR="00C04A6D" w:rsidRDefault="00C04A6D" w:rsidP="00C04A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07" w:type="dxa"/>
          </w:tcPr>
          <w:p w:rsidR="00C04A6D" w:rsidRDefault="00C04A6D" w:rsidP="00C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C04A6D" w:rsidRDefault="00C04A6D" w:rsidP="00C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6" w:type="dxa"/>
          </w:tcPr>
          <w:p w:rsidR="00C04A6D" w:rsidRDefault="00C04A6D" w:rsidP="00C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C04A6D" w:rsidRDefault="00C04A6D" w:rsidP="00C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6" w:type="dxa"/>
          </w:tcPr>
          <w:p w:rsidR="00C04A6D" w:rsidRDefault="00C04A6D" w:rsidP="00C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C04A6D" w:rsidRDefault="00C04A6D" w:rsidP="00C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C04A6D" w:rsidRDefault="00C04A6D" w:rsidP="00C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C04A6D" w:rsidRDefault="00C04A6D" w:rsidP="00C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C04A6D" w:rsidRDefault="00C04A6D" w:rsidP="00C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C04A6D" w:rsidRDefault="00C04A6D" w:rsidP="00C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6" w:type="dxa"/>
          </w:tcPr>
          <w:p w:rsidR="00246BAA" w:rsidRDefault="00246BAA" w:rsidP="0024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246BAA" w:rsidRDefault="00246BAA" w:rsidP="0024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C04A6D" w:rsidRDefault="00C04A6D" w:rsidP="00C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C04A6D" w:rsidRDefault="00C04A6D" w:rsidP="00C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  <w:p w:rsidR="00C04A6D" w:rsidRDefault="00C04A6D" w:rsidP="00C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46BAA" w:rsidRDefault="00246BAA" w:rsidP="0024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246BAA" w:rsidRDefault="00246BAA" w:rsidP="0024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246BAA" w:rsidRDefault="00246BAA" w:rsidP="0024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246BAA" w:rsidRDefault="00246BAA" w:rsidP="0024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C04A6D" w:rsidRDefault="00C04A6D" w:rsidP="00C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246BAA" w:rsidRDefault="00246BAA" w:rsidP="0024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246BAA" w:rsidRDefault="00246BAA" w:rsidP="0024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246BAA" w:rsidRDefault="00246BAA" w:rsidP="0024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246BAA" w:rsidRDefault="00246BAA" w:rsidP="0024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  <w:p w:rsidR="00C04A6D" w:rsidRDefault="00C04A6D" w:rsidP="00C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7803E2" w:rsidRDefault="007803E2" w:rsidP="0078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C04A6D" w:rsidRDefault="007803E2" w:rsidP="0078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</w:tr>
      <w:tr w:rsidR="00C04A6D" w:rsidTr="00C04A6D">
        <w:trPr>
          <w:cantSplit/>
          <w:trHeight w:val="1134"/>
        </w:trPr>
        <w:tc>
          <w:tcPr>
            <w:tcW w:w="505" w:type="dxa"/>
            <w:textDirection w:val="btLr"/>
          </w:tcPr>
          <w:p w:rsidR="00C04A6D" w:rsidRDefault="00C04A6D" w:rsidP="00C04A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07" w:type="dxa"/>
          </w:tcPr>
          <w:p w:rsidR="00C04A6D" w:rsidRDefault="00C04A6D" w:rsidP="00C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7803E2" w:rsidRDefault="007803E2" w:rsidP="0078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7803E2" w:rsidRDefault="007803E2" w:rsidP="0078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C04A6D" w:rsidRPr="007803E2" w:rsidRDefault="00C04A6D" w:rsidP="00C04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C04A6D" w:rsidRDefault="00C04A6D" w:rsidP="00C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7803E2" w:rsidRDefault="007803E2" w:rsidP="0078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7803E2" w:rsidRDefault="007803E2" w:rsidP="0078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7803E2" w:rsidRDefault="007803E2" w:rsidP="0078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7803E2" w:rsidRDefault="007803E2" w:rsidP="0078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C04A6D" w:rsidRDefault="00C04A6D" w:rsidP="00C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803E2" w:rsidRDefault="007803E2" w:rsidP="0078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7803E2" w:rsidRDefault="007803E2" w:rsidP="0078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7803E2" w:rsidRDefault="007803E2" w:rsidP="0078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C04A6D" w:rsidRDefault="007803E2" w:rsidP="0078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75" w:type="dxa"/>
          </w:tcPr>
          <w:p w:rsidR="007803E2" w:rsidRDefault="007803E2" w:rsidP="0078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C04A6D" w:rsidRDefault="007803E2" w:rsidP="0078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173" w:type="dxa"/>
          </w:tcPr>
          <w:p w:rsidR="007803E2" w:rsidRDefault="007803E2" w:rsidP="0078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7803E2" w:rsidRDefault="007803E2" w:rsidP="0078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C04A6D" w:rsidRDefault="007803E2" w:rsidP="00C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7803E2" w:rsidRDefault="007803E2" w:rsidP="00C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bookmarkStart w:id="0" w:name="_GoBack"/>
        <w:bookmarkEnd w:id="0"/>
      </w:tr>
    </w:tbl>
    <w:p w:rsidR="00C04A6D" w:rsidRPr="00C04A6D" w:rsidRDefault="00C04A6D" w:rsidP="00C04A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4A6D" w:rsidRPr="00C04A6D" w:rsidRDefault="00C04A6D">
      <w:pPr>
        <w:rPr>
          <w:rFonts w:ascii="Times New Roman" w:hAnsi="Times New Roman" w:cs="Times New Roman"/>
          <w:sz w:val="24"/>
          <w:szCs w:val="24"/>
        </w:rPr>
      </w:pPr>
    </w:p>
    <w:sectPr w:rsidR="00C04A6D" w:rsidRPr="00C04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24E"/>
    <w:rsid w:val="00246BAA"/>
    <w:rsid w:val="0045255F"/>
    <w:rsid w:val="007803E2"/>
    <w:rsid w:val="009230EB"/>
    <w:rsid w:val="00C04A6D"/>
    <w:rsid w:val="00F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2021-09-05T03:06:00Z</dcterms:created>
  <dcterms:modified xsi:type="dcterms:W3CDTF">2021-09-05T03:19:00Z</dcterms:modified>
</cp:coreProperties>
</file>