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11" w:rsidRDefault="00672C27" w:rsidP="00672C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9.25pt;margin-top:-33.3pt;width:164.25pt;height:44.6pt;z-index:251658240" filled="f" stroked="f">
            <v:textbox>
              <w:txbxContent>
                <w:p w:rsidR="00A275A2" w:rsidRPr="00672C27" w:rsidRDefault="00A275A2" w:rsidP="00672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Утверждаю </w:t>
                  </w:r>
                </w:p>
                <w:p w:rsidR="00A275A2" w:rsidRDefault="00A275A2" w:rsidP="00672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директор МБОУ СОШ п. Джонка</w:t>
                  </w:r>
                </w:p>
                <w:p w:rsidR="00A275A2" w:rsidRPr="00672C27" w:rsidRDefault="00A275A2" w:rsidP="00672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___________АВ </w:t>
                  </w:r>
                  <w:proofErr w:type="spellStart"/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Дурягина</w:t>
                  </w:r>
                  <w:proofErr w:type="spellEnd"/>
                </w:p>
                <w:p w:rsidR="00A275A2" w:rsidRDefault="00A275A2" w:rsidP="00672C27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Расписание уроков МБОУ СОШ п. Джонка на </w:t>
      </w:r>
      <w:r w:rsidR="002A6F13">
        <w:rPr>
          <w:rFonts w:ascii="Times New Roman" w:hAnsi="Times New Roman" w:cs="Times New Roman"/>
          <w:lang w:val="en-US"/>
        </w:rPr>
        <w:t>I</w:t>
      </w:r>
      <w:r w:rsidR="002A6F13">
        <w:rPr>
          <w:rFonts w:ascii="Times New Roman" w:hAnsi="Times New Roman" w:cs="Times New Roman"/>
        </w:rPr>
        <w:t xml:space="preserve"> полугодие </w:t>
      </w:r>
      <w:r>
        <w:rPr>
          <w:rFonts w:ascii="Times New Roman" w:hAnsi="Times New Roman" w:cs="Times New Roman"/>
        </w:rPr>
        <w:t>2020 – 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82"/>
        <w:gridCol w:w="426"/>
        <w:gridCol w:w="1185"/>
        <w:gridCol w:w="1134"/>
        <w:gridCol w:w="1134"/>
        <w:gridCol w:w="1088"/>
        <w:gridCol w:w="870"/>
        <w:gridCol w:w="870"/>
        <w:gridCol w:w="870"/>
        <w:gridCol w:w="1121"/>
        <w:gridCol w:w="993"/>
        <w:gridCol w:w="1134"/>
        <w:gridCol w:w="1134"/>
        <w:gridCol w:w="992"/>
        <w:gridCol w:w="992"/>
        <w:gridCol w:w="992"/>
        <w:gridCol w:w="993"/>
      </w:tblGrid>
      <w:tr w:rsidR="00E94403" w:rsidRPr="00826D0F" w:rsidTr="00E94403">
        <w:tc>
          <w:tcPr>
            <w:tcW w:w="482" w:type="dxa"/>
          </w:tcPr>
          <w:p w:rsidR="00672C27" w:rsidRPr="00826D0F" w:rsidRDefault="00672C27" w:rsidP="00672C27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85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088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70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870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870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21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93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134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992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5 к</w:t>
            </w:r>
          </w:p>
        </w:tc>
        <w:tc>
          <w:tcPr>
            <w:tcW w:w="992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6 к</w:t>
            </w:r>
          </w:p>
        </w:tc>
        <w:tc>
          <w:tcPr>
            <w:tcW w:w="992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8 к</w:t>
            </w:r>
          </w:p>
        </w:tc>
        <w:tc>
          <w:tcPr>
            <w:tcW w:w="993" w:type="dxa"/>
          </w:tcPr>
          <w:p w:rsidR="00672C27" w:rsidRPr="00826D0F" w:rsidRDefault="00A8189A" w:rsidP="00672C27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9 к</w:t>
            </w:r>
          </w:p>
        </w:tc>
      </w:tr>
      <w:tr w:rsidR="00893F33" w:rsidTr="00E94403">
        <w:tc>
          <w:tcPr>
            <w:tcW w:w="482" w:type="dxa"/>
            <w:vMerge w:val="restart"/>
            <w:textDirection w:val="btLr"/>
          </w:tcPr>
          <w:p w:rsidR="00893F33" w:rsidRPr="00826D0F" w:rsidRDefault="00893F33" w:rsidP="00A81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>Понедельник</w:t>
            </w: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893F33" w:rsidRPr="00E94403" w:rsidRDefault="00893F33" w:rsidP="00A8189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ОРКСЭ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Общие вопросы биологии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Физика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893F33" w:rsidRPr="00E94403" w:rsidRDefault="00893F33" w:rsidP="00893F3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 отечества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93F33" w:rsidTr="00E94403">
        <w:tc>
          <w:tcPr>
            <w:tcW w:w="482" w:type="dxa"/>
            <w:vMerge w:val="restart"/>
            <w:textDirection w:val="btLr"/>
          </w:tcPr>
          <w:p w:rsidR="00893F33" w:rsidRPr="00826D0F" w:rsidRDefault="00893F33" w:rsidP="00A81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>Вторник</w:t>
            </w: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Геометрия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Природоведение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893F33" w:rsidRPr="00E94403" w:rsidRDefault="00893F33" w:rsidP="005373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Изобразительное искусство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Искусство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Астрономия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МХК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Информатика 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Грамматика английского языка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</w:tr>
      <w:tr w:rsidR="00893F33" w:rsidTr="00E94403">
        <w:tc>
          <w:tcPr>
            <w:tcW w:w="482" w:type="dxa"/>
            <w:vMerge w:val="restart"/>
            <w:textDirection w:val="btLr"/>
          </w:tcPr>
          <w:p w:rsidR="00893F33" w:rsidRPr="00826D0F" w:rsidRDefault="00893F33" w:rsidP="00A81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Русский язык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893F33" w:rsidRPr="00E94403" w:rsidRDefault="00893F33" w:rsidP="005373E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Немецкий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893F33" w:rsidRPr="00E94403" w:rsidRDefault="00893F33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Изобразительное искусство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893F33" w:rsidTr="00E94403">
        <w:tc>
          <w:tcPr>
            <w:tcW w:w="482" w:type="dxa"/>
            <w:vMerge/>
          </w:tcPr>
          <w:p w:rsidR="00893F33" w:rsidRPr="00826D0F" w:rsidRDefault="00893F33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893F33" w:rsidRPr="00826D0F" w:rsidRDefault="00893F33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21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 России</w:t>
            </w:r>
          </w:p>
        </w:tc>
        <w:tc>
          <w:tcPr>
            <w:tcW w:w="992" w:type="dxa"/>
          </w:tcPr>
          <w:p w:rsidR="00893F33" w:rsidRPr="00E94403" w:rsidRDefault="00893F33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893F33" w:rsidRPr="00E94403" w:rsidRDefault="00893F33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я культура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География 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Основные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вопросы информатики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Обществознан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ие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Чтение и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Чтение и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отечества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отечества</w:t>
            </w:r>
          </w:p>
        </w:tc>
      </w:tr>
      <w:tr w:rsidR="00202FB1" w:rsidTr="00E94403">
        <w:tc>
          <w:tcPr>
            <w:tcW w:w="482" w:type="dxa"/>
            <w:vMerge w:val="restart"/>
            <w:textDirection w:val="btLr"/>
          </w:tcPr>
          <w:p w:rsidR="00202FB1" w:rsidRPr="00826D0F" w:rsidRDefault="00202FB1" w:rsidP="00A81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Четверг </w:t>
            </w: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Русский язык 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Информатика 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088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Искусство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МХК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Физкультура 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Обществознание. Подготовка к ЕГЭ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Подготовка к ЕГЭ по русскому языку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02FB1" w:rsidTr="00E94403">
        <w:tc>
          <w:tcPr>
            <w:tcW w:w="482" w:type="dxa"/>
            <w:vMerge w:val="restart"/>
            <w:textDirection w:val="btLr"/>
          </w:tcPr>
          <w:p w:rsidR="00202FB1" w:rsidRPr="00826D0F" w:rsidRDefault="00202FB1" w:rsidP="00A81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Решение задач по химии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870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Природоведение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088" w:type="dxa"/>
          </w:tcPr>
          <w:p w:rsidR="00202FB1" w:rsidRPr="00E94403" w:rsidRDefault="00202FB1" w:rsidP="005F675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ОДНК НР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Всеобщая история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Немецкий язык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202FB1" w:rsidTr="00E94403">
        <w:tc>
          <w:tcPr>
            <w:tcW w:w="482" w:type="dxa"/>
            <w:vMerge/>
          </w:tcPr>
          <w:p w:rsidR="00202FB1" w:rsidRPr="00826D0F" w:rsidRDefault="00202FB1" w:rsidP="00A8189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202FB1" w:rsidRPr="00826D0F" w:rsidRDefault="00202FB1" w:rsidP="00672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1121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993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Глобальная география</w:t>
            </w:r>
          </w:p>
        </w:tc>
        <w:tc>
          <w:tcPr>
            <w:tcW w:w="1134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Финансовая грамотность </w:t>
            </w:r>
          </w:p>
        </w:tc>
        <w:tc>
          <w:tcPr>
            <w:tcW w:w="992" w:type="dxa"/>
          </w:tcPr>
          <w:p w:rsidR="00202FB1" w:rsidRPr="00E94403" w:rsidRDefault="00202FB1" w:rsidP="00672C2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социальной жизни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202FB1" w:rsidRPr="00E94403" w:rsidRDefault="00202FB1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</w:tbl>
    <w:p w:rsidR="00672C27" w:rsidRDefault="00672C27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0871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27" type="#_x0000_t202" style="position:absolute;left:0;text-align:left;margin-left:649.25pt;margin-top:-33.3pt;width:164.25pt;height:44.6pt;z-index:251660288" filled="f" stroked="f">
            <v:textbox>
              <w:txbxContent>
                <w:p w:rsidR="00A275A2" w:rsidRPr="00672C27" w:rsidRDefault="00A275A2" w:rsidP="000871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Утверждаю </w:t>
                  </w:r>
                </w:p>
                <w:p w:rsidR="00A275A2" w:rsidRDefault="00A275A2" w:rsidP="000871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директор МБОУ СОШ п. Джонка</w:t>
                  </w:r>
                </w:p>
                <w:p w:rsidR="00A275A2" w:rsidRPr="00672C27" w:rsidRDefault="00A275A2" w:rsidP="000871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___________АВ </w:t>
                  </w:r>
                  <w:proofErr w:type="spellStart"/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Дурягина</w:t>
                  </w:r>
                  <w:proofErr w:type="spellEnd"/>
                </w:p>
                <w:p w:rsidR="00A275A2" w:rsidRDefault="00A275A2" w:rsidP="000871F0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 xml:space="preserve">Расписание уроков МБОУ СОШ п. Джонка 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полугодие 2020 – 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82"/>
        <w:gridCol w:w="426"/>
        <w:gridCol w:w="1185"/>
        <w:gridCol w:w="1134"/>
        <w:gridCol w:w="1134"/>
        <w:gridCol w:w="1088"/>
        <w:gridCol w:w="870"/>
        <w:gridCol w:w="870"/>
        <w:gridCol w:w="870"/>
        <w:gridCol w:w="1121"/>
        <w:gridCol w:w="993"/>
        <w:gridCol w:w="1134"/>
        <w:gridCol w:w="1134"/>
        <w:gridCol w:w="992"/>
        <w:gridCol w:w="992"/>
        <w:gridCol w:w="992"/>
        <w:gridCol w:w="993"/>
      </w:tblGrid>
      <w:tr w:rsidR="000871F0" w:rsidRPr="00826D0F" w:rsidTr="00A275A2">
        <w:tc>
          <w:tcPr>
            <w:tcW w:w="482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85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4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4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088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70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870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870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21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93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0871F0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0871F0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992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5 к</w:t>
            </w:r>
          </w:p>
        </w:tc>
        <w:tc>
          <w:tcPr>
            <w:tcW w:w="992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6 к</w:t>
            </w:r>
          </w:p>
        </w:tc>
        <w:tc>
          <w:tcPr>
            <w:tcW w:w="992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8 к</w:t>
            </w:r>
          </w:p>
        </w:tc>
        <w:tc>
          <w:tcPr>
            <w:tcW w:w="993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</w:rPr>
            </w:pPr>
            <w:r w:rsidRPr="00826D0F">
              <w:rPr>
                <w:rFonts w:ascii="Times New Roman" w:hAnsi="Times New Roman" w:cs="Times New Roman"/>
                <w:sz w:val="16"/>
              </w:rPr>
              <w:t>9 к</w:t>
            </w:r>
          </w:p>
        </w:tc>
      </w:tr>
      <w:tr w:rsidR="000871F0" w:rsidTr="00A275A2">
        <w:tc>
          <w:tcPr>
            <w:tcW w:w="482" w:type="dxa"/>
            <w:vMerge w:val="restart"/>
            <w:textDirection w:val="btLr"/>
          </w:tcPr>
          <w:p w:rsidR="000871F0" w:rsidRPr="00826D0F" w:rsidRDefault="000871F0" w:rsidP="00A27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>Понедельник</w:t>
            </w: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ОРКСЭ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Общие вопросы биологии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Физика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Избранные вопросы математики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 отечества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871F0" w:rsidTr="00A275A2">
        <w:tc>
          <w:tcPr>
            <w:tcW w:w="482" w:type="dxa"/>
            <w:vMerge w:val="restart"/>
            <w:textDirection w:val="btLr"/>
          </w:tcPr>
          <w:p w:rsidR="000871F0" w:rsidRPr="00826D0F" w:rsidRDefault="000871F0" w:rsidP="00A27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>Вторник</w:t>
            </w: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Геометрия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 xml:space="preserve">Алгебра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Природоведение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Изобразительное искусство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Искусство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Метод решения физических задач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МХК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Информатика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Грамматика английского языка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Обществознание </w:t>
            </w:r>
          </w:p>
        </w:tc>
      </w:tr>
      <w:tr w:rsidR="000871F0" w:rsidTr="00A275A2">
        <w:tc>
          <w:tcPr>
            <w:tcW w:w="482" w:type="dxa"/>
            <w:vMerge w:val="restart"/>
            <w:textDirection w:val="btLr"/>
          </w:tcPr>
          <w:p w:rsidR="000871F0" w:rsidRPr="00826D0F" w:rsidRDefault="000871F0" w:rsidP="00A27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Русский язык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СБО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Литературное чтение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Немецкий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Изобразительное искусство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Информатика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История России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я культура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География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Финансовая </w:t>
            </w:r>
            <w:r w:rsidRPr="000871F0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грамотность 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Обществознан</w:t>
            </w:r>
            <w:r w:rsidRPr="000871F0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Чтение и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Чтение и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отечества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отечества</w:t>
            </w:r>
          </w:p>
        </w:tc>
      </w:tr>
      <w:tr w:rsidR="000871F0" w:rsidTr="00A275A2">
        <w:tc>
          <w:tcPr>
            <w:tcW w:w="482" w:type="dxa"/>
            <w:vMerge w:val="restart"/>
            <w:textDirection w:val="btLr"/>
          </w:tcPr>
          <w:p w:rsidR="000871F0" w:rsidRPr="00826D0F" w:rsidRDefault="000871F0" w:rsidP="00A27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Четверг </w:t>
            </w: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Русский язык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ОБЖ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Химия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 xml:space="preserve">Информатика 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Искусство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Чтение и развитие речи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История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МХК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Физкультура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Обществознание. Подготовка к ЕГЭ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Обучение сочинениям разных жанров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871F0" w:rsidTr="00A275A2">
        <w:tc>
          <w:tcPr>
            <w:tcW w:w="482" w:type="dxa"/>
            <w:vMerge w:val="restart"/>
            <w:textDirection w:val="btLr"/>
          </w:tcPr>
          <w:p w:rsidR="000871F0" w:rsidRPr="00826D0F" w:rsidRDefault="000871F0" w:rsidP="00A27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26D0F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Решение задач по химии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Родной (русский)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Математика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Природоведение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ДП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Музыка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Физика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Письмо и развитие речи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География 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Изобразительное искусство</w:t>
            </w: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ОДНК НР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Английский язык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Всеобщая история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Физкультура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94403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Биология 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Немецкий язык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Профессиональный труд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  <w:tr w:rsidR="000871F0" w:rsidTr="00A275A2">
        <w:tc>
          <w:tcPr>
            <w:tcW w:w="482" w:type="dxa"/>
            <w:vMerge/>
          </w:tcPr>
          <w:p w:rsidR="000871F0" w:rsidRPr="00826D0F" w:rsidRDefault="000871F0" w:rsidP="00A275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6" w:type="dxa"/>
          </w:tcPr>
          <w:p w:rsidR="000871F0" w:rsidRPr="00826D0F" w:rsidRDefault="000871F0" w:rsidP="00A275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D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5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8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870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Музыка</w:t>
            </w:r>
          </w:p>
        </w:tc>
        <w:tc>
          <w:tcPr>
            <w:tcW w:w="1121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Технология 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Физическая культура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>Глобальная география</w:t>
            </w:r>
          </w:p>
        </w:tc>
        <w:tc>
          <w:tcPr>
            <w:tcW w:w="1134" w:type="dxa"/>
          </w:tcPr>
          <w:p w:rsidR="000871F0" w:rsidRPr="000871F0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0871F0">
              <w:rPr>
                <w:rFonts w:ascii="Times New Roman" w:hAnsi="Times New Roman" w:cs="Times New Roman"/>
                <w:sz w:val="14"/>
                <w:szCs w:val="16"/>
              </w:rPr>
              <w:t xml:space="preserve">Астрономия  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Основы социальной жизни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2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  <w:tc>
          <w:tcPr>
            <w:tcW w:w="993" w:type="dxa"/>
          </w:tcPr>
          <w:p w:rsidR="000871F0" w:rsidRPr="00E94403" w:rsidRDefault="000871F0" w:rsidP="00A275A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Профессионально-трудовое обучение</w:t>
            </w:r>
          </w:p>
        </w:tc>
      </w:tr>
    </w:tbl>
    <w:p w:rsidR="000871F0" w:rsidRPr="00B96B01" w:rsidRDefault="000871F0" w:rsidP="000871F0">
      <w:pPr>
        <w:spacing w:after="0" w:line="240" w:lineRule="auto"/>
        <w:rPr>
          <w:rFonts w:ascii="Times New Roman" w:hAnsi="Times New Roman" w:cs="Times New Roman"/>
        </w:rPr>
      </w:pPr>
    </w:p>
    <w:p w:rsidR="000871F0" w:rsidRDefault="000871F0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  <w:sectPr w:rsidR="00A275A2" w:rsidSect="00A8189A">
          <w:pgSz w:w="16838" w:h="11906" w:orient="landscape"/>
          <w:pgMar w:top="709" w:right="253" w:bottom="284" w:left="284" w:header="708" w:footer="708" w:gutter="0"/>
          <w:cols w:space="708"/>
          <w:docGrid w:linePitch="360"/>
        </w:sect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353.95pt;margin-top:3.05pt;width:193.2pt;height:59.1pt;z-index:251663360" filled="f" stroked="f">
            <v:textbox>
              <w:txbxContent>
                <w:p w:rsidR="00A275A2" w:rsidRPr="001C712F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A275A2" w:rsidRPr="001C712F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СОШ п. Джонка</w:t>
                  </w:r>
                </w:p>
                <w:p w:rsidR="00A275A2" w:rsidRPr="001C712F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___________АВ </w:t>
                  </w:r>
                  <w:proofErr w:type="spellStart"/>
                  <w:r w:rsidRPr="001C7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Дурягина</w:t>
                  </w:r>
                  <w:proofErr w:type="spellEnd"/>
                </w:p>
                <w:p w:rsidR="00A275A2" w:rsidRPr="001C712F" w:rsidRDefault="00A275A2" w:rsidP="00A275A2">
                  <w:pPr>
                    <w:spacing w:after="0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5A2" w:rsidRPr="008B6FE9" w:rsidRDefault="00A275A2" w:rsidP="00A27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FE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649.25pt;margin-top:-33.3pt;width:164.25pt;height:44.6pt;z-index:251662336" filled="f" stroked="f">
            <v:textbox>
              <w:txbxContent>
                <w:p w:rsidR="00A275A2" w:rsidRPr="00672C27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Утверждаю </w:t>
                  </w:r>
                </w:p>
                <w:p w:rsidR="00A275A2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директор МБОУ СОШ п. Джонка</w:t>
                  </w:r>
                </w:p>
                <w:p w:rsidR="00A275A2" w:rsidRPr="00672C27" w:rsidRDefault="00A275A2" w:rsidP="00A275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___________АВ </w:t>
                  </w:r>
                  <w:proofErr w:type="spellStart"/>
                  <w:r w:rsidRPr="00672C27">
                    <w:rPr>
                      <w:rFonts w:ascii="Times New Roman" w:hAnsi="Times New Roman" w:cs="Times New Roman"/>
                      <w:sz w:val="20"/>
                      <w:szCs w:val="24"/>
                    </w:rPr>
                    <w:t>Дурягина</w:t>
                  </w:r>
                  <w:proofErr w:type="spellEnd"/>
                </w:p>
                <w:p w:rsidR="00A275A2" w:rsidRDefault="00A275A2" w:rsidP="00A275A2">
                  <w:pPr>
                    <w:spacing w:after="0"/>
                  </w:pPr>
                </w:p>
              </w:txbxContent>
            </v:textbox>
          </v:shape>
        </w:pict>
      </w:r>
      <w:r w:rsidRPr="008B6FE9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77414F" w:rsidRPr="008B6FE9">
        <w:rPr>
          <w:rFonts w:ascii="Times New Roman" w:hAnsi="Times New Roman" w:cs="Times New Roman"/>
          <w:sz w:val="24"/>
          <w:szCs w:val="24"/>
        </w:rPr>
        <w:t xml:space="preserve">1 класса </w:t>
      </w:r>
      <w:r w:rsidRPr="008B6FE9">
        <w:rPr>
          <w:rFonts w:ascii="Times New Roman" w:hAnsi="Times New Roman" w:cs="Times New Roman"/>
          <w:sz w:val="24"/>
          <w:szCs w:val="24"/>
        </w:rPr>
        <w:t xml:space="preserve">МБОУ СОШ п. Джонка на </w:t>
      </w:r>
      <w:r w:rsidRPr="008B6F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FE9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77414F" w:rsidRPr="008B6FE9">
        <w:rPr>
          <w:rFonts w:ascii="Times New Roman" w:hAnsi="Times New Roman" w:cs="Times New Roman"/>
          <w:sz w:val="24"/>
          <w:szCs w:val="24"/>
        </w:rPr>
        <w:t xml:space="preserve"> </w:t>
      </w:r>
      <w:r w:rsidRPr="008B6FE9">
        <w:rPr>
          <w:rFonts w:ascii="Times New Roman" w:hAnsi="Times New Roman" w:cs="Times New Roman"/>
          <w:sz w:val="24"/>
          <w:szCs w:val="24"/>
        </w:rPr>
        <w:t>2020 – 2021 учебный год</w:t>
      </w:r>
    </w:p>
    <w:p w:rsidR="008B6FE9" w:rsidRDefault="008B6FE9" w:rsidP="00A275A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1842"/>
        <w:gridCol w:w="567"/>
        <w:gridCol w:w="2977"/>
        <w:gridCol w:w="3686"/>
      </w:tblGrid>
      <w:tr w:rsidR="00A275A2" w:rsidRPr="0077414F" w:rsidTr="008B6FE9">
        <w:tc>
          <w:tcPr>
            <w:tcW w:w="1842" w:type="dxa"/>
          </w:tcPr>
          <w:p w:rsidR="00A275A2" w:rsidRPr="0077414F" w:rsidRDefault="00A275A2" w:rsidP="00A2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275A2" w:rsidRPr="0077414F" w:rsidRDefault="00A275A2" w:rsidP="00A2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275A2" w:rsidRPr="0077414F" w:rsidRDefault="00A275A2" w:rsidP="00A2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414F"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3, 5, 7 неделя </w:t>
            </w:r>
          </w:p>
        </w:tc>
        <w:tc>
          <w:tcPr>
            <w:tcW w:w="3686" w:type="dxa"/>
          </w:tcPr>
          <w:p w:rsidR="00A275A2" w:rsidRPr="0077414F" w:rsidRDefault="0077414F" w:rsidP="00A27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2, 4, 6, 8 неделя</w:t>
            </w:r>
          </w:p>
        </w:tc>
      </w:tr>
      <w:tr w:rsidR="008B6FE9" w:rsidRPr="0077414F" w:rsidTr="008B6FE9">
        <w:tc>
          <w:tcPr>
            <w:tcW w:w="1842" w:type="dxa"/>
            <w:vMerge w:val="restart"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6FE9" w:rsidRPr="0077414F" w:rsidRDefault="008B6FE9" w:rsidP="0094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FE9" w:rsidRPr="0077414F" w:rsidRDefault="008B6FE9" w:rsidP="0094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9" w:rsidRPr="0077414F" w:rsidTr="008B6FE9">
        <w:tc>
          <w:tcPr>
            <w:tcW w:w="1842" w:type="dxa"/>
            <w:vMerge w:val="restart"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8B6FE9" w:rsidRPr="0077414F" w:rsidRDefault="008B6FE9" w:rsidP="00CA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6FE9" w:rsidRPr="0077414F" w:rsidRDefault="008B6FE9" w:rsidP="00CA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9" w:rsidRPr="0077414F" w:rsidTr="008B6FE9">
        <w:tc>
          <w:tcPr>
            <w:tcW w:w="1842" w:type="dxa"/>
            <w:vMerge w:val="restart"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8B6FE9" w:rsidRPr="0077414F" w:rsidRDefault="008B6FE9" w:rsidP="002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6FE9" w:rsidRPr="0077414F" w:rsidRDefault="008B6FE9" w:rsidP="0025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E9" w:rsidRPr="0077414F" w:rsidTr="008B6FE9">
        <w:tc>
          <w:tcPr>
            <w:tcW w:w="1842" w:type="dxa"/>
            <w:vMerge w:val="restart"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686" w:type="dxa"/>
          </w:tcPr>
          <w:p w:rsidR="008B6FE9" w:rsidRPr="0077414F" w:rsidRDefault="008B6FE9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8B6FE9" w:rsidRPr="0077414F" w:rsidRDefault="008B6FE9" w:rsidP="0079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B6FE9" w:rsidRPr="0077414F" w:rsidTr="008B6FE9">
        <w:tc>
          <w:tcPr>
            <w:tcW w:w="1842" w:type="dxa"/>
            <w:vMerge/>
            <w:vAlign w:val="center"/>
          </w:tcPr>
          <w:p w:rsidR="008B6FE9" w:rsidRPr="0077414F" w:rsidRDefault="008B6FE9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FE9" w:rsidRPr="0077414F" w:rsidRDefault="008B6FE9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B6FE9" w:rsidRPr="0077414F" w:rsidRDefault="008B6FE9" w:rsidP="0079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F" w:rsidRPr="0077414F" w:rsidTr="008B6FE9">
        <w:tc>
          <w:tcPr>
            <w:tcW w:w="1842" w:type="dxa"/>
            <w:vMerge w:val="restart"/>
            <w:vAlign w:val="center"/>
          </w:tcPr>
          <w:p w:rsidR="0077414F" w:rsidRPr="0077414F" w:rsidRDefault="0077414F" w:rsidP="008B6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414F" w:rsidRPr="0077414F" w:rsidRDefault="0077414F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414F" w:rsidRPr="0077414F" w:rsidTr="008B6FE9">
        <w:tc>
          <w:tcPr>
            <w:tcW w:w="1842" w:type="dxa"/>
            <w:vMerge/>
          </w:tcPr>
          <w:p w:rsidR="0077414F" w:rsidRPr="0077414F" w:rsidRDefault="0077414F" w:rsidP="00A2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414F" w:rsidRPr="0077414F" w:rsidRDefault="0077414F" w:rsidP="00A2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7414F" w:rsidRPr="0077414F" w:rsidTr="008B6FE9">
        <w:tc>
          <w:tcPr>
            <w:tcW w:w="1842" w:type="dxa"/>
            <w:vMerge/>
          </w:tcPr>
          <w:p w:rsidR="0077414F" w:rsidRPr="0077414F" w:rsidRDefault="0077414F" w:rsidP="00A2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686" w:type="dxa"/>
          </w:tcPr>
          <w:p w:rsidR="0077414F" w:rsidRPr="0077414F" w:rsidRDefault="0077414F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7414F" w:rsidRPr="0077414F" w:rsidTr="008B6FE9">
        <w:tc>
          <w:tcPr>
            <w:tcW w:w="1842" w:type="dxa"/>
            <w:vMerge/>
          </w:tcPr>
          <w:p w:rsidR="0077414F" w:rsidRPr="0077414F" w:rsidRDefault="0077414F" w:rsidP="00A2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7414F" w:rsidRPr="0077414F" w:rsidRDefault="0077414F" w:rsidP="00A2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77414F" w:rsidRPr="0077414F" w:rsidRDefault="0077414F" w:rsidP="00D1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</w:tbl>
    <w:p w:rsidR="00A275A2" w:rsidRDefault="00A275A2" w:rsidP="00A275A2">
      <w:pPr>
        <w:spacing w:after="0" w:line="240" w:lineRule="auto"/>
        <w:rPr>
          <w:rFonts w:ascii="Times New Roman" w:hAnsi="Times New Roman" w:cs="Times New Roman"/>
        </w:rPr>
      </w:pPr>
    </w:p>
    <w:p w:rsidR="00A275A2" w:rsidRDefault="00A275A2" w:rsidP="00A275A2">
      <w:pPr>
        <w:spacing w:after="0" w:line="240" w:lineRule="auto"/>
        <w:rPr>
          <w:rFonts w:ascii="Times New Roman" w:hAnsi="Times New Roman" w:cs="Times New Roman"/>
        </w:rPr>
      </w:pPr>
    </w:p>
    <w:p w:rsidR="00A275A2" w:rsidRPr="00B96B01" w:rsidRDefault="00A275A2" w:rsidP="00672C27">
      <w:pPr>
        <w:spacing w:after="0" w:line="240" w:lineRule="auto"/>
        <w:rPr>
          <w:rFonts w:ascii="Times New Roman" w:hAnsi="Times New Roman" w:cs="Times New Roman"/>
        </w:rPr>
      </w:pPr>
    </w:p>
    <w:sectPr w:rsidR="00A275A2" w:rsidRPr="00B96B01" w:rsidSect="00A275A2">
      <w:pgSz w:w="11906" w:h="16838"/>
      <w:pgMar w:top="284" w:right="709" w:bottom="25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B01"/>
    <w:rsid w:val="000871F0"/>
    <w:rsid w:val="000D46DC"/>
    <w:rsid w:val="001C712F"/>
    <w:rsid w:val="00202FB1"/>
    <w:rsid w:val="00270A08"/>
    <w:rsid w:val="002A6F13"/>
    <w:rsid w:val="00346AC0"/>
    <w:rsid w:val="00476679"/>
    <w:rsid w:val="00484955"/>
    <w:rsid w:val="005030CD"/>
    <w:rsid w:val="005373ED"/>
    <w:rsid w:val="005D14AD"/>
    <w:rsid w:val="005F6750"/>
    <w:rsid w:val="005F7E19"/>
    <w:rsid w:val="006377DF"/>
    <w:rsid w:val="00672C27"/>
    <w:rsid w:val="0067512A"/>
    <w:rsid w:val="0077414F"/>
    <w:rsid w:val="00826D0F"/>
    <w:rsid w:val="00893F33"/>
    <w:rsid w:val="008B6FE9"/>
    <w:rsid w:val="00A275A2"/>
    <w:rsid w:val="00A67E11"/>
    <w:rsid w:val="00A8189A"/>
    <w:rsid w:val="00B96B01"/>
    <w:rsid w:val="00D16948"/>
    <w:rsid w:val="00E9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12</cp:revision>
  <dcterms:created xsi:type="dcterms:W3CDTF">2020-03-04T10:39:00Z</dcterms:created>
  <dcterms:modified xsi:type="dcterms:W3CDTF">2020-09-05T03:11:00Z</dcterms:modified>
</cp:coreProperties>
</file>