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09" w:rsidRPr="002E3A48" w:rsidRDefault="004F3909" w:rsidP="002E3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48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E3A48" w:rsidRPr="002E3A48" w:rsidRDefault="004F3909" w:rsidP="002E3A4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A48">
        <w:rPr>
          <w:rFonts w:ascii="Times New Roman" w:hAnsi="Times New Roman" w:cs="Times New Roman"/>
          <w:sz w:val="24"/>
          <w:szCs w:val="24"/>
        </w:rPr>
        <w:t>учащихся на дотационное питание из многодетных</w:t>
      </w:r>
      <w:proofErr w:type="gramStart"/>
      <w:r w:rsidRPr="002E3A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3A48">
        <w:rPr>
          <w:rFonts w:ascii="Times New Roman" w:hAnsi="Times New Roman" w:cs="Times New Roman"/>
          <w:sz w:val="24"/>
          <w:szCs w:val="24"/>
        </w:rPr>
        <w:t xml:space="preserve"> малообеспеченных семей  , детей с ОВЗ  и учащихся начальной школы</w:t>
      </w:r>
    </w:p>
    <w:p w:rsidR="004F3909" w:rsidRPr="002E3A48" w:rsidRDefault="004F3909" w:rsidP="002E3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48">
        <w:rPr>
          <w:rFonts w:ascii="Times New Roman" w:hAnsi="Times New Roman" w:cs="Times New Roman"/>
          <w:sz w:val="24"/>
          <w:szCs w:val="24"/>
        </w:rPr>
        <w:t>2020-2021  г.</w:t>
      </w:r>
    </w:p>
    <w:tbl>
      <w:tblPr>
        <w:tblStyle w:val="a3"/>
        <w:tblW w:w="6659" w:type="dxa"/>
        <w:tblInd w:w="744" w:type="dxa"/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416"/>
        <w:gridCol w:w="1842"/>
        <w:gridCol w:w="1276"/>
      </w:tblGrid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Бондарец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Власенко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Зеленкина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Карабинская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Конорчук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Кутель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Лобашов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Хомякова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Шохин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Ворсина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</w:t>
            </w:r>
            <w:r w:rsidR="001A7E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09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09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09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09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Довгаль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Любас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Агеева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1A7EF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Удилов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Фронек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Макиенко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Мамышев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Ходжер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3909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09" w:rsidRDefault="004F3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Говорун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Pr="00AF4279" w:rsidRDefault="004B2325" w:rsidP="000B4F7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AF4279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Pr="00AF4279" w:rsidRDefault="004B2325" w:rsidP="000B4F7C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Докшин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Дурягина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Серкова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Руслановна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Хомякова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Свищев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Сидякина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Сребницкая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2325" w:rsidTr="004F3909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Копылов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Лоханина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Серкова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Соловьёва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Пикалюк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Зеленкина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Шохин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Лопатин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Власенко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Серкова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Руслановна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Изотова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Русланович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Докшина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Олеговна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Макиенко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Чумакова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Панкратов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Алферова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Бельды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Бондарец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Игоревна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Карабинская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Овчаренко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Перфильев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Кошкин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Сабадах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Шанц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Драбыч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Баканова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1A7EF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1A7EF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2325" w:rsidTr="004F390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Денисовна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2325" w:rsidTr="004F390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2325" w:rsidTr="004F390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Дмитрух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Салимовна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Полозов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Чертолес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1A7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Конорчук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Сабадах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Канев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Таскаева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Ежова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Овчаренко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Георгиевна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Максименко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Устюжанин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Лопатин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Максименко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Эдуард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Сербина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М/Д и М/О 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B2325" w:rsidTr="004F3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325" w:rsidRDefault="004B2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4F3909" w:rsidRDefault="004F3909" w:rsidP="004F3909">
      <w:pPr>
        <w:spacing w:line="252" w:lineRule="auto"/>
      </w:pPr>
    </w:p>
    <w:p w:rsidR="004F3909" w:rsidRDefault="004F3909" w:rsidP="004F3909"/>
    <w:p w:rsidR="00F43324" w:rsidRDefault="00F43324"/>
    <w:sectPr w:rsidR="00F4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09"/>
    <w:rsid w:val="001A7EF1"/>
    <w:rsid w:val="002E3A48"/>
    <w:rsid w:val="004B2325"/>
    <w:rsid w:val="004F3909"/>
    <w:rsid w:val="00B71358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0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0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pina@bk.ru</dc:creator>
  <cp:keywords/>
  <dc:description/>
  <cp:lastModifiedBy>Оля</cp:lastModifiedBy>
  <cp:revision>8</cp:revision>
  <dcterms:created xsi:type="dcterms:W3CDTF">2020-09-04T13:17:00Z</dcterms:created>
  <dcterms:modified xsi:type="dcterms:W3CDTF">2020-09-05T01:44:00Z</dcterms:modified>
</cp:coreProperties>
</file>