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6A0A77" w14:textId="7D38CA9F" w:rsidR="00BA4518" w:rsidRPr="005912AC" w:rsidRDefault="00035E16" w:rsidP="005912AC">
      <w:pPr>
        <w:shd w:val="clear" w:color="auto" w:fill="FFFFFF"/>
        <w:spacing w:after="0" w:line="375" w:lineRule="atLeast"/>
        <w:ind w:left="-15"/>
        <w:outlineLvl w:val="0"/>
        <w:rPr>
          <w:rFonts w:ascii="Times New Roman" w:eastAsia="Times New Roman" w:hAnsi="Times New Roman" w:cs="Times New Roman"/>
          <w:color w:val="939393"/>
          <w:sz w:val="19"/>
          <w:szCs w:val="19"/>
          <w:lang w:eastAsia="ru-RU"/>
        </w:rPr>
      </w:pPr>
      <w:r w:rsidRPr="00035E16">
        <w:rPr>
          <w:rFonts w:ascii="Times New Roman" w:eastAsia="Times New Roman" w:hAnsi="Times New Roman" w:cs="Times New Roman"/>
          <w:sz w:val="23"/>
          <w:szCs w:val="23"/>
          <w:lang w:eastAsia="ru-RU"/>
        </w:rPr>
        <w:t>Дорогие родители!</w:t>
      </w:r>
      <w:r w:rsidR="00BA4518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Предлагаю Вам </w:t>
      </w:r>
      <w:r w:rsidR="00BA4518" w:rsidRPr="00035E16">
        <w:rPr>
          <w:rFonts w:ascii="Times New Roman" w:eastAsia="Times New Roman" w:hAnsi="Times New Roman" w:cs="Times New Roman"/>
          <w:sz w:val="23"/>
          <w:szCs w:val="23"/>
          <w:lang w:eastAsia="ru-RU"/>
        </w:rPr>
        <w:t>ПОЛЕЗНУЮ ИНФОРМАЦИЮ</w:t>
      </w:r>
      <w:r w:rsidR="005912AC">
        <w:rPr>
          <w:rFonts w:ascii="Times New Roman" w:eastAsia="Times New Roman" w:hAnsi="Times New Roman" w:cs="Times New Roman"/>
          <w:color w:val="939393"/>
          <w:sz w:val="19"/>
          <w:szCs w:val="19"/>
          <w:lang w:eastAsia="ru-RU"/>
        </w:rPr>
        <w:t xml:space="preserve">  </w:t>
      </w:r>
      <w:r w:rsidR="00BA4518" w:rsidRPr="00035E16">
        <w:rPr>
          <w:rFonts w:ascii="Times New Roman" w:eastAsia="Times New Roman" w:hAnsi="Times New Roman" w:cs="Times New Roman"/>
          <w:sz w:val="23"/>
          <w:szCs w:val="23"/>
          <w:lang w:eastAsia="ru-RU"/>
        </w:rPr>
        <w:t>"Детки в клетке".</w:t>
      </w:r>
      <w:r w:rsidRPr="00035E16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035E16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="00BA4518">
        <w:rPr>
          <w:noProof/>
        </w:rPr>
        <w:drawing>
          <wp:inline distT="0" distB="0" distL="0" distR="0" wp14:anchorId="5CB831FD" wp14:editId="61E09AE4">
            <wp:extent cx="4989749" cy="2807167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796" cy="281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5E16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</w:p>
    <w:p w14:paraId="67A00D16" w14:textId="47B55711" w:rsidR="00BA4518" w:rsidRDefault="00BA4518" w:rsidP="00333326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035E16">
        <w:rPr>
          <w:rFonts w:ascii="Times New Roman" w:eastAsia="Times New Roman" w:hAnsi="Times New Roman" w:cs="Times New Roman"/>
          <w:sz w:val="23"/>
          <w:szCs w:val="23"/>
          <w:lang w:eastAsia="ru-RU"/>
        </w:rPr>
        <w:t>В период карантина наш организм требует эмоциональной и физической разрядки!</w:t>
      </w:r>
      <w:r w:rsidR="00333326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Для этого необходимо:</w:t>
      </w:r>
      <w:r w:rsidR="00035E16" w:rsidRPr="00035E16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</w:p>
    <w:p w14:paraId="3E73779F" w14:textId="340D5C24" w:rsidR="00333326" w:rsidRPr="00C87FCC" w:rsidRDefault="00333326" w:rsidP="00C87FCC">
      <w:pPr>
        <w:pStyle w:val="a5"/>
        <w:numPr>
          <w:ilvl w:val="0"/>
          <w:numId w:val="4"/>
        </w:num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С</w:t>
      </w:r>
      <w:r w:rsidRPr="00333326">
        <w:rPr>
          <w:rFonts w:ascii="Times New Roman" w:eastAsia="Times New Roman" w:hAnsi="Times New Roman" w:cs="Times New Roman"/>
          <w:sz w:val="23"/>
          <w:szCs w:val="23"/>
          <w:lang w:eastAsia="ru-RU"/>
        </w:rPr>
        <w:t>облюдать РЕЖИМ ДНЯ.</w:t>
      </w:r>
    </w:p>
    <w:p w14:paraId="168B910C" w14:textId="65E21A72" w:rsidR="00BA4518" w:rsidRPr="00333326" w:rsidRDefault="00BA4518" w:rsidP="003333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00036F99" wp14:editId="3E47B96E">
            <wp:extent cx="2685365" cy="16192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65" cy="166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E16" w:rsidRPr="00333326">
        <w:rPr>
          <w:rFonts w:ascii="Times New Roman" w:eastAsia="Times New Roman" w:hAnsi="Times New Roman" w:cs="Times New Roman"/>
          <w:sz w:val="23"/>
          <w:szCs w:val="23"/>
          <w:lang w:eastAsia="ru-RU"/>
        </w:rPr>
        <w:t>Если его у Вас нет или он сбился – самое время</w:t>
      </w:r>
      <w:r w:rsidR="00333326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="00035E16" w:rsidRPr="00333326">
        <w:rPr>
          <w:rFonts w:ascii="Times New Roman" w:eastAsia="Times New Roman" w:hAnsi="Times New Roman" w:cs="Times New Roman"/>
          <w:sz w:val="23"/>
          <w:szCs w:val="23"/>
          <w:lang w:eastAsia="ru-RU"/>
        </w:rPr>
        <w:t>составить. Оформите и прикрепите на холодильнике, чтобы было видно и доступно для всех.</w:t>
      </w:r>
    </w:p>
    <w:p w14:paraId="36AB5643" w14:textId="77777777" w:rsidR="00333326" w:rsidRDefault="00333326" w:rsidP="00BA4518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3AA5DC67" w14:textId="35163412" w:rsidR="00BA4518" w:rsidRPr="00C87FCC" w:rsidRDefault="00333326" w:rsidP="00C87FCC">
      <w:pPr>
        <w:pStyle w:val="a5"/>
        <w:numPr>
          <w:ilvl w:val="0"/>
          <w:numId w:val="4"/>
        </w:num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C2218">
        <w:rPr>
          <w:rFonts w:ascii="Times New Roman" w:eastAsia="Times New Roman" w:hAnsi="Times New Roman" w:cs="Times New Roman"/>
          <w:sz w:val="23"/>
          <w:szCs w:val="23"/>
          <w:lang w:eastAsia="ru-RU"/>
        </w:rPr>
        <w:t>Обязательно составляйте ПЛАН ДНЯ и строго следуйте ему.</w:t>
      </w:r>
    </w:p>
    <w:p w14:paraId="5B8E2D46" w14:textId="2FD8739A" w:rsidR="00333326" w:rsidRDefault="00BA4518" w:rsidP="00C87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 wp14:anchorId="3D40A1FB" wp14:editId="30665A90">
            <wp:extent cx="2881610" cy="1820174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10" cy="1860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t>Новый день – новый план. Это поможет</w:t>
      </w:r>
      <w:r w:rsidR="00333326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t>структурировать, упорядочить дела и всех членов семьи. Продумайте и обсудите дела, их последовательность и территориальное расположение. Чтобы не получилось так, что в 11.00</w:t>
      </w:r>
      <w:r w:rsidR="00333326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t>вся семья толкалась на кухне.</w:t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br/>
        <w:t>3. Совместные ДОМАШНИЕ ДЕЛА.</w:t>
      </w:r>
      <w:r w:rsidR="00035E16" w:rsidRPr="00035E16">
        <w:rPr>
          <w:noProof/>
          <w:lang w:eastAsia="ru-RU"/>
        </w:rPr>
        <w:drawing>
          <wp:inline distT="0" distB="0" distL="0" distR="0" wp14:anchorId="21FB31A5" wp14:editId="3CAC45A8">
            <wp:extent cx="155575" cy="155575"/>
            <wp:effectExtent l="0" t="0" r="0" b="0"/>
            <wp:docPr id="355" name="Рисунок 355" descr="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☝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14E6A" w14:textId="1DD7A55A" w:rsidR="00333326" w:rsidRDefault="00333326" w:rsidP="00C87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 wp14:anchorId="3CF91FE6" wp14:editId="7B2A5A9A">
            <wp:extent cx="2924175" cy="1915064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89" cy="1920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t>На маму в дни самоизоляции сваливается дополнительная работа по дому: нескончаемая немытая посуда, ежедневная влажная уборка (карантин как-никак), разбросанные вещи на каждом квадратном сантиметре квартиры (дети постоянно играют, рисуют и т.п.). И удаленную работу никто не отменял...</w:t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Смело распределяйте домашние обязанности между членами семьи, привлекайте всех - и детей, и взрослых. Поручите каждому посильное дело. Это разгрузит Вас и организует остальных домочадцев.</w:t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4. Домашняя ФИЗКУЛЬТМИНУТКА.</w:t>
      </w:r>
      <w:r w:rsidR="00035E16" w:rsidRPr="00035E16">
        <w:rPr>
          <w:noProof/>
          <w:lang w:eastAsia="ru-RU"/>
        </w:rPr>
        <w:drawing>
          <wp:inline distT="0" distB="0" distL="0" distR="0" wp14:anchorId="37F91925" wp14:editId="6A46757C">
            <wp:extent cx="155575" cy="155575"/>
            <wp:effectExtent l="0" t="0" r="0" b="0"/>
            <wp:docPr id="356" name="Рисунок 356" descr="🧘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🧘‍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F6C76" w14:textId="67DB753A" w:rsidR="005912AC" w:rsidRDefault="00333326" w:rsidP="00BA4518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 wp14:anchorId="00BEF253" wp14:editId="6053BDFD">
            <wp:extent cx="2917009" cy="1785300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97" cy="1801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t>Энергии много, а действий мало. Нужно это исправлять! Прыгайте, приседайте, танцуйте, машите руками. Пусть соседи немного потерпят и послушают 3 минуты, что вы тоже на карантине и умеете развлекаться.</w:t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5. РАЗРЯДКА ЭМОЦИЙ.</w:t>
      </w:r>
      <w:r w:rsidR="00035E16" w:rsidRPr="00035E16">
        <w:rPr>
          <w:noProof/>
          <w:lang w:eastAsia="ru-RU"/>
        </w:rPr>
        <w:drawing>
          <wp:inline distT="0" distB="0" distL="0" distR="0" wp14:anchorId="2C15F61B" wp14:editId="618F3E67">
            <wp:extent cx="155575" cy="155575"/>
            <wp:effectExtent l="0" t="0" r="0" b="0"/>
            <wp:docPr id="357" name="Рисунок 357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🌟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888E0" w14:textId="12EFBA1B" w:rsidR="005912AC" w:rsidRDefault="005912AC" w:rsidP="00BA4518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235C4DF8" wp14:editId="65884270">
            <wp:extent cx="2973993" cy="1673129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959" cy="168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t>За день в изоляции может накопиться больше негативных эмоций, чем обычно. Поэтому необходима эмоциональная разрядка.</w:t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Вот несколько легкодоступных и эффективных способов. Выбирайте, который подходит именно Вам или поделитесь своими находками.</w:t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="00035E16" w:rsidRPr="00035E16">
        <w:rPr>
          <w:noProof/>
          <w:lang w:eastAsia="ru-RU"/>
        </w:rPr>
        <w:drawing>
          <wp:inline distT="0" distB="0" distL="0" distR="0" wp14:anchorId="4F59D207" wp14:editId="43DB43DD">
            <wp:extent cx="155575" cy="155575"/>
            <wp:effectExtent l="0" t="0" r="0" b="0"/>
            <wp:docPr id="358" name="Рисунок 358" descr="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📎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Проговаривание эмоций</w:t>
      </w:r>
      <w:r w:rsidR="00035E16" w:rsidRPr="00035E16">
        <w:rPr>
          <w:noProof/>
          <w:lang w:eastAsia="ru-RU"/>
        </w:rPr>
        <w:drawing>
          <wp:inline distT="0" distB="0" distL="0" distR="0" wp14:anchorId="4DC74FA6" wp14:editId="72476F64">
            <wp:extent cx="155575" cy="155575"/>
            <wp:effectExtent l="0" t="0" r="0" b="0"/>
            <wp:docPr id="359" name="Рисунок 359" descr="👩‍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👩‍🏫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 xml:space="preserve">Вы можете позвонить маме или подруге, мужу, чтобы обсудить всё то, что случилось. Важно </w:t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проговаривать именно свои чувства и эмоции («Мне было очень страшно, неприятно», «Я разозлилась» и т. д.).</w:t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="00035E16" w:rsidRPr="00035E16">
        <w:rPr>
          <w:noProof/>
          <w:lang w:eastAsia="ru-RU"/>
        </w:rPr>
        <w:drawing>
          <wp:inline distT="0" distB="0" distL="0" distR="0" wp14:anchorId="3989323C" wp14:editId="5F58F8A5">
            <wp:extent cx="155575" cy="155575"/>
            <wp:effectExtent l="0" t="0" r="0" b="0"/>
            <wp:docPr id="360" name="Рисунок 360" descr="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📎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t>Умывание холодной водой</w:t>
      </w:r>
      <w:r w:rsidR="00035E16" w:rsidRPr="00035E16">
        <w:rPr>
          <w:noProof/>
          <w:lang w:eastAsia="ru-RU"/>
        </w:rPr>
        <w:drawing>
          <wp:inline distT="0" distB="0" distL="0" distR="0" wp14:anchorId="7347AB67" wp14:editId="1F8789FA">
            <wp:extent cx="155575" cy="155575"/>
            <wp:effectExtent l="0" t="0" r="0" b="0"/>
            <wp:docPr id="361" name="Рисунок 361" descr="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💧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t> Постарайтесь «смыть» с себя весь негатив.</w:t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="00035E16" w:rsidRPr="00035E16">
        <w:rPr>
          <w:noProof/>
          <w:lang w:eastAsia="ru-RU"/>
        </w:rPr>
        <w:drawing>
          <wp:inline distT="0" distB="0" distL="0" distR="0" wp14:anchorId="2DC50387" wp14:editId="7A25255C">
            <wp:extent cx="155575" cy="155575"/>
            <wp:effectExtent l="0" t="0" r="0" b="0"/>
            <wp:docPr id="362" name="Рисунок 362" descr="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📎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t>Дневник переживаний</w:t>
      </w:r>
      <w:r w:rsidR="00035E16" w:rsidRPr="00035E16">
        <w:rPr>
          <w:noProof/>
          <w:lang w:eastAsia="ru-RU"/>
        </w:rPr>
        <w:drawing>
          <wp:inline distT="0" distB="0" distL="0" distR="0" wp14:anchorId="7E173A05" wp14:editId="5C19DEE8">
            <wp:extent cx="155575" cy="155575"/>
            <wp:effectExtent l="0" t="0" r="0" b="0"/>
            <wp:docPr id="363" name="Рисунок 363" descr="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📔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Здесь на помощь приходит фантазия. Можно написать целое сочинение или эссе с описанием своих чувств. Таким образом выплескиваются на бумагу агрессия, гнев, негатив.</w:t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="00035E16" w:rsidRPr="00035E16">
        <w:rPr>
          <w:noProof/>
          <w:lang w:eastAsia="ru-RU"/>
        </w:rPr>
        <w:drawing>
          <wp:inline distT="0" distB="0" distL="0" distR="0" wp14:anchorId="67894551" wp14:editId="183528DE">
            <wp:extent cx="155575" cy="155575"/>
            <wp:effectExtent l="0" t="0" r="0" b="0"/>
            <wp:docPr id="364" name="Рисунок 364" descr="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📎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t>Чашка горячего кофе или чая. </w:t>
      </w:r>
      <w:r w:rsidR="00035E16" w:rsidRPr="00035E16">
        <w:rPr>
          <w:noProof/>
          <w:lang w:eastAsia="ru-RU"/>
        </w:rPr>
        <w:drawing>
          <wp:inline distT="0" distB="0" distL="0" distR="0" wp14:anchorId="4A6D8A77" wp14:editId="6765CB73">
            <wp:extent cx="155575" cy="155575"/>
            <wp:effectExtent l="0" t="0" r="0" b="0"/>
            <wp:docPr id="365" name="Рисунок 365" descr="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☕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Пейте не спеша, спокойно, в удобной позе, можно с кусочком горького шоколада (активизирует работу мозга и является активным антидепрессантом). Но всё хорошо в меру.</w:t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="00035E16" w:rsidRPr="00035E16">
        <w:rPr>
          <w:noProof/>
          <w:lang w:eastAsia="ru-RU"/>
        </w:rPr>
        <w:drawing>
          <wp:inline distT="0" distB="0" distL="0" distR="0" wp14:anchorId="473ADAE9" wp14:editId="37ECF835">
            <wp:extent cx="155575" cy="155575"/>
            <wp:effectExtent l="0" t="0" r="0" b="0"/>
            <wp:docPr id="366" name="Рисунок 366" descr="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📎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t>Дыхательная гимнастика и медитация</w:t>
      </w:r>
      <w:r w:rsidR="00035E16" w:rsidRPr="00035E16">
        <w:rPr>
          <w:noProof/>
          <w:lang w:eastAsia="ru-RU"/>
        </w:rPr>
        <w:drawing>
          <wp:inline distT="0" distB="0" distL="0" distR="0" wp14:anchorId="18FAE1BF" wp14:editId="6BB323B7">
            <wp:extent cx="155575" cy="155575"/>
            <wp:effectExtent l="0" t="0" r="0" b="0"/>
            <wp:docPr id="367" name="Рисунок 367" descr="🧘‍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🧘‍♂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Сделайте несколько упражнений из дыхательной гимнастики. Важно сконцентрироваться на себе, своих движениях и правильном дыхании. Эти упражнения помогут нормализовать сердечный ритм, обогатят организм кислородом, таким образом, снимая груз тяжелых переживаний.</w:t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="00035E16" w:rsidRPr="00035E16">
        <w:rPr>
          <w:noProof/>
          <w:lang w:eastAsia="ru-RU"/>
        </w:rPr>
        <w:drawing>
          <wp:inline distT="0" distB="0" distL="0" distR="0" wp14:anchorId="526E20AF" wp14:editId="65E8C77E">
            <wp:extent cx="155575" cy="155575"/>
            <wp:effectExtent l="0" t="0" r="0" b="0"/>
            <wp:docPr id="368" name="Рисунок 368" descr="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📎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t>Боксерская груша</w:t>
      </w:r>
      <w:r w:rsidR="00035E16" w:rsidRPr="00035E16">
        <w:rPr>
          <w:noProof/>
          <w:lang w:eastAsia="ru-RU"/>
        </w:rPr>
        <w:drawing>
          <wp:inline distT="0" distB="0" distL="0" distR="0" wp14:anchorId="2E3A1886" wp14:editId="05CB87CD">
            <wp:extent cx="155575" cy="155575"/>
            <wp:effectExtent l="0" t="0" r="0" b="0"/>
            <wp:docPr id="369" name="Рисунок 369" descr="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🥊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Очень хороший и эффективный способ. Через удары будут уходить силы, а с ними и отрицательные чувства.</w:t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="00035E16" w:rsidRPr="00035E16">
        <w:rPr>
          <w:noProof/>
          <w:lang w:eastAsia="ru-RU"/>
        </w:rPr>
        <w:drawing>
          <wp:inline distT="0" distB="0" distL="0" distR="0" wp14:anchorId="6C258302" wp14:editId="761FE520">
            <wp:extent cx="155575" cy="155575"/>
            <wp:effectExtent l="0" t="0" r="0" b="0"/>
            <wp:docPr id="370" name="Рисунок 370" descr="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📎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t>Рвите на мелкие кусочки и комкайте бумагу</w:t>
      </w:r>
      <w:r w:rsidR="00035E16" w:rsidRPr="00035E16">
        <w:rPr>
          <w:noProof/>
          <w:lang w:eastAsia="ru-RU"/>
        </w:rPr>
        <w:drawing>
          <wp:inline distT="0" distB="0" distL="0" distR="0" wp14:anchorId="40A5F124" wp14:editId="3920B6F0">
            <wp:extent cx="155575" cy="155575"/>
            <wp:effectExtent l="0" t="0" r="0" b="0"/>
            <wp:docPr id="371" name="Рисунок 371" descr="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🗒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Эти действия очень успокаивают.</w:t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6. Но самый главный вопрос: ЧЕМ ЗАНЯТЬ РЕБЕНКА</w:t>
      </w:r>
      <w:r w:rsidR="00035E16" w:rsidRPr="00035E16">
        <w:rPr>
          <w:noProof/>
          <w:lang w:eastAsia="ru-RU"/>
        </w:rPr>
        <w:drawing>
          <wp:inline distT="0" distB="0" distL="0" distR="0" wp14:anchorId="3716EC41" wp14:editId="05725601">
            <wp:extent cx="155575" cy="155575"/>
            <wp:effectExtent l="0" t="0" r="0" b="0"/>
            <wp:docPr id="372" name="Рисунок 372" descr="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⁉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36764" w14:textId="77777777" w:rsidR="00C87FCC" w:rsidRDefault="00C87FCC" w:rsidP="00BA4518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16F7AE37" w14:textId="77777777" w:rsidR="00C87FCC" w:rsidRDefault="005912AC" w:rsidP="00BA4518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480148EF" wp14:editId="50806E18">
            <wp:extent cx="2803585" cy="191422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50" cy="193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Хотелось бы обратить внимание на отрывок из стихотворения, которое было написано немецким сатириком Себастьяном </w:t>
      </w:r>
      <w:proofErr w:type="spellStart"/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t>Брантом</w:t>
      </w:r>
      <w:proofErr w:type="spellEnd"/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еще в XV веке.</w:t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«Ребёнок учится тому,</w:t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Что видит у себя в дому,</w:t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Родители пример ему…»</w:t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 xml:space="preserve">Посетите сначала вместе с детьми различные </w:t>
      </w:r>
      <w:proofErr w:type="spellStart"/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t>Online</w:t>
      </w:r>
      <w:proofErr w:type="spellEnd"/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-галереи, музеи или курсы по интересам (кулинария, спорт, хобби, уроки </w:t>
      </w:r>
      <w:proofErr w:type="spellStart"/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t>нейрографики</w:t>
      </w:r>
      <w:proofErr w:type="spellEnd"/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t>, правополушарного рисования и т. п.) или почитайте. Как давно ребенок видел Вас с книгой </w:t>
      </w:r>
      <w:r w:rsidR="00035E16" w:rsidRPr="00035E16">
        <w:rPr>
          <w:noProof/>
          <w:lang w:eastAsia="ru-RU"/>
        </w:rPr>
        <w:drawing>
          <wp:inline distT="0" distB="0" distL="0" distR="0" wp14:anchorId="0E5A166B" wp14:editId="311AC73C">
            <wp:extent cx="155575" cy="155575"/>
            <wp:effectExtent l="0" t="0" r="0" b="0"/>
            <wp:docPr id="373" name="Рисунок 373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📚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t>в руках? Дети увидят на Вашем примере, что без дела сидеть скучно и неинтересно.</w:t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</w:p>
    <w:p w14:paraId="69CDB042" w14:textId="77777777" w:rsidR="00C87FCC" w:rsidRDefault="00C87FCC" w:rsidP="00BA4518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7C58498C" w14:textId="7C6C823F" w:rsidR="005912AC" w:rsidRDefault="00035E16" w:rsidP="00BA4518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7. Выделите время на ЧАС Мамы </w:t>
      </w:r>
      <w:r w:rsidRPr="00035E16">
        <w:rPr>
          <w:noProof/>
          <w:lang w:eastAsia="ru-RU"/>
        </w:rPr>
        <w:drawing>
          <wp:inline distT="0" distB="0" distL="0" distR="0" wp14:anchorId="6B5A23C2" wp14:editId="7C1AB6F2">
            <wp:extent cx="155575" cy="155575"/>
            <wp:effectExtent l="0" t="0" r="0" b="0"/>
            <wp:docPr id="374" name="Рисунок 374" descr="🙎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🙎‍♀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4C540" w14:textId="77777777" w:rsidR="005912AC" w:rsidRDefault="005912AC" w:rsidP="005912AC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316EB98E" wp14:editId="1B95427B">
            <wp:extent cx="3191773" cy="1802765"/>
            <wp:effectExtent l="0" t="0" r="889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25" cy="181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Этот час – только для Вас. Смело и без сомнений откладывайте все дела, работу, вручайте детям гаджеты, а сами наслаждайтесь СВОИМ временем. Займитесь чем-нибудь приятным: примите ванну, скушайте </w:t>
      </w:r>
      <w:proofErr w:type="spellStart"/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t>вкусняшку</w:t>
      </w:r>
      <w:proofErr w:type="spellEnd"/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t>, займитесь йогой, любимым хобби, почитайте.</w:t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="00035E16"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</w:p>
    <w:p w14:paraId="02F97C51" w14:textId="29800862" w:rsidR="00035E16" w:rsidRPr="00BA4518" w:rsidRDefault="00035E16" w:rsidP="005912AC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t>Полезные и приятные задания, что может быть лучше?</w:t>
      </w:r>
      <w:r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Мы желаем Вам удачи</w:t>
      </w:r>
      <w:r w:rsidR="005912AC">
        <w:rPr>
          <w:rFonts w:ascii="Times New Roman" w:eastAsia="Times New Roman" w:hAnsi="Times New Roman" w:cs="Times New Roman"/>
          <w:sz w:val="23"/>
          <w:szCs w:val="23"/>
          <w:lang w:eastAsia="ru-RU"/>
        </w:rPr>
        <w:t>!</w:t>
      </w:r>
      <w:r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Pr="00BA4518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</w:p>
    <w:p w14:paraId="71B532D5" w14:textId="4EFC47B1" w:rsidR="006B7D95" w:rsidRDefault="006B7D95"/>
    <w:p w14:paraId="19B6E6C9" w14:textId="314CBC2E" w:rsidR="00035E16" w:rsidRDefault="00035E16"/>
    <w:p w14:paraId="2926437C" w14:textId="104D3F7A" w:rsidR="00035E16" w:rsidRDefault="00035E16"/>
    <w:p w14:paraId="18BC70CF" w14:textId="155C88BA" w:rsidR="00035E16" w:rsidRDefault="00035E16"/>
    <w:p w14:paraId="4026B370" w14:textId="7620C058" w:rsidR="00035E16" w:rsidRDefault="00035E16"/>
    <w:p w14:paraId="5228AA86" w14:textId="7DFE5F3D" w:rsidR="00035E16" w:rsidRDefault="00035E16"/>
    <w:p w14:paraId="2298A950" w14:textId="217C285E" w:rsidR="00035E16" w:rsidRDefault="00035E16"/>
    <w:p w14:paraId="45039E88" w14:textId="3516864A" w:rsidR="00035E16" w:rsidRDefault="00035E16"/>
    <w:p w14:paraId="6942944C" w14:textId="190DDCC7" w:rsidR="00035E16" w:rsidRDefault="00035E16"/>
    <w:p w14:paraId="3EB23F3C" w14:textId="77777777" w:rsidR="00035E16" w:rsidRDefault="00035E16"/>
    <w:sectPr w:rsidR="00035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43D63"/>
    <w:multiLevelType w:val="hybridMultilevel"/>
    <w:tmpl w:val="335EF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E1CD2"/>
    <w:multiLevelType w:val="hybridMultilevel"/>
    <w:tmpl w:val="71DA1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750AA"/>
    <w:multiLevelType w:val="multilevel"/>
    <w:tmpl w:val="7D583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080DA2"/>
    <w:multiLevelType w:val="multilevel"/>
    <w:tmpl w:val="784A0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D95"/>
    <w:rsid w:val="00035E16"/>
    <w:rsid w:val="00333326"/>
    <w:rsid w:val="005912AC"/>
    <w:rsid w:val="006B7D95"/>
    <w:rsid w:val="00BA4518"/>
    <w:rsid w:val="00C87FCC"/>
    <w:rsid w:val="00EC2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99F87"/>
  <w15:chartTrackingRefBased/>
  <w15:docId w15:val="{102A266D-A8F1-47EB-A159-3643C9F4D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35E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35E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035E1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5E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5E1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35E1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35E16"/>
  </w:style>
  <w:style w:type="paragraph" w:customStyle="1" w:styleId="msonormal0">
    <w:name w:val="msonormal"/>
    <w:basedOn w:val="a"/>
    <w:rsid w:val="00035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035E1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35E16"/>
    <w:rPr>
      <w:color w:val="800080"/>
      <w:u w:val="single"/>
    </w:rPr>
  </w:style>
  <w:style w:type="character" w:customStyle="1" w:styleId="headerlabel">
    <w:name w:val="header_label"/>
    <w:basedOn w:val="a0"/>
    <w:rsid w:val="00035E16"/>
  </w:style>
  <w:style w:type="character" w:customStyle="1" w:styleId="headercount">
    <w:name w:val="header_count"/>
    <w:basedOn w:val="a0"/>
    <w:rsid w:val="00035E16"/>
  </w:style>
  <w:style w:type="character" w:customStyle="1" w:styleId="blindlabel">
    <w:name w:val="blind_label"/>
    <w:basedOn w:val="a0"/>
    <w:rsid w:val="00035E16"/>
  </w:style>
  <w:style w:type="paragraph" w:customStyle="1" w:styleId="uitabdefault">
    <w:name w:val="ui_tab_default"/>
    <w:basedOn w:val="a"/>
    <w:rsid w:val="00035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plain">
    <w:name w:val="explain"/>
    <w:basedOn w:val="a0"/>
    <w:rsid w:val="00035E16"/>
  </w:style>
  <w:style w:type="character" w:customStyle="1" w:styleId="wallfixedlabel">
    <w:name w:val="wall_fixed_label"/>
    <w:basedOn w:val="a0"/>
    <w:rsid w:val="00035E16"/>
  </w:style>
  <w:style w:type="character" w:customStyle="1" w:styleId="reldate">
    <w:name w:val="rel_date"/>
    <w:basedOn w:val="a0"/>
    <w:rsid w:val="00035E16"/>
  </w:style>
  <w:style w:type="paragraph" w:customStyle="1" w:styleId="walltabown">
    <w:name w:val="_wall_tab_own"/>
    <w:basedOn w:val="a"/>
    <w:rsid w:val="00035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tabsearchwrap">
    <w:name w:val="ui_tab_search_wrap"/>
    <w:basedOn w:val="a"/>
    <w:rsid w:val="00035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ideothumblabelitem">
    <w:name w:val="video_thumb_label_item"/>
    <w:basedOn w:val="a0"/>
    <w:rsid w:val="00035E16"/>
  </w:style>
  <w:style w:type="character" w:customStyle="1" w:styleId="numdelim">
    <w:name w:val="num_delim"/>
    <w:basedOn w:val="a0"/>
    <w:rsid w:val="00035E16"/>
  </w:style>
  <w:style w:type="character" w:customStyle="1" w:styleId="postrepliesreorder">
    <w:name w:val="post_replies_reorder"/>
    <w:basedOn w:val="a0"/>
    <w:rsid w:val="00035E16"/>
  </w:style>
  <w:style w:type="character" w:customStyle="1" w:styleId="postfielduserlink">
    <w:name w:val="post_field_user_link"/>
    <w:basedOn w:val="a0"/>
    <w:rsid w:val="00035E16"/>
  </w:style>
  <w:style w:type="character" w:customStyle="1" w:styleId="repliesshorttextdeep">
    <w:name w:val="replies_short_text_deep"/>
    <w:basedOn w:val="a0"/>
    <w:rsid w:val="00035E16"/>
  </w:style>
  <w:style w:type="character" w:customStyle="1" w:styleId="repliesshorttextname">
    <w:name w:val="replies_short_text_name"/>
    <w:basedOn w:val="a0"/>
    <w:rsid w:val="00035E16"/>
  </w:style>
  <w:style w:type="character" w:customStyle="1" w:styleId="divide">
    <w:name w:val="divide"/>
    <w:basedOn w:val="a0"/>
    <w:rsid w:val="00035E16"/>
  </w:style>
  <w:style w:type="character" w:customStyle="1" w:styleId="repliesshorttextcount">
    <w:name w:val="replies_short_text_count"/>
    <w:basedOn w:val="a0"/>
    <w:rsid w:val="00035E16"/>
  </w:style>
  <w:style w:type="character" w:customStyle="1" w:styleId="wksubscribeicon">
    <w:name w:val="wk_subscribe_icon"/>
    <w:basedOn w:val="a0"/>
    <w:rsid w:val="00035E16"/>
  </w:style>
  <w:style w:type="character" w:customStyle="1" w:styleId="wksubscribelabel">
    <w:name w:val="wk_subscribe_label"/>
    <w:basedOn w:val="a0"/>
    <w:rsid w:val="00035E16"/>
  </w:style>
  <w:style w:type="paragraph" w:styleId="a5">
    <w:name w:val="List Paragraph"/>
    <w:basedOn w:val="a"/>
    <w:uiPriority w:val="34"/>
    <w:qFormat/>
    <w:rsid w:val="00BA45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7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80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100010">
                  <w:marLeft w:val="0"/>
                  <w:marRight w:val="0"/>
                  <w:marTop w:val="6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76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87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86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468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849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599756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576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692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5562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940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221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5008082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628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7E8EC"/>
                                                            <w:left w:val="single" w:sz="2" w:space="0" w:color="E7E8EC"/>
                                                            <w:bottom w:val="single" w:sz="2" w:space="0" w:color="E7E8EC"/>
                                                            <w:right w:val="single" w:sz="2" w:space="0" w:color="E7E8EC"/>
                                                          </w:divBdr>
                                                          <w:divsChild>
                                                            <w:div w:id="1623340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2417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80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512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20629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39170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2509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726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71024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48754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1781455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9403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7E8EC"/>
                                                            <w:left w:val="single" w:sz="2" w:space="0" w:color="E7E8EC"/>
                                                            <w:bottom w:val="single" w:sz="2" w:space="0" w:color="E7E8EC"/>
                                                            <w:right w:val="single" w:sz="2" w:space="0" w:color="E7E8EC"/>
                                                          </w:divBdr>
                                                          <w:divsChild>
                                                            <w:div w:id="468328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2229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330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952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17254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6410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6165568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4156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3069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349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4071486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5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342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23545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12963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7E8EC"/>
                                                            <w:left w:val="single" w:sz="2" w:space="0" w:color="E7E8EC"/>
                                                            <w:bottom w:val="single" w:sz="2" w:space="0" w:color="E7E8EC"/>
                                                            <w:right w:val="single" w:sz="2" w:space="0" w:color="E7E8EC"/>
                                                          </w:divBdr>
                                                          <w:divsChild>
                                                            <w:div w:id="1035350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4675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8160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9627183">
                                                                      <w:marLeft w:val="7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840269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1834055">
                                              <w:marLeft w:val="0"/>
                                              <w:marRight w:val="36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681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9070081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4559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3482598">
                                                              <w:marLeft w:val="6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8196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342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7887134">
                                                                      <w:marLeft w:val="45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0946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54189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84683595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6191">
                                                          <w:marLeft w:val="-30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785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597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4005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2269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06176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785168">
                                                                                  <w:marLeft w:val="9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6432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11743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2894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72525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13994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3373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05752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16091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95142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9165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9" w:color="E7E8EC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99344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4543823">
                                                                                                  <w:marLeft w:val="9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13903216">
                                                                                                  <w:marLeft w:val="9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990674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3608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995821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600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6424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142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217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8645826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22079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307331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7430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71031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23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7129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48594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6767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430228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33962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0873444">
                                                                                              <w:marLeft w:val="57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3188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619654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57919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3575836">
                                                                                              <w:marLeft w:val="57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6402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532643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136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6251573">
                                                                                              <w:marLeft w:val="57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81597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731060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52387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1746295">
                                                                                              <w:marLeft w:val="57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7614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75021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79350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8788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799036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80896200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99956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587423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7161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6617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4421692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9642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328348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1740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71404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0912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77586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07589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0327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0702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9274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2646158">
                                                                                              <w:marLeft w:val="57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99610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43766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32373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424549">
                                                                                              <w:marLeft w:val="57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58811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76106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50893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204805">
                                                                                              <w:marLeft w:val="57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50643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50661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1643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87349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35064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3833915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92675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5197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14485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72431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8" w:color="E7E8EC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98995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6348903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371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97870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106665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82137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0557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37770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72380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326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23964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099640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076034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805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095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4545010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4596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6022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5580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4108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03607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57168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5866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25346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3660795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63686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62144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78103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05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5252681">
                                                                                              <w:marLeft w:val="57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81357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79193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05463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6578905">
                                                                                              <w:marLeft w:val="57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09882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310786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9906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03539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739752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2814578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77278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39760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631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40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0943478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50292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63176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94406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07519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90635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65081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7867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0133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94728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0772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5657832">
                                                                                              <w:marLeft w:val="57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04720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52776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72918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6864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906649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19180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129841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65401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0940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3642754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4088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59783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8597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800235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536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1104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04907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7989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9170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6081608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73606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39766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8070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19429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17792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205254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5736350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02547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813492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700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491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5627670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63718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035041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16066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2685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1323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2845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7904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662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287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46755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55201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74688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10154300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216859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21656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3028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60262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8" w:color="E7E8EC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8314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5139726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15280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46871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325839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75185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36420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97956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13591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85992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83551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25275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146358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35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126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544052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0259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67848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0091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40350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5112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23957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6123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8524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4811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75946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0548532">
                                                                                              <w:marLeft w:val="57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7165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95192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91678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07267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9166725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6606869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43889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933609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0217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1941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8476619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8719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07483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8667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8142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81328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87536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36994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07170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429580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0319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893494">
                                                                                              <w:marLeft w:val="57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57170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197626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9156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4039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5999880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6022874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54771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261327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986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8352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734605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11000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633881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7420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56396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91254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60468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7219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39530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9464330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99611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947738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32963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7090298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794014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890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87847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4431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05258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77857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4883040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9987342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782388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38249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11" w:color="E7E8EC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1852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0377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698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5268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93084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4209311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360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22933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735780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96725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84152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53362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28477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68156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262628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169576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40236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1630724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5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69895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90951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017763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9739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32091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717242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82280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06244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45277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62992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657216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2482451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5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34206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24444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424930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79241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58718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917809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69208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78584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13453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21205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03864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0362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24663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6029958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65344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806743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8954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3923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6483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2027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42211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27674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7831649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80170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010450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989089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2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6403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8" w:color="auto"/>
                                                                                            <w:left w:val="none" w:sz="0" w:space="11" w:color="auto"/>
                                                                                            <w:bottom w:val="single" w:sz="6" w:space="8" w:color="auto"/>
                                                                                            <w:right w:val="single" w:sz="6" w:space="11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539846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6915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48955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651342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8504865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475575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501541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7097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3718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30019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60016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12423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2310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56445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2673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1636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70051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67035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7746909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6882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9306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2433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45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4114284">
                                                                                              <w:marLeft w:val="57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6046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336535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2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03181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8" w:color="auto"/>
                                                                                            <w:left w:val="none" w:sz="0" w:space="11" w:color="auto"/>
                                                                                            <w:bottom w:val="single" w:sz="6" w:space="8" w:color="auto"/>
                                                                                            <w:right w:val="single" w:sz="6" w:space="11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40208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9368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0698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439097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8877824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36897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117952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9463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32882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686567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1124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17982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1909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71198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3902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5539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14778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5490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76962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742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3165113">
                                                                                              <w:marLeft w:val="57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74960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8108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01439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52869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253516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5773038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344844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4317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8687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219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8" w:color="E7E8EC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6694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0246918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86288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81219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920463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59958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15458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066590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99130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662135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54235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43149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59263362">
                                                                                          <w:marLeft w:val="960"/>
                                                                                          <w:marRight w:val="30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E7E8EC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1159025">
                                                                                              <w:marLeft w:val="0"/>
                                                                                              <w:marRight w:val="-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2903921">
                                                                                                  <w:marLeft w:val="-96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9111359">
                                                                                                      <w:marLeft w:val="48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01620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94011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764876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316655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83687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3612024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62991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135031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02936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2135590">
                                                                                                                              <w:marLeft w:val="6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563778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396297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5633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4928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2748768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63448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9816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0509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9947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98436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65811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7687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45546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1119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75190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2461114">
                                                                                              <w:marLeft w:val="57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22343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66357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5089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8630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143768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558505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07258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175533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742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339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904650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9770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97823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7882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22883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7928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6033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03121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58878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7419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65214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31759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3248362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89047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2933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44725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2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2715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8" w:color="auto"/>
                                                                                            <w:left w:val="single" w:sz="6" w:space="11" w:color="auto"/>
                                                                                            <w:bottom w:val="single" w:sz="6" w:space="8" w:color="auto"/>
                                                                                            <w:right w:val="single" w:sz="6" w:space="11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1228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0359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2138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70945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103677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672624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390797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1483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60810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90729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65857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2272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7905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8946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0641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55215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539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1366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1864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62905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597135">
                                                                                              <w:marLeft w:val="57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6486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05475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64876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59379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8840965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905446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235449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7587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196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3398139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87761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95340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94689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97142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98549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57067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7180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03509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734452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2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1936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8" w:color="auto"/>
                                                                                            <w:left w:val="single" w:sz="6" w:space="11" w:color="auto"/>
                                                                                            <w:bottom w:val="single" w:sz="6" w:space="8" w:color="auto"/>
                                                                                            <w:right w:val="single" w:sz="6" w:space="11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83076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5173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33478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3095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478035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8909421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88298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2742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1498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16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5187858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68457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90746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9694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1585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5348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5871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9040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1149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109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04522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7612421">
                                                                                              <w:marLeft w:val="57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677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680291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81412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3444038">
                                                                                              <w:marLeft w:val="57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81113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55702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1432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8159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410314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7243963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60976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925354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219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3560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5382434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1738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00101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0782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16849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5136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45027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8652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78766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7749601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5853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18242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341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7200803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84977448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67654922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63601037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90337338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10051550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92130701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27869166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93917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108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5879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704729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7468865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51749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48684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5031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5290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5319135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71318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260762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9863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96883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7623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8084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4369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72300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8874647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227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46425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75175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7651288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40779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74736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567286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2494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7768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7041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735104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05300065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115490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851758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9130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1733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507125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95151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316119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478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7354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209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91328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57991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75638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8022528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85185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570014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7562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2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59207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8" w:color="auto"/>
                                                                                            <w:left w:val="none" w:sz="0" w:space="11" w:color="auto"/>
                                                                                            <w:bottom w:val="single" w:sz="6" w:space="8" w:color="auto"/>
                                                                                            <w:right w:val="single" w:sz="6" w:space="11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2483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3975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66820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68004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13964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540900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449210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0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066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459097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7842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40578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9604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48820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2155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961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8565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6060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78488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96501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7778161">
                                                                                              <w:marLeft w:val="57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11985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739330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7178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64802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5166190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00021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315211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56871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862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5020284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07269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646415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14880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41890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0807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02975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00454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88481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43996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6857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04219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2149702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31528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52191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2504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6020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172388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76111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741331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687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849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5053741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0995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223625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149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0452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1514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13577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01100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26395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6392427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83388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472060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71980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2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0683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8" w:color="auto"/>
                                                                                            <w:left w:val="none" w:sz="0" w:space="11" w:color="auto"/>
                                                                                            <w:bottom w:val="single" w:sz="6" w:space="8" w:color="auto"/>
                                                                                            <w:right w:val="single" w:sz="6" w:space="11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434898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92344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804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685539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0704364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090793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999612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850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6851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5621034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9511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16109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21881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0002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1455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13716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38423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24917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3989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4985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64086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246719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3958859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16722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622524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661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697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5820537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1661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32078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07741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7720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64116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0877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84633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50522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552475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1512695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390284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898750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2204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8873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9904420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0497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26092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2973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38591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411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4352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84551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90942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942286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2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7120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8" w:color="auto"/>
                                                                                            <w:left w:val="single" w:sz="6" w:space="11" w:color="auto"/>
                                                                                            <w:bottom w:val="single" w:sz="6" w:space="8" w:color="auto"/>
                                                                                            <w:right w:val="single" w:sz="6" w:space="11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57815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47492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17639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8064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09065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46669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213809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753853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606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763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2523904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2231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44237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50317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865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7401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0397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11998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21992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453047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30369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7705858">
                                                                                              <w:marLeft w:val="57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5331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9422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8174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0596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2216005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7501512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69131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046378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4423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064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6450735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35296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258691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2257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81671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98156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86685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01436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69719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277982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7305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7688403">
                                                                                              <w:marLeft w:val="57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4778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31096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01188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1709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3150060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4631407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995350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71731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838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5130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578625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50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8363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98940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116182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36602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55196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9731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86430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17351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2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0185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8" w:color="auto"/>
                                                                                            <w:left w:val="single" w:sz="6" w:space="11" w:color="auto"/>
                                                                                            <w:bottom w:val="single" w:sz="6" w:space="8" w:color="auto"/>
                                                                                            <w:right w:val="single" w:sz="6" w:space="11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98307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61245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0673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11435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10391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6777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11" w:color="E7E8EC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73681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36980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2250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6170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00586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8365214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26215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60809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8887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37552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4098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641517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1925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41824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01278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584467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39944702">
                                                                                          <w:marLeft w:val="960"/>
                                                                                          <w:marRight w:val="30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8244785">
                                                                                              <w:marLeft w:val="0"/>
                                                                                              <w:marRight w:val="-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401027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4913728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5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22186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67585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385243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03207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4273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962987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78315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18731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93076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463880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44121570">
                                                                                          <w:marLeft w:val="960"/>
                                                                                          <w:marRight w:val="30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9379406">
                                                                                              <w:marLeft w:val="0"/>
                                                                                              <w:marRight w:val="-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812832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2685459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5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05507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62349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140969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95864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3971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790860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18498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39793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29135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173853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552923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270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232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7955491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45871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806975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8245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2663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372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3840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35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02913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416837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7090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6475138">
                  <w:marLeft w:val="0"/>
                  <w:marRight w:val="0"/>
                  <w:marTop w:val="600"/>
                  <w:marBottom w:val="0"/>
                  <w:divBdr>
                    <w:top w:val="single" w:sz="6" w:space="20" w:color="DFE2E8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323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8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42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659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06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02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58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849601">
                                  <w:marLeft w:val="9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078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36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63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24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76937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9" w:color="DEE6EE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97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803596">
                                          <w:marLeft w:val="7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35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7360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836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46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5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9" w:color="E7E8E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45427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826808">
                                      <w:marLeft w:val="3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496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556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6</cp:revision>
  <dcterms:created xsi:type="dcterms:W3CDTF">2020-04-20T22:46:00Z</dcterms:created>
  <dcterms:modified xsi:type="dcterms:W3CDTF">2020-04-22T01:54:00Z</dcterms:modified>
</cp:coreProperties>
</file>