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12BEF1" w14:textId="535D6C88" w:rsidR="00AB466C" w:rsidRDefault="00FA3B4D" w:rsidP="00BC7F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198329" wp14:editId="5B244371">
            <wp:extent cx="6648256" cy="8893834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6802" t="18863" r="26018" b="13695"/>
                    <a:stretch/>
                  </pic:blipFill>
                  <pic:spPr bwMode="auto">
                    <a:xfrm>
                      <a:off x="0" y="0"/>
                      <a:ext cx="6655292" cy="890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C22AA" w14:textId="77777777" w:rsidR="00FA3B4D" w:rsidRDefault="00FA3B4D" w:rsidP="00BC7F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10387A" w14:textId="35363818" w:rsidR="00B13F29" w:rsidRPr="00AB466C" w:rsidRDefault="00B13F29" w:rsidP="00BC7F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AB466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Организация деятельности </w:t>
      </w:r>
      <w:proofErr w:type="spellStart"/>
      <w:r w:rsidRPr="00AB466C">
        <w:rPr>
          <w:rFonts w:ascii="Times New Roman" w:hAnsi="Times New Roman" w:cs="Times New Roman"/>
          <w:b/>
          <w:bCs/>
          <w:sz w:val="28"/>
          <w:szCs w:val="28"/>
        </w:rPr>
        <w:t>ППк</w:t>
      </w:r>
      <w:proofErr w:type="spellEnd"/>
    </w:p>
    <w:p w14:paraId="0BA4F287" w14:textId="295E24D5" w:rsidR="00B13F29" w:rsidRPr="00610248" w:rsidRDefault="00B13F29" w:rsidP="008E6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248">
        <w:rPr>
          <w:rFonts w:ascii="Times New Roman" w:hAnsi="Times New Roman" w:cs="Times New Roman"/>
          <w:sz w:val="28"/>
          <w:szCs w:val="28"/>
        </w:rPr>
        <w:t xml:space="preserve">2.1. </w:t>
      </w:r>
      <w:r w:rsidR="00BC7F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610248">
        <w:rPr>
          <w:rFonts w:ascii="Times New Roman" w:hAnsi="Times New Roman" w:cs="Times New Roman"/>
          <w:sz w:val="28"/>
          <w:szCs w:val="28"/>
        </w:rPr>
        <w:t xml:space="preserve"> создается на базе Организации любого типа независимо</w:t>
      </w:r>
      <w:r w:rsidR="00BC7FC9">
        <w:rPr>
          <w:rFonts w:ascii="Times New Roman" w:hAnsi="Times New Roman" w:cs="Times New Roman"/>
          <w:sz w:val="28"/>
          <w:szCs w:val="28"/>
        </w:rPr>
        <w:t xml:space="preserve"> </w:t>
      </w:r>
      <w:r w:rsidRPr="00610248">
        <w:rPr>
          <w:rFonts w:ascii="Times New Roman" w:hAnsi="Times New Roman" w:cs="Times New Roman"/>
          <w:sz w:val="28"/>
          <w:szCs w:val="28"/>
        </w:rPr>
        <w:t>от ее организационно-правовой формы приказом руководителя Организации.</w:t>
      </w:r>
    </w:p>
    <w:p w14:paraId="177B7AEC" w14:textId="77777777" w:rsidR="00BC7FC9" w:rsidRDefault="00B13F29" w:rsidP="008E6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248">
        <w:rPr>
          <w:rFonts w:ascii="Times New Roman" w:hAnsi="Times New Roman" w:cs="Times New Roman"/>
          <w:sz w:val="28"/>
          <w:szCs w:val="28"/>
        </w:rPr>
        <w:t xml:space="preserve">Для организации деятельности </w:t>
      </w:r>
      <w:proofErr w:type="spellStart"/>
      <w:r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610248">
        <w:rPr>
          <w:rFonts w:ascii="Times New Roman" w:hAnsi="Times New Roman" w:cs="Times New Roman"/>
          <w:sz w:val="28"/>
          <w:szCs w:val="28"/>
        </w:rPr>
        <w:t xml:space="preserve"> в Организации оформляются:</w:t>
      </w:r>
      <w:r w:rsidR="00BC7F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E0C1C2" w14:textId="405D3A87" w:rsidR="00B13F29" w:rsidRPr="00610248" w:rsidRDefault="00BC7FC9" w:rsidP="006102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F29" w:rsidRPr="00610248">
        <w:rPr>
          <w:rFonts w:ascii="Times New Roman" w:hAnsi="Times New Roman" w:cs="Times New Roman"/>
          <w:sz w:val="28"/>
          <w:szCs w:val="28"/>
        </w:rPr>
        <w:t xml:space="preserve">приказ руководителя Организации о создании </w:t>
      </w:r>
      <w:proofErr w:type="spellStart"/>
      <w:r w:rsidR="00B13F29"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B13F29" w:rsidRPr="00610248">
        <w:rPr>
          <w:rFonts w:ascii="Times New Roman" w:hAnsi="Times New Roman" w:cs="Times New Roman"/>
          <w:sz w:val="28"/>
          <w:szCs w:val="28"/>
        </w:rPr>
        <w:t xml:space="preserve"> с утверждением состава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3F29"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B13F29" w:rsidRPr="00610248">
        <w:rPr>
          <w:rFonts w:ascii="Times New Roman" w:hAnsi="Times New Roman" w:cs="Times New Roman"/>
          <w:sz w:val="28"/>
          <w:szCs w:val="28"/>
        </w:rPr>
        <w:t>;</w:t>
      </w:r>
    </w:p>
    <w:p w14:paraId="5F683014" w14:textId="0007969C" w:rsidR="00B13F29" w:rsidRPr="00610248" w:rsidRDefault="00BC7FC9" w:rsidP="006102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F29" w:rsidRPr="00610248">
        <w:rPr>
          <w:rFonts w:ascii="Times New Roman" w:hAnsi="Times New Roman" w:cs="Times New Roman"/>
          <w:sz w:val="28"/>
          <w:szCs w:val="28"/>
        </w:rPr>
        <w:t xml:space="preserve">положение о </w:t>
      </w:r>
      <w:proofErr w:type="spellStart"/>
      <w:r w:rsidR="00B13F29"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B13F29" w:rsidRPr="00610248">
        <w:rPr>
          <w:rFonts w:ascii="Times New Roman" w:hAnsi="Times New Roman" w:cs="Times New Roman"/>
          <w:sz w:val="28"/>
          <w:szCs w:val="28"/>
        </w:rPr>
        <w:t>, утвержденное руководителем Организации.</w:t>
      </w:r>
    </w:p>
    <w:p w14:paraId="477A9EC3" w14:textId="77777777" w:rsidR="00BC7FC9" w:rsidRDefault="00B13F29" w:rsidP="008E6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248">
        <w:rPr>
          <w:rFonts w:ascii="Times New Roman" w:hAnsi="Times New Roman" w:cs="Times New Roman"/>
          <w:sz w:val="28"/>
          <w:szCs w:val="28"/>
        </w:rPr>
        <w:t>2.2.</w:t>
      </w:r>
      <w:r w:rsidR="00BC7FC9">
        <w:rPr>
          <w:rFonts w:ascii="Times New Roman" w:hAnsi="Times New Roman" w:cs="Times New Roman"/>
          <w:sz w:val="28"/>
          <w:szCs w:val="28"/>
        </w:rPr>
        <w:t xml:space="preserve"> </w:t>
      </w:r>
      <w:r w:rsidRPr="0061024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610248">
        <w:rPr>
          <w:rFonts w:ascii="Times New Roman" w:hAnsi="Times New Roman" w:cs="Times New Roman"/>
          <w:sz w:val="28"/>
          <w:szCs w:val="28"/>
        </w:rPr>
        <w:t xml:space="preserve"> ведется документация согласно приложению 1.</w:t>
      </w:r>
    </w:p>
    <w:p w14:paraId="6EED1AFA" w14:textId="3981E6A8" w:rsidR="00B13F29" w:rsidRPr="00610248" w:rsidRDefault="00B13F29" w:rsidP="006102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248">
        <w:rPr>
          <w:rFonts w:ascii="Times New Roman" w:hAnsi="Times New Roman" w:cs="Times New Roman"/>
          <w:sz w:val="28"/>
          <w:szCs w:val="28"/>
        </w:rPr>
        <w:t xml:space="preserve">Порядок хранения и срок хранения документов </w:t>
      </w:r>
      <w:proofErr w:type="spellStart"/>
      <w:r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610248">
        <w:rPr>
          <w:rFonts w:ascii="Times New Roman" w:hAnsi="Times New Roman" w:cs="Times New Roman"/>
          <w:sz w:val="28"/>
          <w:szCs w:val="28"/>
        </w:rPr>
        <w:t xml:space="preserve"> должен быть определен</w:t>
      </w:r>
    </w:p>
    <w:p w14:paraId="1930DFBC" w14:textId="77777777" w:rsidR="00B13F29" w:rsidRPr="00610248" w:rsidRDefault="00B13F29" w:rsidP="006102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248">
        <w:rPr>
          <w:rFonts w:ascii="Times New Roman" w:hAnsi="Times New Roman" w:cs="Times New Roman"/>
          <w:sz w:val="28"/>
          <w:szCs w:val="28"/>
        </w:rPr>
        <w:t xml:space="preserve">в Положении о </w:t>
      </w:r>
      <w:proofErr w:type="spellStart"/>
      <w:r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610248">
        <w:rPr>
          <w:rFonts w:ascii="Times New Roman" w:hAnsi="Times New Roman" w:cs="Times New Roman"/>
          <w:sz w:val="28"/>
          <w:szCs w:val="28"/>
        </w:rPr>
        <w:t>.</w:t>
      </w:r>
    </w:p>
    <w:p w14:paraId="48A68603" w14:textId="7576FFFD" w:rsidR="00B13F29" w:rsidRPr="00610248" w:rsidRDefault="008E6B50" w:rsidP="006102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13F29" w:rsidRPr="00610248">
        <w:rPr>
          <w:rFonts w:ascii="Times New Roman" w:hAnsi="Times New Roman" w:cs="Times New Roman"/>
          <w:sz w:val="28"/>
          <w:szCs w:val="28"/>
        </w:rPr>
        <w:t>2.3.</w:t>
      </w:r>
      <w:r w:rsidR="00BC7FC9">
        <w:rPr>
          <w:rFonts w:ascii="Times New Roman" w:hAnsi="Times New Roman" w:cs="Times New Roman"/>
          <w:sz w:val="28"/>
          <w:szCs w:val="28"/>
        </w:rPr>
        <w:t xml:space="preserve"> </w:t>
      </w:r>
      <w:r w:rsidR="00B13F29" w:rsidRPr="00610248">
        <w:rPr>
          <w:rFonts w:ascii="Times New Roman" w:hAnsi="Times New Roman" w:cs="Times New Roman"/>
          <w:sz w:val="28"/>
          <w:szCs w:val="28"/>
        </w:rPr>
        <w:t xml:space="preserve">Общее руководство деятельностью </w:t>
      </w:r>
      <w:proofErr w:type="spellStart"/>
      <w:r w:rsidR="00B13F29"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B13F29" w:rsidRPr="00610248">
        <w:rPr>
          <w:rFonts w:ascii="Times New Roman" w:hAnsi="Times New Roman" w:cs="Times New Roman"/>
          <w:sz w:val="28"/>
          <w:szCs w:val="28"/>
        </w:rPr>
        <w:t xml:space="preserve"> возлагается на руководителя</w:t>
      </w:r>
      <w:r w:rsidR="00BC7FC9">
        <w:rPr>
          <w:rFonts w:ascii="Times New Roman" w:hAnsi="Times New Roman" w:cs="Times New Roman"/>
          <w:sz w:val="28"/>
          <w:szCs w:val="28"/>
        </w:rPr>
        <w:t xml:space="preserve"> </w:t>
      </w:r>
      <w:r w:rsidR="00B13F29" w:rsidRPr="00610248">
        <w:rPr>
          <w:rFonts w:ascii="Times New Roman" w:hAnsi="Times New Roman" w:cs="Times New Roman"/>
          <w:sz w:val="28"/>
          <w:szCs w:val="28"/>
        </w:rPr>
        <w:t>Организации.</w:t>
      </w:r>
    </w:p>
    <w:p w14:paraId="1FD6D605" w14:textId="1EA24524" w:rsidR="00B13F29" w:rsidRPr="00610248" w:rsidRDefault="008E6B50" w:rsidP="008E6B50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13F29" w:rsidRPr="00610248">
        <w:rPr>
          <w:rFonts w:ascii="Times New Roman" w:hAnsi="Times New Roman" w:cs="Times New Roman"/>
          <w:sz w:val="28"/>
          <w:szCs w:val="28"/>
        </w:rPr>
        <w:t>2.4.</w:t>
      </w:r>
      <w:r w:rsidR="00BC7FC9">
        <w:rPr>
          <w:rFonts w:ascii="Times New Roman" w:hAnsi="Times New Roman" w:cs="Times New Roman"/>
          <w:sz w:val="28"/>
          <w:szCs w:val="28"/>
        </w:rPr>
        <w:t xml:space="preserve"> </w:t>
      </w:r>
      <w:r w:rsidR="00B13F29" w:rsidRPr="00610248">
        <w:rPr>
          <w:rFonts w:ascii="Times New Roman" w:hAnsi="Times New Roman" w:cs="Times New Roman"/>
          <w:sz w:val="28"/>
          <w:szCs w:val="28"/>
        </w:rPr>
        <w:t xml:space="preserve">Состав </w:t>
      </w:r>
      <w:proofErr w:type="spellStart"/>
      <w:r w:rsidR="00B13F29"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B13F29" w:rsidRPr="00610248">
        <w:rPr>
          <w:rFonts w:ascii="Times New Roman" w:hAnsi="Times New Roman" w:cs="Times New Roman"/>
          <w:sz w:val="28"/>
          <w:szCs w:val="28"/>
        </w:rPr>
        <w:t xml:space="preserve">: председатель </w:t>
      </w:r>
      <w:proofErr w:type="spellStart"/>
      <w:r w:rsidR="00B13F29"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B13F29" w:rsidRPr="00610248">
        <w:rPr>
          <w:rFonts w:ascii="Times New Roman" w:hAnsi="Times New Roman" w:cs="Times New Roman"/>
          <w:sz w:val="28"/>
          <w:szCs w:val="28"/>
        </w:rPr>
        <w:t xml:space="preserve"> - заместитель руководителя Организации,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3F29" w:rsidRPr="00610248">
        <w:rPr>
          <w:rFonts w:ascii="Times New Roman" w:hAnsi="Times New Roman" w:cs="Times New Roman"/>
          <w:sz w:val="28"/>
          <w:szCs w:val="28"/>
        </w:rPr>
        <w:t xml:space="preserve">заместитель председателя </w:t>
      </w:r>
      <w:proofErr w:type="spellStart"/>
      <w:r w:rsidR="00B13F29"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B13F29" w:rsidRPr="00610248">
        <w:rPr>
          <w:rFonts w:ascii="Times New Roman" w:hAnsi="Times New Roman" w:cs="Times New Roman"/>
          <w:sz w:val="28"/>
          <w:szCs w:val="28"/>
        </w:rPr>
        <w:t xml:space="preserve"> (определенный из числа членов </w:t>
      </w:r>
      <w:proofErr w:type="spellStart"/>
      <w:r w:rsidR="00B13F29"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BC7FC9">
        <w:rPr>
          <w:rFonts w:ascii="Times New Roman" w:hAnsi="Times New Roman" w:cs="Times New Roman"/>
          <w:sz w:val="28"/>
          <w:szCs w:val="28"/>
        </w:rPr>
        <w:t xml:space="preserve"> </w:t>
      </w:r>
      <w:r w:rsidR="00B13F29" w:rsidRPr="00610248">
        <w:rPr>
          <w:rFonts w:ascii="Times New Roman" w:hAnsi="Times New Roman" w:cs="Times New Roman"/>
          <w:sz w:val="28"/>
          <w:szCs w:val="28"/>
        </w:rPr>
        <w:t>при необходимости), педагог-психолог, учитель-логопед, учитель-дефектолог,</w:t>
      </w:r>
      <w:r w:rsidR="00BC7FC9">
        <w:rPr>
          <w:rFonts w:ascii="Times New Roman" w:hAnsi="Times New Roman" w:cs="Times New Roman"/>
          <w:sz w:val="28"/>
          <w:szCs w:val="28"/>
        </w:rPr>
        <w:t xml:space="preserve"> </w:t>
      </w:r>
      <w:r w:rsidR="00B13F29" w:rsidRPr="00610248">
        <w:rPr>
          <w:rFonts w:ascii="Times New Roman" w:hAnsi="Times New Roman" w:cs="Times New Roman"/>
          <w:sz w:val="28"/>
          <w:szCs w:val="28"/>
        </w:rPr>
        <w:t xml:space="preserve">социальный педагог, секретарь </w:t>
      </w:r>
      <w:proofErr w:type="spellStart"/>
      <w:r w:rsidR="00B13F29"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B13F29" w:rsidRPr="00610248">
        <w:rPr>
          <w:rFonts w:ascii="Times New Roman" w:hAnsi="Times New Roman" w:cs="Times New Roman"/>
          <w:sz w:val="28"/>
          <w:szCs w:val="28"/>
        </w:rPr>
        <w:t xml:space="preserve"> (определенный из числа членов </w:t>
      </w:r>
      <w:proofErr w:type="spellStart"/>
      <w:r w:rsidR="00B13F29"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B13F29" w:rsidRPr="00610248">
        <w:rPr>
          <w:rFonts w:ascii="Times New Roman" w:hAnsi="Times New Roman" w:cs="Times New Roman"/>
          <w:sz w:val="28"/>
          <w:szCs w:val="28"/>
        </w:rPr>
        <w:t>).</w:t>
      </w:r>
    </w:p>
    <w:p w14:paraId="3875E558" w14:textId="32A0A9EF" w:rsidR="00B13F29" w:rsidRPr="00610248" w:rsidRDefault="00B13F29" w:rsidP="008E6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248">
        <w:rPr>
          <w:rFonts w:ascii="Times New Roman" w:hAnsi="Times New Roman" w:cs="Times New Roman"/>
          <w:sz w:val="28"/>
          <w:szCs w:val="28"/>
        </w:rPr>
        <w:t>2.5.</w:t>
      </w:r>
      <w:r w:rsidR="00BC7FC9">
        <w:rPr>
          <w:rFonts w:ascii="Times New Roman" w:hAnsi="Times New Roman" w:cs="Times New Roman"/>
          <w:sz w:val="28"/>
          <w:szCs w:val="28"/>
        </w:rPr>
        <w:t xml:space="preserve"> </w:t>
      </w:r>
      <w:r w:rsidRPr="00610248">
        <w:rPr>
          <w:rFonts w:ascii="Times New Roman" w:hAnsi="Times New Roman" w:cs="Times New Roman"/>
          <w:sz w:val="28"/>
          <w:szCs w:val="28"/>
        </w:rPr>
        <w:t xml:space="preserve">Заседания </w:t>
      </w:r>
      <w:proofErr w:type="spellStart"/>
      <w:r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610248">
        <w:rPr>
          <w:rFonts w:ascii="Times New Roman" w:hAnsi="Times New Roman" w:cs="Times New Roman"/>
          <w:sz w:val="28"/>
          <w:szCs w:val="28"/>
        </w:rPr>
        <w:t xml:space="preserve"> проводятся под руководством Председателя </w:t>
      </w:r>
      <w:proofErr w:type="spellStart"/>
      <w:r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610248">
        <w:rPr>
          <w:rFonts w:ascii="Times New Roman" w:hAnsi="Times New Roman" w:cs="Times New Roman"/>
          <w:sz w:val="28"/>
          <w:szCs w:val="28"/>
        </w:rPr>
        <w:t xml:space="preserve"> или лица,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610248">
        <w:rPr>
          <w:rFonts w:ascii="Times New Roman" w:hAnsi="Times New Roman" w:cs="Times New Roman"/>
          <w:sz w:val="28"/>
          <w:szCs w:val="28"/>
        </w:rPr>
        <w:t>исполняющего его обязанности.</w:t>
      </w:r>
    </w:p>
    <w:p w14:paraId="1DEC2D9F" w14:textId="78259F1B" w:rsidR="00B13F29" w:rsidRPr="00610248" w:rsidRDefault="00B13F29" w:rsidP="008E6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248">
        <w:rPr>
          <w:rFonts w:ascii="Times New Roman" w:hAnsi="Times New Roman" w:cs="Times New Roman"/>
          <w:sz w:val="28"/>
          <w:szCs w:val="28"/>
        </w:rPr>
        <w:t>2.6.</w:t>
      </w:r>
      <w:r w:rsidR="00BC7FC9">
        <w:rPr>
          <w:rFonts w:ascii="Times New Roman" w:hAnsi="Times New Roman" w:cs="Times New Roman"/>
          <w:sz w:val="28"/>
          <w:szCs w:val="28"/>
        </w:rPr>
        <w:t xml:space="preserve"> </w:t>
      </w:r>
      <w:r w:rsidRPr="00610248">
        <w:rPr>
          <w:rFonts w:ascii="Times New Roman" w:hAnsi="Times New Roman" w:cs="Times New Roman"/>
          <w:sz w:val="28"/>
          <w:szCs w:val="28"/>
        </w:rPr>
        <w:t>Ход заседания фиксируется в протоколе (приложение 2).</w:t>
      </w:r>
    </w:p>
    <w:p w14:paraId="56C1BFA5" w14:textId="35582A50" w:rsidR="00B13F29" w:rsidRPr="00610248" w:rsidRDefault="00B13F29" w:rsidP="006102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248">
        <w:rPr>
          <w:rFonts w:ascii="Times New Roman" w:hAnsi="Times New Roman" w:cs="Times New Roman"/>
          <w:sz w:val="28"/>
          <w:szCs w:val="28"/>
        </w:rPr>
        <w:t xml:space="preserve">Протокол </w:t>
      </w:r>
      <w:proofErr w:type="spellStart"/>
      <w:r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610248">
        <w:rPr>
          <w:rFonts w:ascii="Times New Roman" w:hAnsi="Times New Roman" w:cs="Times New Roman"/>
          <w:sz w:val="28"/>
          <w:szCs w:val="28"/>
        </w:rPr>
        <w:t xml:space="preserve"> оформляется не позднее пяти рабочих дней после проведения</w:t>
      </w:r>
      <w:r w:rsidR="00BC7FC9">
        <w:rPr>
          <w:rFonts w:ascii="Times New Roman" w:hAnsi="Times New Roman" w:cs="Times New Roman"/>
          <w:sz w:val="28"/>
          <w:szCs w:val="28"/>
        </w:rPr>
        <w:t xml:space="preserve"> </w:t>
      </w:r>
      <w:r w:rsidRPr="00610248">
        <w:rPr>
          <w:rFonts w:ascii="Times New Roman" w:hAnsi="Times New Roman" w:cs="Times New Roman"/>
          <w:sz w:val="28"/>
          <w:szCs w:val="28"/>
        </w:rPr>
        <w:t xml:space="preserve">заседания и подписывается всеми участниками заседания </w:t>
      </w:r>
      <w:proofErr w:type="spellStart"/>
      <w:r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610248">
        <w:rPr>
          <w:rFonts w:ascii="Times New Roman" w:hAnsi="Times New Roman" w:cs="Times New Roman"/>
          <w:sz w:val="28"/>
          <w:szCs w:val="28"/>
        </w:rPr>
        <w:t>.</w:t>
      </w:r>
    </w:p>
    <w:p w14:paraId="1F6A6015" w14:textId="09211821" w:rsidR="00B13F29" w:rsidRPr="00BC7FC9" w:rsidRDefault="00B13F29" w:rsidP="008E6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248">
        <w:rPr>
          <w:rFonts w:ascii="Times New Roman" w:hAnsi="Times New Roman" w:cs="Times New Roman"/>
          <w:sz w:val="28"/>
          <w:szCs w:val="28"/>
        </w:rPr>
        <w:t>2.7.</w:t>
      </w:r>
      <w:r w:rsidR="00BC7FC9">
        <w:rPr>
          <w:rFonts w:ascii="Times New Roman" w:hAnsi="Times New Roman" w:cs="Times New Roman"/>
          <w:sz w:val="28"/>
          <w:szCs w:val="28"/>
        </w:rPr>
        <w:t xml:space="preserve"> </w:t>
      </w:r>
      <w:r w:rsidRPr="00610248">
        <w:rPr>
          <w:rFonts w:ascii="Times New Roman" w:hAnsi="Times New Roman" w:cs="Times New Roman"/>
          <w:sz w:val="28"/>
          <w:szCs w:val="28"/>
        </w:rPr>
        <w:t xml:space="preserve">Коллегиальное решение </w:t>
      </w:r>
      <w:proofErr w:type="spellStart"/>
      <w:r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610248">
        <w:rPr>
          <w:rFonts w:ascii="Times New Roman" w:hAnsi="Times New Roman" w:cs="Times New Roman"/>
          <w:sz w:val="28"/>
          <w:szCs w:val="28"/>
        </w:rPr>
        <w:t>, содержащее обобщенную характеристику</w:t>
      </w:r>
      <w:r w:rsidR="00BC7FC9">
        <w:rPr>
          <w:rFonts w:ascii="Times New Roman" w:hAnsi="Times New Roman" w:cs="Times New Roman"/>
          <w:sz w:val="28"/>
          <w:szCs w:val="28"/>
        </w:rPr>
        <w:t xml:space="preserve"> </w:t>
      </w:r>
      <w:r w:rsidRPr="00610248">
        <w:rPr>
          <w:rFonts w:ascii="Times New Roman" w:hAnsi="Times New Roman" w:cs="Times New Roman"/>
          <w:sz w:val="28"/>
          <w:szCs w:val="28"/>
        </w:rPr>
        <w:t>обучающегося и рекомендации по организации психолого-педагогического</w:t>
      </w:r>
      <w:r w:rsidR="00BC7FC9">
        <w:rPr>
          <w:rFonts w:ascii="Times New Roman" w:hAnsi="Times New Roman" w:cs="Times New Roman"/>
          <w:sz w:val="28"/>
          <w:szCs w:val="28"/>
        </w:rPr>
        <w:t xml:space="preserve"> </w:t>
      </w:r>
      <w:r w:rsidRPr="00610248">
        <w:rPr>
          <w:rFonts w:ascii="Times New Roman" w:hAnsi="Times New Roman" w:cs="Times New Roman"/>
          <w:sz w:val="28"/>
          <w:szCs w:val="28"/>
        </w:rPr>
        <w:t>сопровождения, фиксируются в заключении (приложение 3). Заключение</w:t>
      </w:r>
      <w:r w:rsidR="00BC7FC9">
        <w:rPr>
          <w:rFonts w:ascii="Times New Roman" w:hAnsi="Times New Roman" w:cs="Times New Roman"/>
          <w:sz w:val="28"/>
          <w:szCs w:val="28"/>
        </w:rPr>
        <w:t xml:space="preserve"> </w:t>
      </w:r>
      <w:r w:rsidRPr="00610248">
        <w:rPr>
          <w:rFonts w:ascii="Times New Roman" w:hAnsi="Times New Roman" w:cs="Times New Roman"/>
          <w:sz w:val="28"/>
          <w:szCs w:val="28"/>
        </w:rPr>
        <w:t xml:space="preserve">подписывается всеми членами </w:t>
      </w:r>
      <w:proofErr w:type="spellStart"/>
      <w:r w:rsidRPr="00610248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610248">
        <w:rPr>
          <w:rFonts w:ascii="Times New Roman" w:hAnsi="Times New Roman" w:cs="Times New Roman"/>
          <w:sz w:val="28"/>
          <w:szCs w:val="28"/>
        </w:rPr>
        <w:t xml:space="preserve"> в день проведения заседания и содержит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коллегиальный вывод с соответствующими рекомендациями, которые являются</w:t>
      </w:r>
      <w:r w:rsidR="00BC7FC9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основанием для реализации психолого-педагогического сопровождения</w:t>
      </w:r>
      <w:r w:rsidR="00BC7FC9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обследованного обучающегося.</w:t>
      </w:r>
    </w:p>
    <w:p w14:paraId="1CE9D86F" w14:textId="3BBE1424" w:rsidR="00B13F29" w:rsidRPr="00BC7FC9" w:rsidRDefault="00B13F29" w:rsidP="008E6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lastRenderedPageBreak/>
        <w:t xml:space="preserve">Коллегиальное заключение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доводится до сведения родителей (законных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представителей) в день проведения заседания.</w:t>
      </w:r>
    </w:p>
    <w:p w14:paraId="2BC33213" w14:textId="77777777" w:rsidR="008E6B50" w:rsidRDefault="00B13F29" w:rsidP="008E6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В случае несогласия родителей (законных представителей) обучающегося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с коллегиальным заключением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они выражают свое мнение в письменной форме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в соответствующем разделе заключения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>, а образовательный процесс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осуществляется по ранее определенному образовательному маршруту в соответствии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с соответствующим федеральным государственным образовательным стандартом. </w:t>
      </w:r>
    </w:p>
    <w:p w14:paraId="2F26AF9D" w14:textId="2FECD564" w:rsidR="00B13F29" w:rsidRPr="00BC7FC9" w:rsidRDefault="00B13F29" w:rsidP="008E6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 xml:space="preserve">Коллегиальное заключение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доводится до сведения педагогических</w:t>
      </w:r>
    </w:p>
    <w:p w14:paraId="7A2BE1F7" w14:textId="77777777" w:rsidR="00B13F29" w:rsidRPr="00BC7FC9" w:rsidRDefault="00B13F29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работников, работающих с обследованным обучающимся, и специалистов,</w:t>
      </w:r>
    </w:p>
    <w:p w14:paraId="5AF04011" w14:textId="77777777" w:rsidR="008E6B50" w:rsidRDefault="00B13F29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участвующих в его психолого-педагогическом сопровождении, не позднее трех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рабочих дней после проведения заседания.</w:t>
      </w:r>
    </w:p>
    <w:p w14:paraId="0A3A6C9A" w14:textId="77777777" w:rsidR="008E6B50" w:rsidRDefault="00B13F29" w:rsidP="008E6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2.8. При направлении обучающегося на психолого-медико-педагогическую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комиссию (далее - ПМПК)1) оформляется Представление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на обучающегося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(приложение 4).</w:t>
      </w:r>
    </w:p>
    <w:p w14:paraId="7E908F4E" w14:textId="02FC4686" w:rsidR="00424075" w:rsidRPr="00BC7FC9" w:rsidRDefault="00B13F29" w:rsidP="008E6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 xml:space="preserve">Представление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на обучающегося для предоставления на ПМПК выдается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родителям (законным представителям) под личную подпись.</w:t>
      </w:r>
    </w:p>
    <w:p w14:paraId="0767A3F2" w14:textId="77777777" w:rsidR="00B13F29" w:rsidRPr="00AB466C" w:rsidRDefault="00B13F29" w:rsidP="008E6B5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466C">
        <w:rPr>
          <w:rFonts w:ascii="Times New Roman" w:hAnsi="Times New Roman" w:cs="Times New Roman"/>
          <w:b/>
          <w:bCs/>
          <w:sz w:val="28"/>
          <w:szCs w:val="28"/>
        </w:rPr>
        <w:t xml:space="preserve">3. Режим деятельности </w:t>
      </w:r>
      <w:proofErr w:type="spellStart"/>
      <w:r w:rsidRPr="00AB466C">
        <w:rPr>
          <w:rFonts w:ascii="Times New Roman" w:hAnsi="Times New Roman" w:cs="Times New Roman"/>
          <w:b/>
          <w:bCs/>
          <w:sz w:val="28"/>
          <w:szCs w:val="28"/>
        </w:rPr>
        <w:t>ППк</w:t>
      </w:r>
      <w:proofErr w:type="spellEnd"/>
    </w:p>
    <w:p w14:paraId="0BF9EDBD" w14:textId="763415AA" w:rsidR="008E6B50" w:rsidRDefault="00B13F29" w:rsidP="008E6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3.1.</w:t>
      </w:r>
      <w:r w:rsidR="00AB466C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Периодичность проведения заседаний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определяется запросом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Организации на обследование и организацию комплексного сопровождения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обучающихся и отражается в графике проведения заседаний.</w:t>
      </w:r>
    </w:p>
    <w:p w14:paraId="0BDDF4A3" w14:textId="2604F425" w:rsidR="008E6B50" w:rsidRDefault="00B13F29" w:rsidP="008E6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3.2.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Заседания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подразделяются на плановые и внеплановые.</w:t>
      </w:r>
    </w:p>
    <w:p w14:paraId="44AB0822" w14:textId="790DEB33" w:rsidR="00B13F29" w:rsidRPr="00BC7FC9" w:rsidRDefault="00B13F29" w:rsidP="008E6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3.3.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Плановые заседания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проводятся в соответствии с графиком</w:t>
      </w:r>
    </w:p>
    <w:p w14:paraId="5358710B" w14:textId="77777777" w:rsidR="008E6B50" w:rsidRDefault="00B13F29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проведения, но не реже одного раза в полугодие, для оценки динамики обучения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и коррекции для внесения (при необходимости) изменений и дополнений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в рекомендации по организации психолого-педагогического сопровождения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обучающихся.</w:t>
      </w:r>
    </w:p>
    <w:p w14:paraId="5B360EFC" w14:textId="1E8E0F4D" w:rsidR="00B13F29" w:rsidRPr="00BC7FC9" w:rsidRDefault="00B13F29" w:rsidP="008E6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3.4.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Внеплановые заседания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проводятся при зачислении нового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обучающегося, нуждающегося в психолого-педагогическом сопровождении;</w:t>
      </w:r>
    </w:p>
    <w:p w14:paraId="200D5C68" w14:textId="77777777" w:rsidR="008E6B50" w:rsidRDefault="00B13F29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lastRenderedPageBreak/>
        <w:t>при отрицательной (положительной) динамике обучения и развития обучающегося;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при возникновении новых обстоятельств, влияющих на обучение и развитие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обучающегося в соответствии с запросами родителей (законных представителей)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обучающегося, педагогических и руководящих работников Организации; с целью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решения конфликтных ситуаций и других случаях.</w:t>
      </w:r>
    </w:p>
    <w:p w14:paraId="5A88536B" w14:textId="77777777" w:rsidR="008E6B50" w:rsidRDefault="00B13F29" w:rsidP="008E6B5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3.5.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учитываются результаты освоения содержания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образовательной программы, комплексного обследования специалистами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>,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степень социализации и адаптации обучающегося.</w:t>
      </w:r>
    </w:p>
    <w:p w14:paraId="7D54D1F0" w14:textId="77777777" w:rsidR="00713055" w:rsidRDefault="00B13F29" w:rsidP="007130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На основании полученных данных разрабатываются рекомендации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для участников образовательных отношений по организации психолого-</w:t>
      </w:r>
      <w:r w:rsidR="008E6B50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педагогического сопровождения обучающегося.</w:t>
      </w:r>
    </w:p>
    <w:p w14:paraId="61DFB98E" w14:textId="77777777" w:rsidR="00713055" w:rsidRDefault="00B13F29" w:rsidP="007130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3.6.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Деятельность специалистов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осуществляется бесплатно.</w:t>
      </w:r>
    </w:p>
    <w:p w14:paraId="6B8F6051" w14:textId="77777777" w:rsidR="00713055" w:rsidRDefault="00B13F29" w:rsidP="007130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3.7.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Специалисты, включенные в состав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>, выполняют работу в рамках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основного рабочего времени, составляя индивидуальный план работы в соответствии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с планом заседаний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>, а также запросами участников образовательных отношений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на обследование и организацию комплексного сопровождения обучающихся.</w:t>
      </w:r>
    </w:p>
    <w:p w14:paraId="483558E7" w14:textId="195E8685" w:rsidR="00B13F29" w:rsidRPr="00BC7FC9" w:rsidRDefault="00B13F29" w:rsidP="007130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 xml:space="preserve">Специалистам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за увеличение объема работ устанавливается доплата,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размер которой определяется Организацией самостоятельно.</w:t>
      </w:r>
    </w:p>
    <w:p w14:paraId="41A07E12" w14:textId="77777777" w:rsidR="00B13F29" w:rsidRPr="00AB466C" w:rsidRDefault="00B13F29" w:rsidP="007130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466C">
        <w:rPr>
          <w:rFonts w:ascii="Times New Roman" w:hAnsi="Times New Roman" w:cs="Times New Roman"/>
          <w:b/>
          <w:bCs/>
          <w:sz w:val="28"/>
          <w:szCs w:val="28"/>
        </w:rPr>
        <w:t>4. Проведение обследования</w:t>
      </w:r>
    </w:p>
    <w:p w14:paraId="7763EACB" w14:textId="77777777" w:rsidR="00713055" w:rsidRDefault="00B13F29" w:rsidP="007130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4.1.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Процедура и продолжительность обследования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определяются исходя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из задач обследования, а также возрастных, психофизических и иных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индивидуальных особенностей обследуемого обучающегося.</w:t>
      </w:r>
    </w:p>
    <w:p w14:paraId="3EA2F27D" w14:textId="77777777" w:rsidR="00713055" w:rsidRDefault="00B13F29" w:rsidP="007130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7FC9">
        <w:rPr>
          <w:rFonts w:ascii="Times New Roman" w:hAnsi="Times New Roman" w:cs="Times New Roman"/>
          <w:sz w:val="28"/>
          <w:szCs w:val="28"/>
        </w:rPr>
        <w:t xml:space="preserve">4.2.Обследование обучающегося специалистами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по инициативе родителей (законных представителей) или сотрудников Организации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с письменного согласия родителей (законных представителей) (приложение 5).</w:t>
      </w:r>
      <w:proofErr w:type="gramEnd"/>
    </w:p>
    <w:p w14:paraId="39BA9E01" w14:textId="474C56EB" w:rsidR="00713055" w:rsidRDefault="00B13F29" w:rsidP="007130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lastRenderedPageBreak/>
        <w:t>4.3.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Секретарь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по согласованию с председателем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заблаговременно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информирует членов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о предстоящем заседании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>, организует подготовку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и проведение заседания ППк.</w:t>
      </w:r>
    </w:p>
    <w:p w14:paraId="5594566D" w14:textId="77777777" w:rsidR="00713055" w:rsidRDefault="00B13F29" w:rsidP="007130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4.4.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На период подготовки к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и последующей реализации рекомендаций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обучающемуся назначается ведущий специалист: учитель и/или классный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руководитель, воспитатель или другой специалист. Ведущий специалист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представляет обучающегося на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и выходит с инициативой повторных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обсуждений на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(при необходимости).</w:t>
      </w:r>
    </w:p>
    <w:p w14:paraId="4AC95A38" w14:textId="77777777" w:rsidR="00713055" w:rsidRDefault="00B13F29" w:rsidP="007130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4.5.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По данным обследования каждым специалистом составляется заключение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и разрабатываются рекомендации. </w:t>
      </w:r>
    </w:p>
    <w:p w14:paraId="41DD3526" w14:textId="77777777" w:rsidR="00713055" w:rsidRDefault="00B13F29" w:rsidP="007130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 xml:space="preserve">На заседании </w:t>
      </w:r>
      <w:proofErr w:type="spellStart"/>
      <w:r w:rsidR="00713055">
        <w:rPr>
          <w:rFonts w:ascii="Times New Roman" w:hAnsi="Times New Roman" w:cs="Times New Roman"/>
          <w:sz w:val="28"/>
          <w:szCs w:val="28"/>
        </w:rPr>
        <w:t>ПП</w:t>
      </w:r>
      <w:r w:rsidRPr="00BC7FC9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обсуждаются результаты обследования ребенка каждым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специалистом, составляется коллегиальное заключение ППк.</w:t>
      </w:r>
    </w:p>
    <w:p w14:paraId="053B7380" w14:textId="0D2E72EB" w:rsidR="00B13F29" w:rsidRPr="00BC7FC9" w:rsidRDefault="00B13F29" w:rsidP="007130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4.6. Родители (законные представители) имеют право принимать участие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в обсуждении результатов освоения содержания образовательной программы,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комплексного обследования специалистами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>, степени социализации и адаптации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обучающегося.</w:t>
      </w:r>
    </w:p>
    <w:p w14:paraId="7C036379" w14:textId="77777777" w:rsidR="00B13F29" w:rsidRPr="00713055" w:rsidRDefault="00B13F29" w:rsidP="007130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3055">
        <w:rPr>
          <w:rFonts w:ascii="Times New Roman" w:hAnsi="Times New Roman" w:cs="Times New Roman"/>
          <w:b/>
          <w:bCs/>
          <w:sz w:val="28"/>
          <w:szCs w:val="28"/>
        </w:rPr>
        <w:t xml:space="preserve">5. Содержание рекомендаций </w:t>
      </w:r>
      <w:proofErr w:type="spellStart"/>
      <w:r w:rsidRPr="00713055">
        <w:rPr>
          <w:rFonts w:ascii="Times New Roman" w:hAnsi="Times New Roman" w:cs="Times New Roman"/>
          <w:b/>
          <w:bCs/>
          <w:sz w:val="28"/>
          <w:szCs w:val="28"/>
        </w:rPr>
        <w:t>ППк</w:t>
      </w:r>
      <w:proofErr w:type="spellEnd"/>
      <w:r w:rsidRPr="00713055">
        <w:rPr>
          <w:rFonts w:ascii="Times New Roman" w:hAnsi="Times New Roman" w:cs="Times New Roman"/>
          <w:b/>
          <w:bCs/>
          <w:sz w:val="28"/>
          <w:szCs w:val="28"/>
        </w:rPr>
        <w:t xml:space="preserve"> по организации психолого-</w:t>
      </w:r>
    </w:p>
    <w:p w14:paraId="290C2320" w14:textId="77777777" w:rsidR="00B13F29" w:rsidRPr="00BC7FC9" w:rsidRDefault="00B13F29" w:rsidP="007130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055">
        <w:rPr>
          <w:rFonts w:ascii="Times New Roman" w:hAnsi="Times New Roman" w:cs="Times New Roman"/>
          <w:b/>
          <w:bCs/>
          <w:sz w:val="28"/>
          <w:szCs w:val="28"/>
        </w:rPr>
        <w:t>педагогического сопровождения обучающихся</w:t>
      </w:r>
    </w:p>
    <w:p w14:paraId="76826C5E" w14:textId="47300D2C" w:rsidR="00B13F29" w:rsidRPr="00BC7FC9" w:rsidRDefault="00B13F29" w:rsidP="007130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5.1.</w:t>
      </w:r>
      <w:r w:rsidR="00AB466C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по организации психолого-педагогического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сопровождения обучающегося с ограниченными возможностями здоровья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конкретизируют, дополняют рекомендации ПМПК и могут включать в том числе:</w:t>
      </w:r>
    </w:p>
    <w:p w14:paraId="04843C40" w14:textId="22954E2C" w:rsidR="00B13F29" w:rsidRPr="00BC7FC9" w:rsidRDefault="00713055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F29" w:rsidRPr="00BC7FC9">
        <w:rPr>
          <w:rFonts w:ascii="Times New Roman" w:hAnsi="Times New Roman" w:cs="Times New Roman"/>
          <w:sz w:val="28"/>
          <w:szCs w:val="28"/>
        </w:rPr>
        <w:t>разработку адаптированной основной общеобразовательной программы;</w:t>
      </w:r>
    </w:p>
    <w:p w14:paraId="60081E84" w14:textId="63520F2F" w:rsidR="00B13F29" w:rsidRPr="00BC7FC9" w:rsidRDefault="00713055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F29" w:rsidRPr="00BC7FC9">
        <w:rPr>
          <w:rFonts w:ascii="Times New Roman" w:hAnsi="Times New Roman" w:cs="Times New Roman"/>
          <w:sz w:val="28"/>
          <w:szCs w:val="28"/>
        </w:rPr>
        <w:t>разработку индивидуального учебного плана обучающегося;</w:t>
      </w:r>
    </w:p>
    <w:p w14:paraId="3287A1CB" w14:textId="2721596A" w:rsidR="00B13F29" w:rsidRPr="00BC7FC9" w:rsidRDefault="00713055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F29" w:rsidRPr="00BC7FC9">
        <w:rPr>
          <w:rFonts w:ascii="Times New Roman" w:hAnsi="Times New Roman" w:cs="Times New Roman"/>
          <w:sz w:val="28"/>
          <w:szCs w:val="28"/>
        </w:rPr>
        <w:t>адаптацию учебных и контрольно-измерительных материалов;</w:t>
      </w:r>
    </w:p>
    <w:p w14:paraId="52659252" w14:textId="0B50D08E" w:rsidR="00B13F29" w:rsidRPr="00BC7FC9" w:rsidRDefault="00713055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F29" w:rsidRPr="00BC7FC9">
        <w:rPr>
          <w:rFonts w:ascii="Times New Roman" w:hAnsi="Times New Roman" w:cs="Times New Roman"/>
          <w:sz w:val="28"/>
          <w:szCs w:val="28"/>
        </w:rPr>
        <w:t>предоставление услуг тьютора, ассистента (помощника), оказывающего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3F29" w:rsidRPr="00BC7FC9">
        <w:rPr>
          <w:rFonts w:ascii="Times New Roman" w:hAnsi="Times New Roman" w:cs="Times New Roman"/>
          <w:sz w:val="28"/>
          <w:szCs w:val="28"/>
        </w:rPr>
        <w:t>обучающемуся необходимую техническую помощь, услуг по сурдопереводу,</w:t>
      </w:r>
    </w:p>
    <w:p w14:paraId="2624707A" w14:textId="31FA395A" w:rsidR="00B13F29" w:rsidRPr="00BC7FC9" w:rsidRDefault="00B13F29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7FC9">
        <w:rPr>
          <w:rFonts w:ascii="Times New Roman" w:hAnsi="Times New Roman" w:cs="Times New Roman"/>
          <w:sz w:val="28"/>
          <w:szCs w:val="28"/>
        </w:rPr>
        <w:t>тифлопереводу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тифлосурдопереводу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(индивидуально или на группу обучающихся),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в том числе на период адаптации обучающегося в </w:t>
      </w:r>
      <w:r w:rsidRPr="00BC7FC9">
        <w:rPr>
          <w:rFonts w:ascii="Times New Roman" w:hAnsi="Times New Roman" w:cs="Times New Roman"/>
          <w:sz w:val="28"/>
          <w:szCs w:val="28"/>
        </w:rPr>
        <w:lastRenderedPageBreak/>
        <w:t>Организации / учебную четверть,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полугодие, учебный год / на постоянной основе</w:t>
      </w:r>
      <w:r w:rsidR="00713055">
        <w:rPr>
          <w:rFonts w:ascii="Times New Roman" w:hAnsi="Times New Roman" w:cs="Times New Roman"/>
          <w:sz w:val="28"/>
          <w:szCs w:val="28"/>
        </w:rPr>
        <w:t>;</w:t>
      </w:r>
    </w:p>
    <w:p w14:paraId="09B8D4A3" w14:textId="77777777" w:rsidR="00713055" w:rsidRDefault="00713055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F29" w:rsidRPr="00BC7FC9">
        <w:rPr>
          <w:rFonts w:ascii="Times New Roman" w:hAnsi="Times New Roman" w:cs="Times New Roman"/>
          <w:sz w:val="28"/>
          <w:szCs w:val="28"/>
        </w:rPr>
        <w:t>другие условия психолого-педагогического сопровождения в 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3F29" w:rsidRPr="00BC7FC9">
        <w:rPr>
          <w:rFonts w:ascii="Times New Roman" w:hAnsi="Times New Roman" w:cs="Times New Roman"/>
          <w:sz w:val="28"/>
          <w:szCs w:val="28"/>
        </w:rPr>
        <w:t>компетенции Организации.</w:t>
      </w:r>
    </w:p>
    <w:p w14:paraId="4ED353EA" w14:textId="197638EA" w:rsidR="00B13F29" w:rsidRPr="00BC7FC9" w:rsidRDefault="00B13F29" w:rsidP="007130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5.2.</w:t>
      </w:r>
      <w:r w:rsidR="00AB466C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по организации психолого-педагогического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сопровождения обучающегося на основании медицинского заключения могут</w:t>
      </w:r>
    </w:p>
    <w:p w14:paraId="1C4712F9" w14:textId="77777777" w:rsidR="00B13F29" w:rsidRPr="00BC7FC9" w:rsidRDefault="00B13F29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включать условия обучения, воспитания и развития, требующие организации</w:t>
      </w:r>
    </w:p>
    <w:p w14:paraId="05D5F99E" w14:textId="3BA29D05" w:rsidR="00B13F29" w:rsidRPr="00BC7FC9" w:rsidRDefault="00B13F29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обучения по индивидуальному учебному плану, учебному расписанию,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медицинского сопровождения, в том числе:</w:t>
      </w:r>
    </w:p>
    <w:p w14:paraId="7CD5CFE0" w14:textId="777CB789" w:rsidR="00B13F29" w:rsidRPr="00BC7FC9" w:rsidRDefault="00713055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F29" w:rsidRPr="00BC7FC9">
        <w:rPr>
          <w:rFonts w:ascii="Times New Roman" w:hAnsi="Times New Roman" w:cs="Times New Roman"/>
          <w:sz w:val="28"/>
          <w:szCs w:val="28"/>
        </w:rPr>
        <w:t>дополнительный выходной день;</w:t>
      </w:r>
    </w:p>
    <w:p w14:paraId="34BEC2A6" w14:textId="7E64CC72" w:rsidR="00B13F29" w:rsidRPr="00BC7FC9" w:rsidRDefault="00713055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F29" w:rsidRPr="00BC7FC9">
        <w:rPr>
          <w:rFonts w:ascii="Times New Roman" w:hAnsi="Times New Roman" w:cs="Times New Roman"/>
          <w:sz w:val="28"/>
          <w:szCs w:val="28"/>
        </w:rPr>
        <w:t>организация дополнительной двигательной нагрузки в течение учебного дня 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3F29" w:rsidRPr="00BC7FC9">
        <w:rPr>
          <w:rFonts w:ascii="Times New Roman" w:hAnsi="Times New Roman" w:cs="Times New Roman"/>
          <w:sz w:val="28"/>
          <w:szCs w:val="28"/>
        </w:rPr>
        <w:t>снижение двигательной нагрузки;</w:t>
      </w:r>
    </w:p>
    <w:p w14:paraId="5D72E8E1" w14:textId="45556A26" w:rsidR="00B13F29" w:rsidRPr="00BC7FC9" w:rsidRDefault="00713055" w:rsidP="007130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F29" w:rsidRPr="00BC7FC9">
        <w:rPr>
          <w:rFonts w:ascii="Times New Roman" w:hAnsi="Times New Roman" w:cs="Times New Roman"/>
          <w:sz w:val="28"/>
          <w:szCs w:val="28"/>
        </w:rPr>
        <w:t>предоставление дополнительных перерывов для приема пищи, лекарств;</w:t>
      </w:r>
    </w:p>
    <w:p w14:paraId="5F05C3AA" w14:textId="47603E68" w:rsidR="00B13F29" w:rsidRPr="00BC7FC9" w:rsidRDefault="00713055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F29" w:rsidRPr="00BC7FC9">
        <w:rPr>
          <w:rFonts w:ascii="Times New Roman" w:hAnsi="Times New Roman" w:cs="Times New Roman"/>
          <w:sz w:val="28"/>
          <w:szCs w:val="28"/>
        </w:rPr>
        <w:t>снижение объема задаваемой на дом работы;</w:t>
      </w:r>
    </w:p>
    <w:p w14:paraId="7B303B61" w14:textId="32079F56" w:rsidR="00B13F29" w:rsidRPr="00BC7FC9" w:rsidRDefault="00713055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F29" w:rsidRPr="00BC7FC9">
        <w:rPr>
          <w:rFonts w:ascii="Times New Roman" w:hAnsi="Times New Roman" w:cs="Times New Roman"/>
          <w:sz w:val="28"/>
          <w:szCs w:val="28"/>
        </w:rPr>
        <w:t>предоставление услуг ассистента (помощника), оказывающего обучающимся</w:t>
      </w:r>
    </w:p>
    <w:p w14:paraId="0462E44A" w14:textId="77777777" w:rsidR="00B13F29" w:rsidRPr="00BC7FC9" w:rsidRDefault="00B13F29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необходимую техническую помощь;</w:t>
      </w:r>
    </w:p>
    <w:p w14:paraId="60DC9BA9" w14:textId="4F77700F" w:rsidR="00B13F29" w:rsidRPr="00BC7FC9" w:rsidRDefault="00713055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F29" w:rsidRPr="00BC7FC9">
        <w:rPr>
          <w:rFonts w:ascii="Times New Roman" w:hAnsi="Times New Roman" w:cs="Times New Roman"/>
          <w:sz w:val="28"/>
          <w:szCs w:val="28"/>
        </w:rPr>
        <w:t>другие условия психолого-педагогического сопровождения в рамках</w:t>
      </w:r>
    </w:p>
    <w:p w14:paraId="2F8C6F82" w14:textId="77777777" w:rsidR="00713055" w:rsidRDefault="00B13F29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компетенции Организации.</w:t>
      </w:r>
    </w:p>
    <w:p w14:paraId="5E0CB79E" w14:textId="4C5907D7" w:rsidR="00B13F29" w:rsidRPr="00BC7FC9" w:rsidRDefault="00B13F29" w:rsidP="007130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5.3.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proofErr w:type="spellStart"/>
      <w:r w:rsidRPr="00BC7FC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7FC9">
        <w:rPr>
          <w:rFonts w:ascii="Times New Roman" w:hAnsi="Times New Roman" w:cs="Times New Roman"/>
          <w:sz w:val="28"/>
          <w:szCs w:val="28"/>
        </w:rPr>
        <w:t xml:space="preserve"> по организации психолого-педагогического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сопровождения обучающегося, испытывающего трудности в освоении основных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общеобразовательных программ, развитии и социальной адаптации могут включать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в том числе:</w:t>
      </w:r>
    </w:p>
    <w:p w14:paraId="2AF9A79D" w14:textId="133E80D9" w:rsidR="00B13F29" w:rsidRPr="00BC7FC9" w:rsidRDefault="00713055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F29" w:rsidRPr="00BC7FC9">
        <w:rPr>
          <w:rFonts w:ascii="Times New Roman" w:hAnsi="Times New Roman" w:cs="Times New Roman"/>
          <w:sz w:val="28"/>
          <w:szCs w:val="28"/>
        </w:rPr>
        <w:t>проведение групповых и (или) индивидуальных коррекционно-развивающих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3F29" w:rsidRPr="00BC7FC9">
        <w:rPr>
          <w:rFonts w:ascii="Times New Roman" w:hAnsi="Times New Roman" w:cs="Times New Roman"/>
          <w:sz w:val="28"/>
          <w:szCs w:val="28"/>
        </w:rPr>
        <w:t>компенсирующих занятий с обучающимся;</w:t>
      </w:r>
    </w:p>
    <w:p w14:paraId="469FFBC4" w14:textId="709989AE" w:rsidR="00B13F29" w:rsidRPr="00BC7FC9" w:rsidRDefault="00713055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F29" w:rsidRPr="00BC7FC9">
        <w:rPr>
          <w:rFonts w:ascii="Times New Roman" w:hAnsi="Times New Roman" w:cs="Times New Roman"/>
          <w:sz w:val="28"/>
          <w:szCs w:val="28"/>
        </w:rPr>
        <w:t>разработку индивидуального учебного плана обучающегося;</w:t>
      </w:r>
    </w:p>
    <w:p w14:paraId="028A5DDB" w14:textId="3D39FE9F" w:rsidR="00B13F29" w:rsidRPr="00BC7FC9" w:rsidRDefault="00713055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F29" w:rsidRPr="00BC7FC9">
        <w:rPr>
          <w:rFonts w:ascii="Times New Roman" w:hAnsi="Times New Roman" w:cs="Times New Roman"/>
          <w:sz w:val="28"/>
          <w:szCs w:val="28"/>
        </w:rPr>
        <w:t>адаптацию учебных и контрольно-измерительных материалов;</w:t>
      </w:r>
    </w:p>
    <w:p w14:paraId="113F5142" w14:textId="4AE332C5" w:rsidR="00B13F29" w:rsidRPr="00BC7FC9" w:rsidRDefault="00713055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F29" w:rsidRPr="00BC7FC9">
        <w:rPr>
          <w:rFonts w:ascii="Times New Roman" w:hAnsi="Times New Roman" w:cs="Times New Roman"/>
          <w:sz w:val="28"/>
          <w:szCs w:val="28"/>
        </w:rPr>
        <w:t>профилактику асоциального (девиантного) поведения обучающегося;</w:t>
      </w:r>
    </w:p>
    <w:p w14:paraId="1948DA13" w14:textId="77777777" w:rsidR="00713055" w:rsidRDefault="00713055" w:rsidP="00BC7F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13F29" w:rsidRPr="00BC7FC9">
        <w:rPr>
          <w:rFonts w:ascii="Times New Roman" w:hAnsi="Times New Roman" w:cs="Times New Roman"/>
          <w:sz w:val="28"/>
          <w:szCs w:val="28"/>
        </w:rPr>
        <w:t>другие условия психолого-педагогического сопровождения в 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3F29" w:rsidRPr="00BC7FC9">
        <w:rPr>
          <w:rFonts w:ascii="Times New Roman" w:hAnsi="Times New Roman" w:cs="Times New Roman"/>
          <w:sz w:val="28"/>
          <w:szCs w:val="28"/>
        </w:rPr>
        <w:t>компетенции Организации.</w:t>
      </w:r>
    </w:p>
    <w:p w14:paraId="362353C8" w14:textId="67721A02" w:rsidR="00713055" w:rsidRDefault="00B13F29" w:rsidP="00AB466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FC9">
        <w:rPr>
          <w:rFonts w:ascii="Times New Roman" w:hAnsi="Times New Roman" w:cs="Times New Roman"/>
          <w:sz w:val="28"/>
          <w:szCs w:val="28"/>
        </w:rPr>
        <w:t>5.4.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Рекомендации по организации психолого-педагогического сопровождения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обучающихся реализуются на основании письменного согласия родителей (законных</w:t>
      </w:r>
      <w:r w:rsidR="00713055">
        <w:rPr>
          <w:rFonts w:ascii="Times New Roman" w:hAnsi="Times New Roman" w:cs="Times New Roman"/>
          <w:sz w:val="28"/>
          <w:szCs w:val="28"/>
        </w:rPr>
        <w:t xml:space="preserve"> </w:t>
      </w:r>
      <w:r w:rsidRPr="00BC7FC9">
        <w:rPr>
          <w:rFonts w:ascii="Times New Roman" w:hAnsi="Times New Roman" w:cs="Times New Roman"/>
          <w:sz w:val="28"/>
          <w:szCs w:val="28"/>
        </w:rPr>
        <w:t>представителей).</w:t>
      </w:r>
    </w:p>
    <w:p w14:paraId="1F410D02" w14:textId="170857F7" w:rsidR="00B13F29" w:rsidRPr="00713055" w:rsidRDefault="00B13F29" w:rsidP="00B13F29">
      <w:pPr>
        <w:jc w:val="right"/>
        <w:rPr>
          <w:rFonts w:ascii="Times New Roman" w:hAnsi="Times New Roman" w:cs="Times New Roman"/>
          <w:sz w:val="28"/>
          <w:szCs w:val="28"/>
        </w:rPr>
      </w:pPr>
      <w:r w:rsidRPr="00713055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6400EA9A" w14:textId="2BB144A2" w:rsidR="00B13F29" w:rsidRPr="00713055" w:rsidRDefault="00B13F29" w:rsidP="00B13F29">
      <w:pPr>
        <w:jc w:val="center"/>
        <w:rPr>
          <w:rFonts w:ascii="Times New Roman" w:hAnsi="Times New Roman" w:cs="Times New Roman"/>
          <w:sz w:val="28"/>
          <w:szCs w:val="28"/>
        </w:rPr>
      </w:pPr>
      <w:r w:rsidRPr="00713055">
        <w:rPr>
          <w:rFonts w:ascii="Times New Roman" w:hAnsi="Times New Roman" w:cs="Times New Roman"/>
          <w:sz w:val="28"/>
          <w:szCs w:val="28"/>
        </w:rPr>
        <w:t xml:space="preserve">Документация </w:t>
      </w:r>
      <w:proofErr w:type="spellStart"/>
      <w:r w:rsidRPr="00713055">
        <w:rPr>
          <w:rFonts w:ascii="Times New Roman" w:hAnsi="Times New Roman" w:cs="Times New Roman"/>
          <w:sz w:val="28"/>
          <w:szCs w:val="28"/>
        </w:rPr>
        <w:t>ППк</w:t>
      </w:r>
      <w:proofErr w:type="spellEnd"/>
    </w:p>
    <w:p w14:paraId="00EABF3D" w14:textId="0008D2E6" w:rsidR="00B13F29" w:rsidRPr="00713055" w:rsidRDefault="00713055" w:rsidP="00B13F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13F29" w:rsidRPr="00713055">
        <w:rPr>
          <w:rFonts w:ascii="Times New Roman" w:hAnsi="Times New Roman" w:cs="Times New Roman"/>
          <w:sz w:val="28"/>
          <w:szCs w:val="28"/>
        </w:rPr>
        <w:t xml:space="preserve">Приказ о создании </w:t>
      </w:r>
      <w:proofErr w:type="spellStart"/>
      <w:r w:rsidR="00B13F29" w:rsidRPr="0071305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B13F29" w:rsidRPr="00713055">
        <w:rPr>
          <w:rFonts w:ascii="Times New Roman" w:hAnsi="Times New Roman" w:cs="Times New Roman"/>
          <w:sz w:val="28"/>
          <w:szCs w:val="28"/>
        </w:rPr>
        <w:t xml:space="preserve"> с утвержденным составом специалистов </w:t>
      </w:r>
      <w:proofErr w:type="spellStart"/>
      <w:r w:rsidR="00B13F29" w:rsidRPr="0071305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B13F29" w:rsidRPr="00713055">
        <w:rPr>
          <w:rFonts w:ascii="Times New Roman" w:hAnsi="Times New Roman" w:cs="Times New Roman"/>
          <w:sz w:val="28"/>
          <w:szCs w:val="28"/>
        </w:rPr>
        <w:t>;</w:t>
      </w:r>
    </w:p>
    <w:p w14:paraId="48B73D8F" w14:textId="1AFFBB81" w:rsidR="00B13F29" w:rsidRPr="00713055" w:rsidRDefault="00B13F29" w:rsidP="00B13F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055">
        <w:rPr>
          <w:rFonts w:ascii="Times New Roman" w:hAnsi="Times New Roman" w:cs="Times New Roman"/>
          <w:sz w:val="28"/>
          <w:szCs w:val="28"/>
        </w:rPr>
        <w:t>2.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713055">
        <w:rPr>
          <w:rFonts w:ascii="Times New Roman" w:hAnsi="Times New Roman" w:cs="Times New Roman"/>
          <w:sz w:val="28"/>
          <w:szCs w:val="28"/>
        </w:rPr>
        <w:t xml:space="preserve">Положение о </w:t>
      </w:r>
      <w:proofErr w:type="spellStart"/>
      <w:r w:rsidRPr="0071305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713055">
        <w:rPr>
          <w:rFonts w:ascii="Times New Roman" w:hAnsi="Times New Roman" w:cs="Times New Roman"/>
          <w:sz w:val="28"/>
          <w:szCs w:val="28"/>
        </w:rPr>
        <w:t>;</w:t>
      </w:r>
    </w:p>
    <w:p w14:paraId="38C16BD8" w14:textId="5FC90BB8" w:rsidR="00B13F29" w:rsidRPr="00713055" w:rsidRDefault="00B13F29" w:rsidP="00B13F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055">
        <w:rPr>
          <w:rFonts w:ascii="Times New Roman" w:hAnsi="Times New Roman" w:cs="Times New Roman"/>
          <w:sz w:val="28"/>
          <w:szCs w:val="28"/>
        </w:rPr>
        <w:t>3.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713055">
        <w:rPr>
          <w:rFonts w:ascii="Times New Roman" w:hAnsi="Times New Roman" w:cs="Times New Roman"/>
          <w:sz w:val="28"/>
          <w:szCs w:val="28"/>
        </w:rPr>
        <w:t xml:space="preserve">График проведения плановых заседаний </w:t>
      </w:r>
      <w:proofErr w:type="spellStart"/>
      <w:r w:rsidRPr="0071305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713055">
        <w:rPr>
          <w:rFonts w:ascii="Times New Roman" w:hAnsi="Times New Roman" w:cs="Times New Roman"/>
          <w:sz w:val="28"/>
          <w:szCs w:val="28"/>
        </w:rPr>
        <w:t xml:space="preserve"> на учебный год;</w:t>
      </w:r>
    </w:p>
    <w:p w14:paraId="4AA2C52E" w14:textId="3ED3731A" w:rsidR="00B13F29" w:rsidRPr="00713055" w:rsidRDefault="00B13F29" w:rsidP="00B13F29">
      <w:pPr>
        <w:rPr>
          <w:rFonts w:ascii="Times New Roman" w:hAnsi="Times New Roman" w:cs="Times New Roman"/>
          <w:sz w:val="28"/>
          <w:szCs w:val="28"/>
        </w:rPr>
      </w:pPr>
      <w:r w:rsidRPr="00713055">
        <w:rPr>
          <w:rFonts w:ascii="Times New Roman" w:hAnsi="Times New Roman" w:cs="Times New Roman"/>
          <w:sz w:val="28"/>
          <w:szCs w:val="28"/>
        </w:rPr>
        <w:t>4.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713055">
        <w:rPr>
          <w:rFonts w:ascii="Times New Roman" w:hAnsi="Times New Roman" w:cs="Times New Roman"/>
          <w:sz w:val="28"/>
          <w:szCs w:val="28"/>
        </w:rPr>
        <w:t xml:space="preserve">Журнал учета заседаний </w:t>
      </w:r>
      <w:proofErr w:type="spellStart"/>
      <w:r w:rsidRPr="0071305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713055">
        <w:rPr>
          <w:rFonts w:ascii="Times New Roman" w:hAnsi="Times New Roman" w:cs="Times New Roman"/>
          <w:sz w:val="28"/>
          <w:szCs w:val="28"/>
        </w:rPr>
        <w:t xml:space="preserve"> и обучающихся, прошедших </w:t>
      </w:r>
      <w:proofErr w:type="spellStart"/>
      <w:r w:rsidRPr="0071305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713055">
        <w:rPr>
          <w:rFonts w:ascii="Times New Roman" w:hAnsi="Times New Roman" w:cs="Times New Roman"/>
          <w:sz w:val="28"/>
          <w:szCs w:val="28"/>
        </w:rPr>
        <w:t xml:space="preserve"> по форме: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778"/>
        <w:gridCol w:w="5073"/>
        <w:gridCol w:w="3235"/>
      </w:tblGrid>
      <w:tr w:rsidR="00B13F29" w:rsidRPr="00713055" w14:paraId="40A580C9" w14:textId="77777777" w:rsidTr="00B13F29">
        <w:tc>
          <w:tcPr>
            <w:tcW w:w="442" w:type="dxa"/>
          </w:tcPr>
          <w:p w14:paraId="0764DB89" w14:textId="53E79BC1" w:rsidR="00B13F29" w:rsidRPr="00713055" w:rsidRDefault="00B13F29" w:rsidP="00B13F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05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87" w:type="dxa"/>
          </w:tcPr>
          <w:p w14:paraId="4346D3D6" w14:textId="40FEE4D9" w:rsidR="00B13F29" w:rsidRPr="00713055" w:rsidRDefault="00B13F29" w:rsidP="00B13F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05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885" w:type="dxa"/>
          </w:tcPr>
          <w:p w14:paraId="0F399402" w14:textId="19C79045" w:rsidR="00B13F29" w:rsidRPr="00713055" w:rsidRDefault="00B13F29" w:rsidP="00B13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055">
              <w:rPr>
                <w:rFonts w:ascii="Times New Roman" w:hAnsi="Times New Roman" w:cs="Times New Roman"/>
                <w:sz w:val="28"/>
                <w:szCs w:val="28"/>
              </w:rPr>
              <w:t>Тематика заседания *</w:t>
            </w:r>
          </w:p>
        </w:tc>
        <w:tc>
          <w:tcPr>
            <w:tcW w:w="2331" w:type="dxa"/>
          </w:tcPr>
          <w:p w14:paraId="4E9C9CC4" w14:textId="77777777" w:rsidR="00E75890" w:rsidRPr="00713055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3055">
              <w:rPr>
                <w:rFonts w:ascii="Times New Roman" w:hAnsi="Times New Roman" w:cs="Times New Roman"/>
                <w:sz w:val="28"/>
                <w:szCs w:val="28"/>
              </w:rPr>
              <w:t>Вид консилиума</w:t>
            </w:r>
          </w:p>
          <w:p w14:paraId="2EEFCD58" w14:textId="6936DA07" w:rsidR="00B13F29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055">
              <w:rPr>
                <w:rFonts w:ascii="Times New Roman" w:hAnsi="Times New Roman" w:cs="Times New Roman"/>
                <w:sz w:val="28"/>
                <w:szCs w:val="28"/>
              </w:rPr>
              <w:t>(плановый/внеплановый)</w:t>
            </w:r>
          </w:p>
        </w:tc>
      </w:tr>
      <w:tr w:rsidR="00B13F29" w:rsidRPr="00713055" w14:paraId="178F042C" w14:textId="77777777" w:rsidTr="00B13F29">
        <w:tc>
          <w:tcPr>
            <w:tcW w:w="442" w:type="dxa"/>
          </w:tcPr>
          <w:p w14:paraId="284A745D" w14:textId="77777777" w:rsidR="00B13F29" w:rsidRPr="00713055" w:rsidRDefault="00B13F29" w:rsidP="00B13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" w:type="dxa"/>
          </w:tcPr>
          <w:p w14:paraId="4B5EE95A" w14:textId="77777777" w:rsidR="00B13F29" w:rsidRPr="00713055" w:rsidRDefault="00B13F29" w:rsidP="00B13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5" w:type="dxa"/>
          </w:tcPr>
          <w:p w14:paraId="132B0C2C" w14:textId="77777777" w:rsidR="00B13F29" w:rsidRPr="00713055" w:rsidRDefault="00B13F29" w:rsidP="00B13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1" w:type="dxa"/>
          </w:tcPr>
          <w:p w14:paraId="757EABBA" w14:textId="77777777" w:rsidR="00B13F29" w:rsidRPr="00713055" w:rsidRDefault="00B13F29" w:rsidP="00B13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F29" w:rsidRPr="00713055" w14:paraId="03CEE2F2" w14:textId="77777777" w:rsidTr="00B13F29">
        <w:tc>
          <w:tcPr>
            <w:tcW w:w="442" w:type="dxa"/>
          </w:tcPr>
          <w:p w14:paraId="649FBA5D" w14:textId="77777777" w:rsidR="00B13F29" w:rsidRPr="00713055" w:rsidRDefault="00B13F29" w:rsidP="00B13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" w:type="dxa"/>
          </w:tcPr>
          <w:p w14:paraId="5EBD6C55" w14:textId="77777777" w:rsidR="00B13F29" w:rsidRPr="00713055" w:rsidRDefault="00B13F29" w:rsidP="00B13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5" w:type="dxa"/>
          </w:tcPr>
          <w:p w14:paraId="23F1DDF6" w14:textId="77777777" w:rsidR="00B13F29" w:rsidRPr="00713055" w:rsidRDefault="00B13F29" w:rsidP="00B13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1" w:type="dxa"/>
          </w:tcPr>
          <w:p w14:paraId="10DCDB1F" w14:textId="77777777" w:rsidR="00B13F29" w:rsidRPr="00713055" w:rsidRDefault="00B13F29" w:rsidP="00B13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EC577D5" w14:textId="77777777" w:rsidR="004D730A" w:rsidRDefault="00E75890" w:rsidP="00E75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055">
        <w:rPr>
          <w:rFonts w:ascii="Times New Roman" w:hAnsi="Times New Roman" w:cs="Times New Roman"/>
          <w:sz w:val="28"/>
          <w:szCs w:val="28"/>
        </w:rPr>
        <w:t xml:space="preserve">* - утверждение плана работы </w:t>
      </w:r>
      <w:proofErr w:type="spellStart"/>
      <w:r w:rsidRPr="0071305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713055">
        <w:rPr>
          <w:rFonts w:ascii="Times New Roman" w:hAnsi="Times New Roman" w:cs="Times New Roman"/>
          <w:sz w:val="28"/>
          <w:szCs w:val="28"/>
        </w:rPr>
        <w:t>; утверждение плана мероприятий по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713055">
        <w:rPr>
          <w:rFonts w:ascii="Times New Roman" w:hAnsi="Times New Roman" w:cs="Times New Roman"/>
          <w:sz w:val="28"/>
          <w:szCs w:val="28"/>
        </w:rPr>
        <w:t>выявлению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713055">
        <w:rPr>
          <w:rFonts w:ascii="Times New Roman" w:hAnsi="Times New Roman" w:cs="Times New Roman"/>
          <w:sz w:val="28"/>
          <w:szCs w:val="28"/>
        </w:rPr>
        <w:t xml:space="preserve">обучающихся с особыми образовательными потребностями; </w:t>
      </w:r>
      <w:r w:rsidR="004D730A">
        <w:rPr>
          <w:rFonts w:ascii="Times New Roman" w:hAnsi="Times New Roman" w:cs="Times New Roman"/>
          <w:sz w:val="28"/>
          <w:szCs w:val="28"/>
        </w:rPr>
        <w:t xml:space="preserve">                  - </w:t>
      </w:r>
      <w:r w:rsidRPr="00713055">
        <w:rPr>
          <w:rFonts w:ascii="Times New Roman" w:hAnsi="Times New Roman" w:cs="Times New Roman"/>
          <w:sz w:val="28"/>
          <w:szCs w:val="28"/>
        </w:rPr>
        <w:t>проведение комплексного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713055">
        <w:rPr>
          <w:rFonts w:ascii="Times New Roman" w:hAnsi="Times New Roman" w:cs="Times New Roman"/>
          <w:sz w:val="28"/>
          <w:szCs w:val="28"/>
        </w:rPr>
        <w:t xml:space="preserve">обследования обучающегося; </w:t>
      </w:r>
    </w:p>
    <w:p w14:paraId="21083149" w14:textId="77777777" w:rsidR="004D730A" w:rsidRDefault="004D730A" w:rsidP="00E75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5890" w:rsidRPr="00713055">
        <w:rPr>
          <w:rFonts w:ascii="Times New Roman" w:hAnsi="Times New Roman" w:cs="Times New Roman"/>
          <w:sz w:val="28"/>
          <w:szCs w:val="28"/>
        </w:rPr>
        <w:t xml:space="preserve">обсуждение результатов комплексного обследования; </w:t>
      </w:r>
    </w:p>
    <w:p w14:paraId="03502106" w14:textId="77777777" w:rsidR="004D730A" w:rsidRDefault="004D730A" w:rsidP="00E75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5890" w:rsidRPr="00713055">
        <w:rPr>
          <w:rFonts w:ascii="Times New Roman" w:hAnsi="Times New Roman" w:cs="Times New Roman"/>
          <w:sz w:val="28"/>
          <w:szCs w:val="28"/>
        </w:rPr>
        <w:t>обсуждение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890" w:rsidRPr="00713055">
        <w:rPr>
          <w:rFonts w:ascii="Times New Roman" w:hAnsi="Times New Roman" w:cs="Times New Roman"/>
          <w:sz w:val="28"/>
          <w:szCs w:val="28"/>
        </w:rPr>
        <w:t xml:space="preserve">результатов образовательной, воспитательной и коррекционной работы с обучающимся; </w:t>
      </w:r>
    </w:p>
    <w:p w14:paraId="5E9C87FA" w14:textId="77777777" w:rsidR="004D730A" w:rsidRDefault="004D730A" w:rsidP="00E75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5890" w:rsidRPr="00713055">
        <w:rPr>
          <w:rFonts w:ascii="Times New Roman" w:hAnsi="Times New Roman" w:cs="Times New Roman"/>
          <w:sz w:val="28"/>
          <w:szCs w:val="28"/>
        </w:rPr>
        <w:t>зачисление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890" w:rsidRPr="00713055">
        <w:rPr>
          <w:rFonts w:ascii="Times New Roman" w:hAnsi="Times New Roman" w:cs="Times New Roman"/>
          <w:sz w:val="28"/>
          <w:szCs w:val="28"/>
        </w:rPr>
        <w:t>обучающихся на коррекционные занятия;</w:t>
      </w:r>
    </w:p>
    <w:p w14:paraId="7D22669D" w14:textId="77777777" w:rsidR="004D730A" w:rsidRDefault="004D730A" w:rsidP="00E75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75890" w:rsidRPr="00713055">
        <w:rPr>
          <w:rFonts w:ascii="Times New Roman" w:hAnsi="Times New Roman" w:cs="Times New Roman"/>
          <w:sz w:val="28"/>
          <w:szCs w:val="28"/>
        </w:rPr>
        <w:t xml:space="preserve"> направление обучающихся в ПМПК; </w:t>
      </w:r>
    </w:p>
    <w:p w14:paraId="756A7EDD" w14:textId="77777777" w:rsidR="004D730A" w:rsidRDefault="004D730A" w:rsidP="00E75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75890" w:rsidRPr="00713055">
        <w:rPr>
          <w:rFonts w:ascii="Times New Roman" w:hAnsi="Times New Roman" w:cs="Times New Roman"/>
          <w:sz w:val="28"/>
          <w:szCs w:val="28"/>
        </w:rPr>
        <w:t>составление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890" w:rsidRPr="00713055">
        <w:rPr>
          <w:rFonts w:ascii="Times New Roman" w:hAnsi="Times New Roman" w:cs="Times New Roman"/>
          <w:sz w:val="28"/>
          <w:szCs w:val="28"/>
        </w:rPr>
        <w:t>и утверждение индивидуальных образовательных маршрутов (по форме определяемой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890" w:rsidRPr="00713055">
        <w:rPr>
          <w:rFonts w:ascii="Times New Roman" w:hAnsi="Times New Roman" w:cs="Times New Roman"/>
          <w:sz w:val="28"/>
          <w:szCs w:val="28"/>
        </w:rPr>
        <w:t xml:space="preserve">образовательной организацией); </w:t>
      </w:r>
    </w:p>
    <w:p w14:paraId="0EF8DB70" w14:textId="03045223" w:rsidR="00B13F29" w:rsidRPr="00713055" w:rsidRDefault="004D730A" w:rsidP="004D7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5890" w:rsidRPr="00713055">
        <w:rPr>
          <w:rFonts w:ascii="Times New Roman" w:hAnsi="Times New Roman" w:cs="Times New Roman"/>
          <w:sz w:val="28"/>
          <w:szCs w:val="28"/>
        </w:rPr>
        <w:t>экспертиза адаптированных основных образовательных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890" w:rsidRPr="00713055">
        <w:rPr>
          <w:rFonts w:ascii="Times New Roman" w:hAnsi="Times New Roman" w:cs="Times New Roman"/>
          <w:sz w:val="28"/>
          <w:szCs w:val="28"/>
        </w:rPr>
        <w:t xml:space="preserve">00;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- </w:t>
      </w:r>
      <w:r w:rsidR="00E75890" w:rsidRPr="00713055">
        <w:rPr>
          <w:rFonts w:ascii="Times New Roman" w:hAnsi="Times New Roman" w:cs="Times New Roman"/>
          <w:sz w:val="28"/>
          <w:szCs w:val="28"/>
        </w:rPr>
        <w:t>оценка эффективности и анализ результатов коррекционно-развивающей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890" w:rsidRPr="00713055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E75890" w:rsidRPr="0071305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E75890" w:rsidRPr="00713055">
        <w:rPr>
          <w:rFonts w:ascii="Times New Roman" w:hAnsi="Times New Roman" w:cs="Times New Roman"/>
          <w:sz w:val="28"/>
          <w:szCs w:val="28"/>
        </w:rPr>
        <w:t xml:space="preserve"> и другие варианты тематик.</w:t>
      </w:r>
    </w:p>
    <w:p w14:paraId="596A7ED7" w14:textId="77777777" w:rsidR="004D730A" w:rsidRDefault="004D730A" w:rsidP="00E75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4481A0" w14:textId="05427C58" w:rsidR="00E75890" w:rsidRPr="00713055" w:rsidRDefault="00E75890" w:rsidP="004D7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055">
        <w:rPr>
          <w:rFonts w:ascii="Times New Roman" w:hAnsi="Times New Roman" w:cs="Times New Roman"/>
          <w:sz w:val="28"/>
          <w:szCs w:val="28"/>
        </w:rPr>
        <w:t>5. Журнал регистрации коллегиальных заключений психолого-педагогического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713055">
        <w:rPr>
          <w:rFonts w:ascii="Times New Roman" w:hAnsi="Times New Roman" w:cs="Times New Roman"/>
          <w:sz w:val="28"/>
          <w:szCs w:val="28"/>
        </w:rPr>
        <w:t>консилиума по форме: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1782"/>
        <w:gridCol w:w="1220"/>
        <w:gridCol w:w="1355"/>
        <w:gridCol w:w="1344"/>
        <w:gridCol w:w="1760"/>
        <w:gridCol w:w="1344"/>
      </w:tblGrid>
      <w:tr w:rsidR="00E75890" w:rsidRPr="00713055" w14:paraId="4A1AB766" w14:textId="77777777" w:rsidTr="00E75890">
        <w:tc>
          <w:tcPr>
            <w:tcW w:w="540" w:type="dxa"/>
          </w:tcPr>
          <w:p w14:paraId="1E81ADA3" w14:textId="6BE5245D" w:rsidR="00E75890" w:rsidRPr="004D730A" w:rsidRDefault="00E75890" w:rsidP="00E75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32176746"/>
            <w:r w:rsidRPr="004D730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82" w:type="dxa"/>
          </w:tcPr>
          <w:p w14:paraId="280B0895" w14:textId="77777777" w:rsidR="00E75890" w:rsidRPr="004D730A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730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14:paraId="4A551212" w14:textId="77777777" w:rsidR="00E75890" w:rsidRPr="004D730A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730A">
              <w:rPr>
                <w:rFonts w:ascii="Times New Roman" w:hAnsi="Times New Roman" w:cs="Times New Roman"/>
                <w:sz w:val="24"/>
                <w:szCs w:val="24"/>
              </w:rPr>
              <w:t>обучающегося,</w:t>
            </w:r>
          </w:p>
          <w:p w14:paraId="6FEF0D9E" w14:textId="3CA3237E" w:rsidR="00E75890" w:rsidRPr="004D730A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730A">
              <w:rPr>
                <w:rFonts w:ascii="Times New Roman" w:hAnsi="Times New Roman" w:cs="Times New Roman"/>
                <w:sz w:val="24"/>
                <w:szCs w:val="24"/>
              </w:rPr>
              <w:t>класс/группа</w:t>
            </w:r>
          </w:p>
        </w:tc>
        <w:tc>
          <w:tcPr>
            <w:tcW w:w="1220" w:type="dxa"/>
          </w:tcPr>
          <w:p w14:paraId="64E1B256" w14:textId="77777777" w:rsidR="00E75890" w:rsidRPr="004D730A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730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14:paraId="41838C3F" w14:textId="77777777" w:rsidR="00E75890" w:rsidRPr="004D730A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730A">
              <w:rPr>
                <w:rFonts w:ascii="Times New Roman" w:hAnsi="Times New Roman" w:cs="Times New Roman"/>
                <w:sz w:val="24"/>
                <w:szCs w:val="24"/>
              </w:rPr>
              <w:t>рождения</w:t>
            </w:r>
          </w:p>
          <w:p w14:paraId="40EA6A92" w14:textId="77777777" w:rsidR="00E75890" w:rsidRPr="004D730A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</w:tcPr>
          <w:p w14:paraId="735CBD83" w14:textId="77777777" w:rsidR="00E75890" w:rsidRPr="004D730A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730A">
              <w:rPr>
                <w:rFonts w:ascii="Times New Roman" w:hAnsi="Times New Roman" w:cs="Times New Roman"/>
                <w:sz w:val="24"/>
                <w:szCs w:val="24"/>
              </w:rPr>
              <w:t>Инициатор</w:t>
            </w:r>
          </w:p>
          <w:p w14:paraId="47DF38BC" w14:textId="77777777" w:rsidR="00E75890" w:rsidRPr="004D730A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730A">
              <w:rPr>
                <w:rFonts w:ascii="Times New Roman" w:hAnsi="Times New Roman" w:cs="Times New Roman"/>
                <w:sz w:val="24"/>
                <w:szCs w:val="24"/>
              </w:rPr>
              <w:t>обращения</w:t>
            </w:r>
          </w:p>
          <w:p w14:paraId="7C074CC2" w14:textId="77777777" w:rsidR="00E75890" w:rsidRPr="004D730A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14:paraId="3F18B9FE" w14:textId="6EA82227" w:rsidR="00E75890" w:rsidRPr="004D730A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730A">
              <w:rPr>
                <w:rFonts w:ascii="Times New Roman" w:hAnsi="Times New Roman" w:cs="Times New Roman"/>
                <w:sz w:val="24"/>
                <w:szCs w:val="24"/>
              </w:rPr>
              <w:t xml:space="preserve">Повод обращения в </w:t>
            </w:r>
            <w:proofErr w:type="spellStart"/>
            <w:r w:rsidRPr="004D730A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1760" w:type="dxa"/>
          </w:tcPr>
          <w:p w14:paraId="3ECDA7D5" w14:textId="77777777" w:rsidR="00E75890" w:rsidRPr="004D730A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730A">
              <w:rPr>
                <w:rFonts w:ascii="Times New Roman" w:hAnsi="Times New Roman" w:cs="Times New Roman"/>
                <w:sz w:val="24"/>
                <w:szCs w:val="24"/>
              </w:rPr>
              <w:t>Коллегиальное</w:t>
            </w:r>
          </w:p>
          <w:p w14:paraId="72AC76A9" w14:textId="77777777" w:rsidR="00E75890" w:rsidRPr="004D730A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730A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  <w:p w14:paraId="32A42781" w14:textId="77777777" w:rsidR="00E75890" w:rsidRPr="004D730A" w:rsidRDefault="00E75890" w:rsidP="00E75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14:paraId="7E99964E" w14:textId="77777777" w:rsidR="00E75890" w:rsidRPr="004D730A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730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  <w:p w14:paraId="65282F93" w14:textId="77777777" w:rsidR="00E75890" w:rsidRPr="004D730A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730A">
              <w:rPr>
                <w:rFonts w:ascii="Times New Roman" w:hAnsi="Times New Roman" w:cs="Times New Roman"/>
                <w:sz w:val="24"/>
                <w:szCs w:val="24"/>
              </w:rPr>
              <w:t>обращения</w:t>
            </w:r>
          </w:p>
          <w:p w14:paraId="5E8C5EB9" w14:textId="77777777" w:rsidR="00E75890" w:rsidRPr="004D730A" w:rsidRDefault="00E75890" w:rsidP="00E758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890" w:rsidRPr="00713055" w14:paraId="152A68BC" w14:textId="77777777" w:rsidTr="00E75890">
        <w:tc>
          <w:tcPr>
            <w:tcW w:w="540" w:type="dxa"/>
          </w:tcPr>
          <w:p w14:paraId="7DFA95DF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14:paraId="115499B4" w14:textId="60F1670B" w:rsidR="00E75890" w:rsidRPr="00713055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0" w:type="dxa"/>
          </w:tcPr>
          <w:p w14:paraId="75995472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5" w:type="dxa"/>
          </w:tcPr>
          <w:p w14:paraId="16499340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14:paraId="1FA2BF37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0" w:type="dxa"/>
          </w:tcPr>
          <w:p w14:paraId="418E66F7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14:paraId="0F10DE3C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890" w:rsidRPr="00713055" w14:paraId="7531DE57" w14:textId="77777777" w:rsidTr="00E75890">
        <w:tc>
          <w:tcPr>
            <w:tcW w:w="540" w:type="dxa"/>
          </w:tcPr>
          <w:p w14:paraId="1700ABF9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14:paraId="0FD2215D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0" w:type="dxa"/>
          </w:tcPr>
          <w:p w14:paraId="0B569F37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5" w:type="dxa"/>
          </w:tcPr>
          <w:p w14:paraId="1526BDD3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14:paraId="0A4D0E03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0" w:type="dxa"/>
          </w:tcPr>
          <w:p w14:paraId="491F5212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14:paraId="519C533B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890" w:rsidRPr="00713055" w14:paraId="0BAE4E3B" w14:textId="77777777" w:rsidTr="00E75890">
        <w:tc>
          <w:tcPr>
            <w:tcW w:w="540" w:type="dxa"/>
          </w:tcPr>
          <w:p w14:paraId="152B9CA1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14:paraId="45248B0E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0" w:type="dxa"/>
          </w:tcPr>
          <w:p w14:paraId="25F76544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5" w:type="dxa"/>
          </w:tcPr>
          <w:p w14:paraId="1EF498A1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14:paraId="2890116F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0" w:type="dxa"/>
          </w:tcPr>
          <w:p w14:paraId="39F9AAF6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14:paraId="3A207ED4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890" w:rsidRPr="00713055" w14:paraId="435FC315" w14:textId="77777777" w:rsidTr="00E75890">
        <w:tc>
          <w:tcPr>
            <w:tcW w:w="540" w:type="dxa"/>
          </w:tcPr>
          <w:p w14:paraId="38FBDE4A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14:paraId="318B80D8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0" w:type="dxa"/>
          </w:tcPr>
          <w:p w14:paraId="4FDAAEA4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5" w:type="dxa"/>
          </w:tcPr>
          <w:p w14:paraId="136AB10F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14:paraId="7F173A01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0" w:type="dxa"/>
          </w:tcPr>
          <w:p w14:paraId="391922FD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14:paraId="146009AC" w14:textId="77777777" w:rsidR="00E75890" w:rsidRPr="00713055" w:rsidRDefault="00E75890" w:rsidP="00E75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bookmarkEnd w:id="1"/>
    <w:p w14:paraId="648BD662" w14:textId="2200B851" w:rsidR="00E75890" w:rsidRPr="00713055" w:rsidRDefault="00E75890" w:rsidP="00E75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055">
        <w:rPr>
          <w:rFonts w:ascii="Times New Roman" w:hAnsi="Times New Roman" w:cs="Times New Roman"/>
          <w:sz w:val="28"/>
          <w:szCs w:val="28"/>
        </w:rPr>
        <w:t>6.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713055">
        <w:rPr>
          <w:rFonts w:ascii="Times New Roman" w:hAnsi="Times New Roman" w:cs="Times New Roman"/>
          <w:sz w:val="28"/>
          <w:szCs w:val="28"/>
        </w:rPr>
        <w:t xml:space="preserve">Протоколы заседания </w:t>
      </w:r>
      <w:proofErr w:type="spellStart"/>
      <w:r w:rsidRPr="0071305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713055">
        <w:rPr>
          <w:rFonts w:ascii="Times New Roman" w:hAnsi="Times New Roman" w:cs="Times New Roman"/>
          <w:sz w:val="28"/>
          <w:szCs w:val="28"/>
        </w:rPr>
        <w:t>;</w:t>
      </w:r>
    </w:p>
    <w:p w14:paraId="06AF7F0F" w14:textId="72D17BCE" w:rsidR="00E75890" w:rsidRPr="00713055" w:rsidRDefault="00E75890" w:rsidP="004D73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055">
        <w:rPr>
          <w:rFonts w:ascii="Times New Roman" w:hAnsi="Times New Roman" w:cs="Times New Roman"/>
          <w:sz w:val="28"/>
          <w:szCs w:val="28"/>
        </w:rPr>
        <w:t>7.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713055">
        <w:rPr>
          <w:rFonts w:ascii="Times New Roman" w:hAnsi="Times New Roman" w:cs="Times New Roman"/>
          <w:sz w:val="28"/>
          <w:szCs w:val="28"/>
        </w:rPr>
        <w:t>Карта развития обучающегося, получающего психолого-педагогическое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713055">
        <w:rPr>
          <w:rFonts w:ascii="Times New Roman" w:hAnsi="Times New Roman" w:cs="Times New Roman"/>
          <w:sz w:val="28"/>
          <w:szCs w:val="28"/>
        </w:rPr>
        <w:t>сопровождение (В карте развития находятся результаты комплексного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713055">
        <w:rPr>
          <w:rFonts w:ascii="Times New Roman" w:hAnsi="Times New Roman" w:cs="Times New Roman"/>
          <w:sz w:val="28"/>
          <w:szCs w:val="28"/>
        </w:rPr>
        <w:lastRenderedPageBreak/>
        <w:t>обследования, характеристика или педагогическое представление на обучающегося,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713055">
        <w:rPr>
          <w:rFonts w:ascii="Times New Roman" w:hAnsi="Times New Roman" w:cs="Times New Roman"/>
          <w:sz w:val="28"/>
          <w:szCs w:val="28"/>
        </w:rPr>
        <w:t>коллегиальное заключение консилиума, копии направлений на ПМПК, согласие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713055">
        <w:rPr>
          <w:rFonts w:ascii="Times New Roman" w:hAnsi="Times New Roman" w:cs="Times New Roman"/>
          <w:sz w:val="28"/>
          <w:szCs w:val="28"/>
        </w:rPr>
        <w:t>родителей (законных представителей) на обследование и психолого-педагогическое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713055">
        <w:rPr>
          <w:rFonts w:ascii="Times New Roman" w:hAnsi="Times New Roman" w:cs="Times New Roman"/>
          <w:sz w:val="28"/>
          <w:szCs w:val="28"/>
        </w:rPr>
        <w:t>сопровождение ребенка, вносятся данные об обучении ребенка в классе/группе,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713055">
        <w:rPr>
          <w:rFonts w:ascii="Times New Roman" w:hAnsi="Times New Roman" w:cs="Times New Roman"/>
          <w:sz w:val="28"/>
          <w:szCs w:val="28"/>
        </w:rPr>
        <w:t>данные по коррекционной-развивающей работе, проводимой специалистами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713055">
        <w:rPr>
          <w:rFonts w:ascii="Times New Roman" w:hAnsi="Times New Roman" w:cs="Times New Roman"/>
          <w:sz w:val="28"/>
          <w:szCs w:val="28"/>
        </w:rPr>
        <w:t>психолого-педагогического сопровождения. Карта развития хранится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713055">
        <w:rPr>
          <w:rFonts w:ascii="Times New Roman" w:hAnsi="Times New Roman" w:cs="Times New Roman"/>
          <w:sz w:val="28"/>
          <w:szCs w:val="28"/>
        </w:rPr>
        <w:t>у председателя консилиума и выдается руководящим работникам ОО, педагогам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713055">
        <w:rPr>
          <w:rFonts w:ascii="Times New Roman" w:hAnsi="Times New Roman" w:cs="Times New Roman"/>
          <w:sz w:val="28"/>
          <w:szCs w:val="28"/>
        </w:rPr>
        <w:t>и специалистам, работающим с обучающимся).</w:t>
      </w:r>
    </w:p>
    <w:p w14:paraId="0FE54CDE" w14:textId="77777777" w:rsidR="004D730A" w:rsidRDefault="004D730A" w:rsidP="00E75890">
      <w:pPr>
        <w:rPr>
          <w:rFonts w:ascii="Times New Roman" w:hAnsi="Times New Roman" w:cs="Times New Roman"/>
          <w:sz w:val="28"/>
          <w:szCs w:val="28"/>
        </w:rPr>
      </w:pPr>
    </w:p>
    <w:p w14:paraId="3E15FECB" w14:textId="69878AD0" w:rsidR="00E75890" w:rsidRPr="00713055" w:rsidRDefault="00E75890" w:rsidP="00E75890">
      <w:pPr>
        <w:rPr>
          <w:rFonts w:ascii="Times New Roman" w:hAnsi="Times New Roman" w:cs="Times New Roman"/>
          <w:sz w:val="28"/>
          <w:szCs w:val="28"/>
        </w:rPr>
      </w:pPr>
      <w:r w:rsidRPr="00713055">
        <w:rPr>
          <w:rFonts w:ascii="Times New Roman" w:hAnsi="Times New Roman" w:cs="Times New Roman"/>
          <w:sz w:val="28"/>
          <w:szCs w:val="28"/>
        </w:rPr>
        <w:t>8.Журнал направлений обучающихся на ПМПК по форме: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540"/>
        <w:gridCol w:w="1782"/>
        <w:gridCol w:w="1220"/>
        <w:gridCol w:w="1355"/>
        <w:gridCol w:w="1344"/>
        <w:gridCol w:w="3393"/>
      </w:tblGrid>
      <w:tr w:rsidR="00E75890" w14:paraId="26D0D24E" w14:textId="77777777" w:rsidTr="00E75890">
        <w:tc>
          <w:tcPr>
            <w:tcW w:w="540" w:type="dxa"/>
          </w:tcPr>
          <w:p w14:paraId="49329AF3" w14:textId="77777777" w:rsidR="00E75890" w:rsidRPr="00E75890" w:rsidRDefault="00E75890" w:rsidP="00034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89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82" w:type="dxa"/>
          </w:tcPr>
          <w:p w14:paraId="356F48B3" w14:textId="77777777" w:rsidR="00E75890" w:rsidRPr="00E75890" w:rsidRDefault="00E75890" w:rsidP="00034C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890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14:paraId="0944CE80" w14:textId="77777777" w:rsidR="00E75890" w:rsidRPr="00E75890" w:rsidRDefault="00E75890" w:rsidP="00034C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890">
              <w:rPr>
                <w:rFonts w:ascii="Times New Roman" w:hAnsi="Times New Roman" w:cs="Times New Roman"/>
                <w:sz w:val="24"/>
                <w:szCs w:val="24"/>
              </w:rPr>
              <w:t>обучающегося,</w:t>
            </w:r>
          </w:p>
          <w:p w14:paraId="2FB2C550" w14:textId="77777777" w:rsidR="00E75890" w:rsidRPr="00E75890" w:rsidRDefault="00E75890" w:rsidP="00034C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890">
              <w:rPr>
                <w:rFonts w:ascii="Times New Roman" w:hAnsi="Times New Roman" w:cs="Times New Roman"/>
                <w:sz w:val="24"/>
                <w:szCs w:val="24"/>
              </w:rPr>
              <w:t>класс/группа</w:t>
            </w:r>
          </w:p>
        </w:tc>
        <w:tc>
          <w:tcPr>
            <w:tcW w:w="1220" w:type="dxa"/>
          </w:tcPr>
          <w:p w14:paraId="78486C78" w14:textId="77777777" w:rsidR="00E75890" w:rsidRPr="00E75890" w:rsidRDefault="00E75890" w:rsidP="00034C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89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14:paraId="0D7632B4" w14:textId="77777777" w:rsidR="00E75890" w:rsidRPr="00E75890" w:rsidRDefault="00E75890" w:rsidP="00034C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890">
              <w:rPr>
                <w:rFonts w:ascii="Times New Roman" w:hAnsi="Times New Roman" w:cs="Times New Roman"/>
                <w:sz w:val="24"/>
                <w:szCs w:val="24"/>
              </w:rPr>
              <w:t>рождения</w:t>
            </w:r>
          </w:p>
          <w:p w14:paraId="0A83E7A7" w14:textId="77777777" w:rsidR="00E75890" w:rsidRPr="00E75890" w:rsidRDefault="00E75890" w:rsidP="00034C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</w:tcPr>
          <w:p w14:paraId="6DB14041" w14:textId="43FAF3ED" w:rsidR="00E75890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Цель </w:t>
            </w:r>
          </w:p>
          <w:p w14:paraId="2C666DD5" w14:textId="05196B2D" w:rsidR="00E75890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направления</w:t>
            </w:r>
          </w:p>
          <w:p w14:paraId="6E5E0B5B" w14:textId="3E1450A4" w:rsidR="00E75890" w:rsidRPr="00E75890" w:rsidRDefault="00E75890" w:rsidP="00034C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14:paraId="7A8F87CE" w14:textId="77777777" w:rsidR="00E75890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Причина</w:t>
            </w:r>
          </w:p>
          <w:p w14:paraId="7B591C96" w14:textId="6F59E0D2" w:rsidR="00E75890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направления</w:t>
            </w:r>
          </w:p>
          <w:p w14:paraId="28E68A19" w14:textId="6D83FBA0" w:rsidR="00E75890" w:rsidRPr="00E75890" w:rsidRDefault="00E75890" w:rsidP="00034C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3" w:type="dxa"/>
          </w:tcPr>
          <w:p w14:paraId="0A5CF4BB" w14:textId="77777777" w:rsidR="00E75890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Отметка о получении</w:t>
            </w:r>
          </w:p>
          <w:p w14:paraId="4145925C" w14:textId="2B255684" w:rsidR="00E75890" w:rsidRDefault="00E75890" w:rsidP="00E75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направления родителями</w:t>
            </w:r>
          </w:p>
          <w:p w14:paraId="7072545A" w14:textId="24AAA340" w:rsidR="00E75890" w:rsidRPr="00E75890" w:rsidRDefault="00E75890" w:rsidP="00034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890" w14:paraId="0DB00A8F" w14:textId="77777777" w:rsidTr="00E75890">
        <w:tc>
          <w:tcPr>
            <w:tcW w:w="540" w:type="dxa"/>
          </w:tcPr>
          <w:p w14:paraId="3420C80A" w14:textId="77777777" w:rsidR="00E75890" w:rsidRDefault="00E75890" w:rsidP="00034C77"/>
        </w:tc>
        <w:tc>
          <w:tcPr>
            <w:tcW w:w="1782" w:type="dxa"/>
          </w:tcPr>
          <w:p w14:paraId="68A6E8F8" w14:textId="77777777" w:rsidR="00E75890" w:rsidRDefault="00E75890" w:rsidP="00034C77">
            <w:pPr>
              <w:autoSpaceDE w:val="0"/>
              <w:autoSpaceDN w:val="0"/>
              <w:adjustRightInd w:val="0"/>
            </w:pPr>
          </w:p>
        </w:tc>
        <w:tc>
          <w:tcPr>
            <w:tcW w:w="1220" w:type="dxa"/>
          </w:tcPr>
          <w:p w14:paraId="66445AEB" w14:textId="77777777" w:rsidR="00E75890" w:rsidRDefault="00E75890" w:rsidP="00034C77"/>
        </w:tc>
        <w:tc>
          <w:tcPr>
            <w:tcW w:w="1355" w:type="dxa"/>
          </w:tcPr>
          <w:p w14:paraId="6760C7A1" w14:textId="77777777" w:rsidR="00E75890" w:rsidRDefault="00E75890" w:rsidP="00034C77"/>
        </w:tc>
        <w:tc>
          <w:tcPr>
            <w:tcW w:w="1344" w:type="dxa"/>
          </w:tcPr>
          <w:p w14:paraId="06D758AA" w14:textId="77777777" w:rsidR="00E75890" w:rsidRDefault="00E75890" w:rsidP="00034C77"/>
        </w:tc>
        <w:tc>
          <w:tcPr>
            <w:tcW w:w="3393" w:type="dxa"/>
          </w:tcPr>
          <w:p w14:paraId="48D0C949" w14:textId="7401E3B1" w:rsidR="00E75890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Получено: далее перечень документов, переданных родителям (законным</w:t>
            </w:r>
          </w:p>
          <w:p w14:paraId="3AC89A10" w14:textId="0788FFD4" w:rsidR="00E75890" w:rsidRDefault="00E75890" w:rsidP="00E758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представителям)</w:t>
            </w:r>
          </w:p>
          <w:p w14:paraId="2DCB2BAD" w14:textId="77777777" w:rsidR="00E75890" w:rsidRDefault="00E75890" w:rsidP="00E758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BBCA2D6" w14:textId="77777777" w:rsidR="00E75890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Я, ФИО родителя</w:t>
            </w:r>
          </w:p>
          <w:p w14:paraId="7EBFA80E" w14:textId="77777777" w:rsidR="00E75890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(законного представителя)</w:t>
            </w:r>
          </w:p>
          <w:p w14:paraId="3CE252CF" w14:textId="77777777" w:rsidR="00E75890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пакет документов получил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(а).</w:t>
            </w:r>
          </w:p>
          <w:p w14:paraId="0F0439EE" w14:textId="13589221" w:rsidR="00E75890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«____»________________20____г.</w:t>
            </w:r>
          </w:p>
          <w:p w14:paraId="2227D9D9" w14:textId="77777777" w:rsidR="00E75890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Подпись:</w:t>
            </w:r>
          </w:p>
          <w:p w14:paraId="0E7117D3" w14:textId="6DDD11E0" w:rsidR="00E75890" w:rsidRPr="00E75890" w:rsidRDefault="00E75890" w:rsidP="00E758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Расшифровка:</w:t>
            </w:r>
          </w:p>
        </w:tc>
      </w:tr>
      <w:tr w:rsidR="00E75890" w14:paraId="461C4859" w14:textId="77777777" w:rsidTr="00E75890">
        <w:tc>
          <w:tcPr>
            <w:tcW w:w="540" w:type="dxa"/>
          </w:tcPr>
          <w:p w14:paraId="3591C17A" w14:textId="77777777" w:rsidR="00E75890" w:rsidRDefault="00E75890" w:rsidP="00034C77"/>
        </w:tc>
        <w:tc>
          <w:tcPr>
            <w:tcW w:w="1782" w:type="dxa"/>
          </w:tcPr>
          <w:p w14:paraId="33B841A2" w14:textId="77777777" w:rsidR="00E75890" w:rsidRDefault="00E75890" w:rsidP="00034C77"/>
        </w:tc>
        <w:tc>
          <w:tcPr>
            <w:tcW w:w="1220" w:type="dxa"/>
          </w:tcPr>
          <w:p w14:paraId="3EBAB54D" w14:textId="77777777" w:rsidR="00E75890" w:rsidRDefault="00E75890" w:rsidP="00034C77"/>
        </w:tc>
        <w:tc>
          <w:tcPr>
            <w:tcW w:w="1355" w:type="dxa"/>
          </w:tcPr>
          <w:p w14:paraId="1BCA0F76" w14:textId="77777777" w:rsidR="00E75890" w:rsidRDefault="00E75890" w:rsidP="00034C77"/>
        </w:tc>
        <w:tc>
          <w:tcPr>
            <w:tcW w:w="1344" w:type="dxa"/>
          </w:tcPr>
          <w:p w14:paraId="31BFD618" w14:textId="77777777" w:rsidR="00E75890" w:rsidRDefault="00E75890" w:rsidP="00034C77"/>
        </w:tc>
        <w:tc>
          <w:tcPr>
            <w:tcW w:w="3393" w:type="dxa"/>
          </w:tcPr>
          <w:p w14:paraId="27852159" w14:textId="77777777" w:rsidR="00E75890" w:rsidRDefault="00E75890" w:rsidP="00034C77"/>
        </w:tc>
      </w:tr>
      <w:tr w:rsidR="00E75890" w14:paraId="7E2D359C" w14:textId="77777777" w:rsidTr="00E75890">
        <w:tc>
          <w:tcPr>
            <w:tcW w:w="540" w:type="dxa"/>
          </w:tcPr>
          <w:p w14:paraId="46104D3B" w14:textId="77777777" w:rsidR="00E75890" w:rsidRDefault="00E75890" w:rsidP="00034C77"/>
        </w:tc>
        <w:tc>
          <w:tcPr>
            <w:tcW w:w="1782" w:type="dxa"/>
          </w:tcPr>
          <w:p w14:paraId="7A6FB489" w14:textId="77777777" w:rsidR="00E75890" w:rsidRDefault="00E75890" w:rsidP="00034C77"/>
        </w:tc>
        <w:tc>
          <w:tcPr>
            <w:tcW w:w="1220" w:type="dxa"/>
          </w:tcPr>
          <w:p w14:paraId="2A6DDF63" w14:textId="77777777" w:rsidR="00E75890" w:rsidRDefault="00E75890" w:rsidP="00034C77"/>
        </w:tc>
        <w:tc>
          <w:tcPr>
            <w:tcW w:w="1355" w:type="dxa"/>
          </w:tcPr>
          <w:p w14:paraId="541F96EE" w14:textId="77777777" w:rsidR="00E75890" w:rsidRDefault="00E75890" w:rsidP="00034C77"/>
        </w:tc>
        <w:tc>
          <w:tcPr>
            <w:tcW w:w="1344" w:type="dxa"/>
          </w:tcPr>
          <w:p w14:paraId="5AEE0A9E" w14:textId="77777777" w:rsidR="00E75890" w:rsidRDefault="00E75890" w:rsidP="00034C77"/>
        </w:tc>
        <w:tc>
          <w:tcPr>
            <w:tcW w:w="3393" w:type="dxa"/>
          </w:tcPr>
          <w:p w14:paraId="791A2749" w14:textId="77777777" w:rsidR="00E75890" w:rsidRDefault="00E75890" w:rsidP="00034C77"/>
        </w:tc>
      </w:tr>
      <w:tr w:rsidR="00E75890" w14:paraId="3FA87EC6" w14:textId="77777777" w:rsidTr="00E75890">
        <w:tc>
          <w:tcPr>
            <w:tcW w:w="540" w:type="dxa"/>
          </w:tcPr>
          <w:p w14:paraId="276E8C99" w14:textId="77777777" w:rsidR="00E75890" w:rsidRDefault="00E75890" w:rsidP="00034C77"/>
        </w:tc>
        <w:tc>
          <w:tcPr>
            <w:tcW w:w="1782" w:type="dxa"/>
          </w:tcPr>
          <w:p w14:paraId="571484D9" w14:textId="77777777" w:rsidR="00E75890" w:rsidRDefault="00E75890" w:rsidP="00034C77"/>
        </w:tc>
        <w:tc>
          <w:tcPr>
            <w:tcW w:w="1220" w:type="dxa"/>
          </w:tcPr>
          <w:p w14:paraId="49396CAC" w14:textId="77777777" w:rsidR="00E75890" w:rsidRDefault="00E75890" w:rsidP="00034C77"/>
        </w:tc>
        <w:tc>
          <w:tcPr>
            <w:tcW w:w="1355" w:type="dxa"/>
          </w:tcPr>
          <w:p w14:paraId="3B0AD548" w14:textId="77777777" w:rsidR="00E75890" w:rsidRDefault="00E75890" w:rsidP="00034C77"/>
        </w:tc>
        <w:tc>
          <w:tcPr>
            <w:tcW w:w="1344" w:type="dxa"/>
          </w:tcPr>
          <w:p w14:paraId="29A4F9FC" w14:textId="77777777" w:rsidR="00E75890" w:rsidRDefault="00E75890" w:rsidP="00034C77"/>
        </w:tc>
        <w:tc>
          <w:tcPr>
            <w:tcW w:w="3393" w:type="dxa"/>
          </w:tcPr>
          <w:p w14:paraId="3916EF52" w14:textId="77777777" w:rsidR="00E75890" w:rsidRDefault="00E75890" w:rsidP="00034C77"/>
        </w:tc>
      </w:tr>
    </w:tbl>
    <w:p w14:paraId="5A8BBD29" w14:textId="77777777" w:rsidR="00E75890" w:rsidRDefault="00E75890" w:rsidP="00E75890"/>
    <w:p w14:paraId="31BC34C2" w14:textId="77777777" w:rsidR="00A20F11" w:rsidRDefault="00A20F11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7A6B28CA" w14:textId="77777777" w:rsidR="00A20F11" w:rsidRDefault="00A20F11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49375914" w14:textId="77777777" w:rsidR="004D730A" w:rsidRDefault="004D730A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07C88F4A" w14:textId="77777777" w:rsidR="004D730A" w:rsidRDefault="004D730A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5A44BE67" w14:textId="77777777" w:rsidR="004D730A" w:rsidRDefault="004D730A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0AF39753" w14:textId="77777777" w:rsidR="004D730A" w:rsidRDefault="004D730A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44DF530F" w14:textId="77777777" w:rsidR="004D730A" w:rsidRDefault="004D730A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0FD1D293" w14:textId="77777777" w:rsidR="004D730A" w:rsidRDefault="004D730A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1E9D8F85" w14:textId="77777777" w:rsidR="004D730A" w:rsidRDefault="004D730A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5B61FF59" w14:textId="77777777" w:rsidR="004D730A" w:rsidRDefault="004D730A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3277BECF" w14:textId="77777777" w:rsidR="004D730A" w:rsidRDefault="004D730A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4753F771" w14:textId="77777777" w:rsidR="004D730A" w:rsidRDefault="004D730A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27C4D5D4" w14:textId="77777777" w:rsidR="004D730A" w:rsidRDefault="004D730A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0F304B68" w14:textId="77777777" w:rsidR="004D730A" w:rsidRDefault="004D730A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3220CAC5" w14:textId="77777777" w:rsidR="004D730A" w:rsidRDefault="004D730A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067C327F" w14:textId="77777777" w:rsidR="004D730A" w:rsidRDefault="004D730A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432DBA72" w14:textId="77777777" w:rsidR="004D730A" w:rsidRDefault="004D730A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2F755798" w14:textId="77777777" w:rsidR="004D730A" w:rsidRDefault="004D730A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0D1DAA51" w14:textId="77777777" w:rsidR="004D730A" w:rsidRDefault="004D730A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2B752B36" w14:textId="77777777" w:rsidR="004D730A" w:rsidRDefault="004D730A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4237EA6F" w14:textId="77777777" w:rsidR="004D730A" w:rsidRDefault="004D730A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5B31D740" w14:textId="77777777" w:rsidR="004D730A" w:rsidRDefault="004D730A" w:rsidP="00E75890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40CDB395" w14:textId="7E7EA2A0" w:rsidR="00E75890" w:rsidRPr="004D730A" w:rsidRDefault="00E75890" w:rsidP="00E75890">
      <w:pPr>
        <w:jc w:val="right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26E59E83" w14:textId="13902538" w:rsidR="00E75890" w:rsidRPr="004D730A" w:rsidRDefault="00E75890" w:rsidP="00E75890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Шапка/официальный бланк ОО</w:t>
      </w:r>
    </w:p>
    <w:p w14:paraId="16CEFB7C" w14:textId="77777777" w:rsidR="00A20F11" w:rsidRPr="004D730A" w:rsidRDefault="00A20F11" w:rsidP="00A20F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Протокол заседания психолого-педагогического консилиума</w:t>
      </w:r>
    </w:p>
    <w:p w14:paraId="10577200" w14:textId="17D1F7EA" w:rsidR="00A20F11" w:rsidRPr="004D730A" w:rsidRDefault="00A20F11" w:rsidP="00A20F11">
      <w:pPr>
        <w:jc w:val="center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наименование ОО</w:t>
      </w:r>
    </w:p>
    <w:p w14:paraId="76AD1D4A" w14:textId="2E91CFEE" w:rsidR="00A20F11" w:rsidRPr="004D730A" w:rsidRDefault="00A20F11" w:rsidP="00A20F11">
      <w:pPr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№_____                                                                    «____»_____________20___г.</w:t>
      </w:r>
    </w:p>
    <w:p w14:paraId="57C6DC4C" w14:textId="77777777" w:rsidR="00A20F11" w:rsidRPr="004D730A" w:rsidRDefault="00A20F11" w:rsidP="004D730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 xml:space="preserve">Присутствовали: </w:t>
      </w:r>
      <w:proofErr w:type="spellStart"/>
      <w:r w:rsidRPr="004D730A">
        <w:rPr>
          <w:rFonts w:ascii="Times New Roman" w:hAnsi="Times New Roman" w:cs="Times New Roman"/>
          <w:sz w:val="28"/>
          <w:szCs w:val="28"/>
        </w:rPr>
        <w:t>И.О.Фамилия</w:t>
      </w:r>
      <w:proofErr w:type="spellEnd"/>
      <w:r w:rsidRPr="004D730A">
        <w:rPr>
          <w:rFonts w:ascii="Times New Roman" w:hAnsi="Times New Roman" w:cs="Times New Roman"/>
          <w:sz w:val="28"/>
          <w:szCs w:val="28"/>
        </w:rPr>
        <w:t xml:space="preserve"> (должность в ОО, роль в </w:t>
      </w:r>
      <w:proofErr w:type="spellStart"/>
      <w:r w:rsidRPr="004D730A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4D730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4D730A">
        <w:rPr>
          <w:rFonts w:ascii="Times New Roman" w:hAnsi="Times New Roman" w:cs="Times New Roman"/>
          <w:sz w:val="28"/>
          <w:szCs w:val="28"/>
        </w:rPr>
        <w:t>И.О.Фамилия</w:t>
      </w:r>
      <w:proofErr w:type="spellEnd"/>
    </w:p>
    <w:p w14:paraId="02FE416E" w14:textId="77777777" w:rsidR="00A20F11" w:rsidRPr="004D730A" w:rsidRDefault="00A20F11" w:rsidP="004D730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(мать/отец ФИО обучающегося).</w:t>
      </w:r>
    </w:p>
    <w:p w14:paraId="75624FB7" w14:textId="77777777" w:rsidR="00A20F11" w:rsidRPr="004D730A" w:rsidRDefault="00A20F11" w:rsidP="004D730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7A676CE" w14:textId="77777777" w:rsidR="00A20F11" w:rsidRPr="004D730A" w:rsidRDefault="00A20F11" w:rsidP="00A20F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20C910" w14:textId="57991AD0" w:rsidR="00A20F11" w:rsidRPr="004D730A" w:rsidRDefault="00A20F11" w:rsidP="00A20F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Повестка дня:</w:t>
      </w:r>
    </w:p>
    <w:p w14:paraId="57CE5C2E" w14:textId="77777777" w:rsidR="00A20F11" w:rsidRPr="004D730A" w:rsidRDefault="00A20F11" w:rsidP="00A20F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1....</w:t>
      </w:r>
    </w:p>
    <w:p w14:paraId="22B33ABD" w14:textId="77777777" w:rsidR="00A20F11" w:rsidRPr="004D730A" w:rsidRDefault="00A20F11" w:rsidP="00A20F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2....</w:t>
      </w:r>
    </w:p>
    <w:p w14:paraId="50E118F6" w14:textId="77777777" w:rsidR="00A20F11" w:rsidRPr="004D730A" w:rsidRDefault="00A20F11" w:rsidP="00A20F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 xml:space="preserve">Ход заседания </w:t>
      </w:r>
      <w:proofErr w:type="spellStart"/>
      <w:r w:rsidRPr="004D730A">
        <w:rPr>
          <w:rFonts w:ascii="Times New Roman" w:hAnsi="Times New Roman" w:cs="Times New Roman"/>
          <w:sz w:val="28"/>
          <w:szCs w:val="28"/>
        </w:rPr>
        <w:t>ППк</w:t>
      </w:r>
      <w:proofErr w:type="spellEnd"/>
      <w:proofErr w:type="gramStart"/>
      <w:r w:rsidRPr="004D730A">
        <w:rPr>
          <w:rFonts w:ascii="Times New Roman" w:hAnsi="Times New Roman" w:cs="Times New Roman"/>
          <w:sz w:val="28"/>
          <w:szCs w:val="28"/>
        </w:rPr>
        <w:t>:;</w:t>
      </w:r>
      <w:proofErr w:type="gramEnd"/>
    </w:p>
    <w:p w14:paraId="668766F6" w14:textId="77777777" w:rsidR="00A20F11" w:rsidRPr="004D730A" w:rsidRDefault="00A20F11" w:rsidP="00A20F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1....</w:t>
      </w:r>
    </w:p>
    <w:p w14:paraId="7385E426" w14:textId="77777777" w:rsidR="00A20F11" w:rsidRPr="004D730A" w:rsidRDefault="00A20F11" w:rsidP="00A20F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2....</w:t>
      </w:r>
    </w:p>
    <w:p w14:paraId="728E7E83" w14:textId="77777777" w:rsidR="00A20F11" w:rsidRPr="004D730A" w:rsidRDefault="00A20F11" w:rsidP="00A20F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 xml:space="preserve">Решение </w:t>
      </w:r>
      <w:proofErr w:type="spellStart"/>
      <w:r w:rsidRPr="004D730A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4D730A">
        <w:rPr>
          <w:rFonts w:ascii="Times New Roman" w:hAnsi="Times New Roman" w:cs="Times New Roman"/>
          <w:sz w:val="28"/>
          <w:szCs w:val="28"/>
        </w:rPr>
        <w:t>:</w:t>
      </w:r>
    </w:p>
    <w:p w14:paraId="5F985968" w14:textId="77777777" w:rsidR="00A20F11" w:rsidRPr="004D730A" w:rsidRDefault="00A20F11" w:rsidP="00A20F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1....</w:t>
      </w:r>
    </w:p>
    <w:p w14:paraId="72AAC152" w14:textId="77777777" w:rsidR="00A20F11" w:rsidRPr="004D730A" w:rsidRDefault="00A20F11" w:rsidP="00A20F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2....;</w:t>
      </w:r>
    </w:p>
    <w:p w14:paraId="6F144186" w14:textId="6D02A7AF" w:rsidR="00A20F11" w:rsidRPr="004D730A" w:rsidRDefault="00A20F11" w:rsidP="004D73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Приложения (характеристики, представления на обучающегося, результаты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4D730A">
        <w:rPr>
          <w:rFonts w:ascii="Times New Roman" w:hAnsi="Times New Roman" w:cs="Times New Roman"/>
          <w:sz w:val="28"/>
          <w:szCs w:val="28"/>
        </w:rPr>
        <w:t>продуктивной деятельности обучающегося, копии рабочих тетрадей,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4D730A">
        <w:rPr>
          <w:rFonts w:ascii="Times New Roman" w:hAnsi="Times New Roman" w:cs="Times New Roman"/>
          <w:sz w:val="28"/>
          <w:szCs w:val="28"/>
        </w:rPr>
        <w:t>контрольных</w:t>
      </w:r>
      <w:r w:rsidR="004D730A">
        <w:rPr>
          <w:rFonts w:ascii="Times New Roman" w:hAnsi="Times New Roman" w:cs="Times New Roman"/>
          <w:sz w:val="28"/>
          <w:szCs w:val="28"/>
        </w:rPr>
        <w:t xml:space="preserve"> </w:t>
      </w:r>
      <w:r w:rsidRPr="004D730A">
        <w:rPr>
          <w:rFonts w:ascii="Times New Roman" w:hAnsi="Times New Roman" w:cs="Times New Roman"/>
          <w:sz w:val="28"/>
          <w:szCs w:val="28"/>
        </w:rPr>
        <w:t>и проверочных работ и другие необходимые материалы):</w:t>
      </w:r>
    </w:p>
    <w:p w14:paraId="77229D0D" w14:textId="77777777" w:rsidR="00A20F11" w:rsidRPr="004D730A" w:rsidRDefault="00A20F11" w:rsidP="00A20F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1....</w:t>
      </w:r>
    </w:p>
    <w:p w14:paraId="266F73A7" w14:textId="045508A0" w:rsidR="00A20F11" w:rsidRPr="004D730A" w:rsidRDefault="00A20F11" w:rsidP="00A20F11">
      <w:pPr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2....</w:t>
      </w:r>
    </w:p>
    <w:p w14:paraId="4D3886FD" w14:textId="253EB059" w:rsidR="00A20F11" w:rsidRPr="004D730A" w:rsidRDefault="00A20F11" w:rsidP="00A20F11">
      <w:pPr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4D730A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4D730A"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proofErr w:type="spellStart"/>
      <w:r w:rsidRPr="004D730A">
        <w:rPr>
          <w:rFonts w:ascii="Times New Roman" w:hAnsi="Times New Roman" w:cs="Times New Roman"/>
          <w:sz w:val="28"/>
          <w:szCs w:val="28"/>
        </w:rPr>
        <w:t>И.О.Фамилия</w:t>
      </w:r>
      <w:proofErr w:type="spellEnd"/>
    </w:p>
    <w:p w14:paraId="0F1FE18D" w14:textId="77777777" w:rsidR="00A20F11" w:rsidRPr="004D730A" w:rsidRDefault="00A20F11" w:rsidP="00A20F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 xml:space="preserve">Члены </w:t>
      </w:r>
      <w:proofErr w:type="spellStart"/>
      <w:r w:rsidRPr="004D730A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4D730A">
        <w:rPr>
          <w:rFonts w:ascii="Times New Roman" w:hAnsi="Times New Roman" w:cs="Times New Roman"/>
          <w:sz w:val="28"/>
          <w:szCs w:val="28"/>
        </w:rPr>
        <w:t>:</w:t>
      </w:r>
    </w:p>
    <w:p w14:paraId="551C9E23" w14:textId="77777777" w:rsidR="00A20F11" w:rsidRPr="004D730A" w:rsidRDefault="00A20F11" w:rsidP="00A20F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D730A">
        <w:rPr>
          <w:rFonts w:ascii="Times New Roman" w:hAnsi="Times New Roman" w:cs="Times New Roman"/>
          <w:sz w:val="28"/>
          <w:szCs w:val="28"/>
        </w:rPr>
        <w:t>И.О.Фамилия</w:t>
      </w:r>
      <w:proofErr w:type="spellEnd"/>
    </w:p>
    <w:p w14:paraId="45EB7C3B" w14:textId="77777777" w:rsidR="00A20F11" w:rsidRPr="004D730A" w:rsidRDefault="00A20F11" w:rsidP="00A20F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D730A">
        <w:rPr>
          <w:rFonts w:ascii="Times New Roman" w:hAnsi="Times New Roman" w:cs="Times New Roman"/>
          <w:sz w:val="28"/>
          <w:szCs w:val="28"/>
        </w:rPr>
        <w:t>И.О.Фамилия</w:t>
      </w:r>
      <w:proofErr w:type="spellEnd"/>
    </w:p>
    <w:p w14:paraId="7609C344" w14:textId="77777777" w:rsidR="00A20F11" w:rsidRPr="004D730A" w:rsidRDefault="00A20F11" w:rsidP="00A20F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Другие присутствующие на заседании:</w:t>
      </w:r>
    </w:p>
    <w:p w14:paraId="6F94EDC1" w14:textId="77777777" w:rsidR="00A20F11" w:rsidRPr="004D730A" w:rsidRDefault="00A20F11" w:rsidP="00A20F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D730A">
        <w:rPr>
          <w:rFonts w:ascii="Times New Roman" w:hAnsi="Times New Roman" w:cs="Times New Roman"/>
          <w:sz w:val="28"/>
          <w:szCs w:val="28"/>
        </w:rPr>
        <w:t>И.О.Фамилия</w:t>
      </w:r>
      <w:proofErr w:type="spellEnd"/>
    </w:p>
    <w:p w14:paraId="7100081E" w14:textId="0BA7500B" w:rsidR="00A20F11" w:rsidRPr="004D730A" w:rsidRDefault="00A20F11" w:rsidP="00A20F1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D730A">
        <w:rPr>
          <w:rFonts w:ascii="Times New Roman" w:hAnsi="Times New Roman" w:cs="Times New Roman"/>
          <w:sz w:val="28"/>
          <w:szCs w:val="28"/>
        </w:rPr>
        <w:t>И.О.Фамилия</w:t>
      </w:r>
      <w:proofErr w:type="spellEnd"/>
    </w:p>
    <w:p w14:paraId="2CB6674D" w14:textId="6CA5BC60" w:rsidR="00A20F11" w:rsidRDefault="00A20F11" w:rsidP="00A20F11">
      <w:pPr>
        <w:rPr>
          <w:rFonts w:ascii="Times New Roman" w:hAnsi="Times New Roman" w:cs="Times New Roman"/>
          <w:sz w:val="18"/>
          <w:szCs w:val="18"/>
        </w:rPr>
      </w:pPr>
    </w:p>
    <w:p w14:paraId="2D38B30D" w14:textId="7339BD15" w:rsidR="00A20F11" w:rsidRDefault="00A20F11" w:rsidP="00A20F11">
      <w:pPr>
        <w:rPr>
          <w:rFonts w:ascii="Times New Roman" w:hAnsi="Times New Roman" w:cs="Times New Roman"/>
          <w:sz w:val="18"/>
          <w:szCs w:val="18"/>
        </w:rPr>
      </w:pPr>
    </w:p>
    <w:p w14:paraId="0917B3C9" w14:textId="6D58E1E3" w:rsidR="00A20F11" w:rsidRDefault="00A20F11" w:rsidP="00A20F11">
      <w:pPr>
        <w:rPr>
          <w:rFonts w:ascii="Times New Roman" w:hAnsi="Times New Roman" w:cs="Times New Roman"/>
          <w:sz w:val="18"/>
          <w:szCs w:val="18"/>
        </w:rPr>
      </w:pPr>
    </w:p>
    <w:p w14:paraId="1522284F" w14:textId="77777777" w:rsidR="004D730A" w:rsidRDefault="004D730A" w:rsidP="00A20F11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3E09E313" w14:textId="77777777" w:rsidR="004D730A" w:rsidRDefault="004D730A" w:rsidP="00A20F11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20CED04A" w14:textId="77777777" w:rsidR="004D730A" w:rsidRDefault="004D730A" w:rsidP="00A20F11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1D028937" w14:textId="77777777" w:rsidR="004D730A" w:rsidRDefault="004D730A" w:rsidP="00A20F11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6F09457A" w14:textId="77777777" w:rsidR="004D730A" w:rsidRDefault="004D730A" w:rsidP="00A20F11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1AB40372" w14:textId="77777777" w:rsidR="004D730A" w:rsidRDefault="004D730A" w:rsidP="00A20F11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48B9687E" w14:textId="51BB54E0" w:rsidR="00A20F11" w:rsidRPr="004D730A" w:rsidRDefault="00A20F11" w:rsidP="00A20F11">
      <w:pPr>
        <w:jc w:val="right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Приложение 3</w:t>
      </w:r>
    </w:p>
    <w:p w14:paraId="0BEA8989" w14:textId="77777777" w:rsidR="00A20F11" w:rsidRPr="004D730A" w:rsidRDefault="00A20F11" w:rsidP="00A20F11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Шапка/официальный бланк ОО</w:t>
      </w:r>
    </w:p>
    <w:p w14:paraId="3174881C" w14:textId="77777777" w:rsidR="00A20F11" w:rsidRPr="004D730A" w:rsidRDefault="00A20F11" w:rsidP="00A20F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Коллегиальное заключение психолого-педагогического консилиума</w:t>
      </w:r>
    </w:p>
    <w:p w14:paraId="7C31EEB4" w14:textId="229F7404" w:rsidR="00A20F11" w:rsidRPr="004D730A" w:rsidRDefault="00A20F11" w:rsidP="00A20F11">
      <w:pPr>
        <w:jc w:val="center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(наименование образовательной организации)</w:t>
      </w:r>
    </w:p>
    <w:p w14:paraId="238835B0" w14:textId="38F0E09A" w:rsidR="00A20F11" w:rsidRPr="004D730A" w:rsidRDefault="00A20F11" w:rsidP="00A20F11">
      <w:pPr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Дата «____»_____________20___года</w:t>
      </w:r>
    </w:p>
    <w:p w14:paraId="3BFBEC0D" w14:textId="77777777" w:rsidR="00A20F11" w:rsidRPr="004D730A" w:rsidRDefault="00A20F11" w:rsidP="004D73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Общие сведения</w:t>
      </w:r>
    </w:p>
    <w:p w14:paraId="4A9B863D" w14:textId="77777777" w:rsidR="00A20F11" w:rsidRPr="004D730A" w:rsidRDefault="00A20F11" w:rsidP="004D73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ФИО обучающегося:</w:t>
      </w:r>
    </w:p>
    <w:p w14:paraId="4B79B1FE" w14:textId="0FC86AB5" w:rsidR="00A20F11" w:rsidRPr="004D730A" w:rsidRDefault="00A20F11" w:rsidP="004D73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Дата рождения обучающегося:                                                                  Класс/группа:</w:t>
      </w:r>
    </w:p>
    <w:p w14:paraId="16AE4354" w14:textId="77777777" w:rsidR="00A20F11" w:rsidRPr="004D730A" w:rsidRDefault="00A20F11" w:rsidP="004D73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Образовательная программа:</w:t>
      </w:r>
    </w:p>
    <w:p w14:paraId="05DEA054" w14:textId="16B25EE6" w:rsidR="00A20F11" w:rsidRPr="004D730A" w:rsidRDefault="00A20F11" w:rsidP="004D73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 xml:space="preserve">Причина направления на </w:t>
      </w:r>
      <w:proofErr w:type="spellStart"/>
      <w:r w:rsidRPr="004D730A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4D730A">
        <w:rPr>
          <w:rFonts w:ascii="Times New Roman" w:hAnsi="Times New Roman" w:cs="Times New Roman"/>
          <w:sz w:val="28"/>
          <w:szCs w:val="28"/>
        </w:rPr>
        <w:t>:</w:t>
      </w:r>
    </w:p>
    <w:p w14:paraId="53EF596C" w14:textId="22448354" w:rsidR="00A20F11" w:rsidRPr="004D730A" w:rsidRDefault="00A20F11" w:rsidP="00A20F11">
      <w:pPr>
        <w:jc w:val="center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 xml:space="preserve">Коллегиальное заключение </w:t>
      </w:r>
      <w:proofErr w:type="spellStart"/>
      <w:r w:rsidRPr="004D730A">
        <w:rPr>
          <w:rFonts w:ascii="Times New Roman" w:hAnsi="Times New Roman" w:cs="Times New Roman"/>
          <w:sz w:val="28"/>
          <w:szCs w:val="28"/>
        </w:rPr>
        <w:t>ППк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20F11" w:rsidRPr="004D730A" w14:paraId="448FD028" w14:textId="77777777" w:rsidTr="00A20F11">
        <w:tc>
          <w:tcPr>
            <w:tcW w:w="9345" w:type="dxa"/>
          </w:tcPr>
          <w:p w14:paraId="6FAF545D" w14:textId="77777777" w:rsidR="00A20F11" w:rsidRPr="004D730A" w:rsidRDefault="00A20F11" w:rsidP="00A20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730A">
              <w:rPr>
                <w:rFonts w:ascii="Times New Roman" w:hAnsi="Times New Roman" w:cs="Times New Roman"/>
                <w:sz w:val="24"/>
                <w:szCs w:val="24"/>
              </w:rPr>
              <w:t>(выводы об имеющихся у ребенка трудностях (без указания диагноза) в развитии,</w:t>
            </w:r>
          </w:p>
          <w:p w14:paraId="34446FA5" w14:textId="77777777" w:rsidR="00A20F11" w:rsidRPr="004D730A" w:rsidRDefault="00A20F11" w:rsidP="00A20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730A">
              <w:rPr>
                <w:rFonts w:ascii="Times New Roman" w:hAnsi="Times New Roman" w:cs="Times New Roman"/>
                <w:sz w:val="24"/>
                <w:szCs w:val="24"/>
              </w:rPr>
              <w:t>обучении, адаптации (исходя из актуального запроса) и о мерах, необходимых для</w:t>
            </w:r>
          </w:p>
          <w:p w14:paraId="407BCA28" w14:textId="77777777" w:rsidR="00A20F11" w:rsidRPr="004D730A" w:rsidRDefault="00A20F11" w:rsidP="00A20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730A">
              <w:rPr>
                <w:rFonts w:ascii="Times New Roman" w:hAnsi="Times New Roman" w:cs="Times New Roman"/>
                <w:sz w:val="24"/>
                <w:szCs w:val="24"/>
              </w:rPr>
              <w:t>разрешения этих трудностей, включая определение видов, сроков оказания</w:t>
            </w:r>
          </w:p>
          <w:p w14:paraId="25302F35" w14:textId="680749BA" w:rsidR="00A20F11" w:rsidRPr="004D730A" w:rsidRDefault="00A20F11" w:rsidP="00A20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30A">
              <w:rPr>
                <w:rFonts w:ascii="Times New Roman" w:hAnsi="Times New Roman" w:cs="Times New Roman"/>
                <w:sz w:val="24"/>
                <w:szCs w:val="24"/>
              </w:rPr>
              <w:t>психолого-медико-педагогической помощи.</w:t>
            </w:r>
          </w:p>
        </w:tc>
      </w:tr>
    </w:tbl>
    <w:p w14:paraId="3E321ECD" w14:textId="77777777" w:rsidR="00A20F11" w:rsidRPr="004D730A" w:rsidRDefault="00A20F11" w:rsidP="00A20F1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6EF273" w14:textId="23D478D7" w:rsidR="00A20F11" w:rsidRPr="004D730A" w:rsidRDefault="00A20F11" w:rsidP="00A20F11">
      <w:pPr>
        <w:jc w:val="center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Рекомендации педагогам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20F11" w:rsidRPr="004D730A" w14:paraId="6A883765" w14:textId="77777777" w:rsidTr="00A20F11">
        <w:tc>
          <w:tcPr>
            <w:tcW w:w="9345" w:type="dxa"/>
          </w:tcPr>
          <w:p w14:paraId="60EC766E" w14:textId="77777777" w:rsidR="00A20F11" w:rsidRPr="004D730A" w:rsidRDefault="00A20F11" w:rsidP="00A20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CA675C6" w14:textId="77777777" w:rsidR="00A20F11" w:rsidRPr="004D730A" w:rsidRDefault="00A20F11" w:rsidP="00A20F1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2C85D5" w14:textId="5901014C" w:rsidR="00A20F11" w:rsidRPr="004D730A" w:rsidRDefault="00A20F11" w:rsidP="00A20F11">
      <w:pPr>
        <w:jc w:val="center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Рекомендации родителям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20F11" w:rsidRPr="004D730A" w14:paraId="3490F847" w14:textId="77777777" w:rsidTr="00A20F11">
        <w:tc>
          <w:tcPr>
            <w:tcW w:w="9345" w:type="dxa"/>
          </w:tcPr>
          <w:p w14:paraId="4813A440" w14:textId="77777777" w:rsidR="00A20F11" w:rsidRPr="004D730A" w:rsidRDefault="00A20F11" w:rsidP="00A20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661D942" w14:textId="77777777" w:rsidR="00A20F11" w:rsidRPr="004D730A" w:rsidRDefault="00A20F11" w:rsidP="00A20F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C3E56A" w14:textId="1FBF697C" w:rsidR="00A20F11" w:rsidRPr="004D730A" w:rsidRDefault="00A20F11" w:rsidP="00A20F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Приложение: (планы коррекционно-развивающей работы, индивидуальный</w:t>
      </w:r>
    </w:p>
    <w:p w14:paraId="169BAEAF" w14:textId="0D3E6AD4" w:rsidR="00A20F11" w:rsidRPr="004D730A" w:rsidRDefault="00A20F11" w:rsidP="00A20F11">
      <w:pPr>
        <w:jc w:val="center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>образовательный маршрут и другие необходимые материалы):</w:t>
      </w:r>
    </w:p>
    <w:p w14:paraId="0F9E74A5" w14:textId="413AD83B" w:rsidR="00A20F11" w:rsidRPr="004D730A" w:rsidRDefault="00A20F11" w:rsidP="004D73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4D730A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4D730A">
        <w:rPr>
          <w:rFonts w:ascii="Times New Roman" w:hAnsi="Times New Roman" w:cs="Times New Roman"/>
          <w:sz w:val="28"/>
          <w:szCs w:val="28"/>
        </w:rPr>
        <w:t>______________________________________</w:t>
      </w:r>
      <w:proofErr w:type="spellStart"/>
      <w:r w:rsidRPr="004D730A">
        <w:rPr>
          <w:rFonts w:ascii="Times New Roman" w:hAnsi="Times New Roman" w:cs="Times New Roman"/>
          <w:sz w:val="28"/>
          <w:szCs w:val="28"/>
        </w:rPr>
        <w:t>И.О.Фамилия</w:t>
      </w:r>
      <w:proofErr w:type="spellEnd"/>
    </w:p>
    <w:p w14:paraId="4CED9C0E" w14:textId="77777777" w:rsidR="00A20F11" w:rsidRPr="004D730A" w:rsidRDefault="00A20F11" w:rsidP="004D73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730A">
        <w:rPr>
          <w:rFonts w:ascii="Times New Roman" w:hAnsi="Times New Roman" w:cs="Times New Roman"/>
          <w:sz w:val="28"/>
          <w:szCs w:val="28"/>
        </w:rPr>
        <w:t xml:space="preserve">Члены </w:t>
      </w:r>
      <w:proofErr w:type="spellStart"/>
      <w:r w:rsidRPr="004D730A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4D730A">
        <w:rPr>
          <w:rFonts w:ascii="Times New Roman" w:hAnsi="Times New Roman" w:cs="Times New Roman"/>
          <w:sz w:val="28"/>
          <w:szCs w:val="28"/>
        </w:rPr>
        <w:t>:</w:t>
      </w:r>
    </w:p>
    <w:p w14:paraId="5288B52E" w14:textId="77777777" w:rsidR="00A20F11" w:rsidRPr="004D730A" w:rsidRDefault="00A20F11" w:rsidP="004D73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D730A">
        <w:rPr>
          <w:rFonts w:ascii="Times New Roman" w:hAnsi="Times New Roman" w:cs="Times New Roman"/>
          <w:sz w:val="28"/>
          <w:szCs w:val="28"/>
        </w:rPr>
        <w:t>И.О.Фамилия</w:t>
      </w:r>
      <w:proofErr w:type="spellEnd"/>
    </w:p>
    <w:p w14:paraId="2E950402" w14:textId="52242926" w:rsidR="00A20F11" w:rsidRDefault="00A20F11" w:rsidP="004D73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D730A">
        <w:rPr>
          <w:rFonts w:ascii="Times New Roman" w:hAnsi="Times New Roman" w:cs="Times New Roman"/>
          <w:sz w:val="28"/>
          <w:szCs w:val="28"/>
        </w:rPr>
        <w:lastRenderedPageBreak/>
        <w:t>И.О.Фамилия</w:t>
      </w:r>
      <w:proofErr w:type="spellEnd"/>
    </w:p>
    <w:p w14:paraId="504B8207" w14:textId="7BC82912" w:rsidR="004D730A" w:rsidRDefault="004D730A" w:rsidP="004D73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8DC9245" w14:textId="50E44F49" w:rsidR="004D730A" w:rsidRDefault="004D730A" w:rsidP="004D73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297588E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Приложение 4</w:t>
      </w:r>
    </w:p>
    <w:p w14:paraId="032D01AD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Представление психолого-педагогического консилиума</w:t>
      </w:r>
    </w:p>
    <w:p w14:paraId="70A60544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на обучающегося для предоставления на ПМПК</w:t>
      </w:r>
    </w:p>
    <w:p w14:paraId="2C24F41E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(ФИО, дата рождения, группа/класс)</w:t>
      </w:r>
    </w:p>
    <w:p w14:paraId="161A7EA3" w14:textId="77777777" w:rsidR="00594510" w:rsidRDefault="00594510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0B5DCD2" w14:textId="718F00B1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94510">
        <w:rPr>
          <w:rFonts w:ascii="Times New Roman" w:hAnsi="Times New Roman" w:cs="Times New Roman"/>
          <w:i/>
          <w:iCs/>
          <w:sz w:val="24"/>
          <w:szCs w:val="24"/>
        </w:rPr>
        <w:t>Общие сведения:</w:t>
      </w:r>
    </w:p>
    <w:p w14:paraId="7BE5276C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-дата поступления в образовательную организацию;</w:t>
      </w:r>
    </w:p>
    <w:p w14:paraId="212650D9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-программа обучения (полное наименование);</w:t>
      </w:r>
    </w:p>
    <w:p w14:paraId="55F85CFD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-форма организации образования:</w:t>
      </w:r>
    </w:p>
    <w:p w14:paraId="34142CAE" w14:textId="51D77D91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1.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в группе / классе</w:t>
      </w:r>
    </w:p>
    <w:p w14:paraId="73E75209" w14:textId="23FD7D2D" w:rsidR="004D730A" w:rsidRPr="00594510" w:rsidRDefault="005B2432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 xml:space="preserve">- </w:t>
      </w:r>
      <w:r w:rsidR="004D730A" w:rsidRPr="00594510">
        <w:rPr>
          <w:rFonts w:ascii="Times New Roman" w:hAnsi="Times New Roman" w:cs="Times New Roman"/>
          <w:sz w:val="24"/>
          <w:szCs w:val="24"/>
        </w:rPr>
        <w:t>группа: комбинированной направленности, компенсирующей направленности,</w:t>
      </w:r>
      <w:r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="004D730A" w:rsidRPr="00594510">
        <w:rPr>
          <w:rFonts w:ascii="Times New Roman" w:hAnsi="Times New Roman" w:cs="Times New Roman"/>
          <w:sz w:val="24"/>
          <w:szCs w:val="24"/>
        </w:rPr>
        <w:t>общеразвивающая, присмотра и ухода, кратковременного пребывания, Лекотека</w:t>
      </w:r>
      <w:r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="004D730A" w:rsidRPr="00594510">
        <w:rPr>
          <w:rFonts w:ascii="Times New Roman" w:hAnsi="Times New Roman" w:cs="Times New Roman"/>
          <w:sz w:val="24"/>
          <w:szCs w:val="24"/>
        </w:rPr>
        <w:t>и др.);</w:t>
      </w:r>
    </w:p>
    <w:p w14:paraId="0C430C53" w14:textId="0340898E" w:rsidR="004D730A" w:rsidRPr="00594510" w:rsidRDefault="005B2432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 xml:space="preserve">- </w:t>
      </w:r>
      <w:r w:rsidR="004D730A" w:rsidRPr="00594510">
        <w:rPr>
          <w:rFonts w:ascii="Times New Roman" w:hAnsi="Times New Roman" w:cs="Times New Roman"/>
          <w:sz w:val="24"/>
          <w:szCs w:val="24"/>
        </w:rPr>
        <w:t>класс: общеобразовательный, отдельный для обучающихся с ...;</w:t>
      </w:r>
    </w:p>
    <w:p w14:paraId="033C72BF" w14:textId="5DE9B98B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2.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на дому;</w:t>
      </w:r>
    </w:p>
    <w:p w14:paraId="410AAB68" w14:textId="6A7FE2BC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3.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в форме семейного образования;</w:t>
      </w:r>
    </w:p>
    <w:p w14:paraId="515E7A17" w14:textId="472A43F4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4.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сетевая форма реализации образовательных программ;</w:t>
      </w:r>
    </w:p>
    <w:p w14:paraId="307EB5E0" w14:textId="3B7DB292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5.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с применением дистанционных технологий</w:t>
      </w:r>
    </w:p>
    <w:p w14:paraId="4B496341" w14:textId="2B681235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факты, способные повлиять на поведение и успеваемость ребенка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(в образовательной организации): переход из одной образовательной организации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в другую образовательную организацию (причины), перевод в состав другого класса,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замена учителя начальных классов (однократная, повторная), межличностные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конфликты в среде сверстников; конфликт семьи с образовательной организацией,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обучение на основе индивидуального учебного плана, надомное обучение, повторное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обучение, наличие частых, хронических заболеваний или пропусков учебных занятий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и др.;</w:t>
      </w:r>
    </w:p>
    <w:p w14:paraId="75EE38BD" w14:textId="28F3E872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 xml:space="preserve">состав семьи (перечислить, с кем проживает ребенок </w:t>
      </w:r>
      <w:r w:rsidR="005B2432" w:rsidRPr="00594510">
        <w:rPr>
          <w:rFonts w:ascii="Times New Roman" w:hAnsi="Times New Roman" w:cs="Times New Roman"/>
          <w:sz w:val="24"/>
          <w:szCs w:val="24"/>
        </w:rPr>
        <w:t>–</w:t>
      </w:r>
      <w:r w:rsidRPr="00594510">
        <w:rPr>
          <w:rFonts w:ascii="Times New Roman" w:hAnsi="Times New Roman" w:cs="Times New Roman"/>
          <w:sz w:val="24"/>
          <w:szCs w:val="24"/>
        </w:rPr>
        <w:t xml:space="preserve"> родственные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отношения и количество детей/взрослых);</w:t>
      </w:r>
    </w:p>
    <w:p w14:paraId="47834B48" w14:textId="49063413" w:rsidR="005B2432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трудности, переживаемые в семье (материальные, хроническая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510">
        <w:rPr>
          <w:rFonts w:ascii="Times New Roman" w:hAnsi="Times New Roman" w:cs="Times New Roman"/>
          <w:sz w:val="24"/>
          <w:szCs w:val="24"/>
        </w:rPr>
        <w:t>психотравматизация</w:t>
      </w:r>
      <w:proofErr w:type="spellEnd"/>
      <w:r w:rsidRPr="00594510">
        <w:rPr>
          <w:rFonts w:ascii="Times New Roman" w:hAnsi="Times New Roman" w:cs="Times New Roman"/>
          <w:sz w:val="24"/>
          <w:szCs w:val="24"/>
        </w:rPr>
        <w:t>, особо отмечается наличие жестокого отношения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к ребенку, факт проживания совместно с ребенком родственников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с асоциальным или антисоциальным поведением, психическими расстройствами -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в том числе братья/сестры с нарушениями развития, а также переезд в другие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социокультурные условия менее, чем 3 года назад, плохое владение русским языком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одного или нескольких членов семьи, низкий уровень образования членов семьи,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больше всего занимающихся ребенком).</w:t>
      </w:r>
    </w:p>
    <w:p w14:paraId="6A58B661" w14:textId="77777777" w:rsidR="00594510" w:rsidRDefault="00594510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0D399CC" w14:textId="11790244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94510">
        <w:rPr>
          <w:rFonts w:ascii="Times New Roman" w:hAnsi="Times New Roman" w:cs="Times New Roman"/>
          <w:i/>
          <w:iCs/>
          <w:sz w:val="24"/>
          <w:szCs w:val="24"/>
        </w:rPr>
        <w:t>Информация об условиях и результатах образования ребенка</w:t>
      </w:r>
      <w:r w:rsidR="00034C77" w:rsidRPr="005945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i/>
          <w:iCs/>
          <w:sz w:val="24"/>
          <w:szCs w:val="24"/>
        </w:rPr>
        <w:t>в образовательной организации:</w:t>
      </w:r>
    </w:p>
    <w:p w14:paraId="6C0ED434" w14:textId="37AC8A0F" w:rsidR="004D730A" w:rsidRPr="00594510" w:rsidRDefault="005B2432" w:rsidP="005B243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 xml:space="preserve">1. </w:t>
      </w:r>
      <w:r w:rsidR="004D730A" w:rsidRPr="00594510">
        <w:rPr>
          <w:rFonts w:ascii="Times New Roman" w:hAnsi="Times New Roman" w:cs="Times New Roman"/>
          <w:sz w:val="24"/>
          <w:szCs w:val="24"/>
        </w:rPr>
        <w:t>Краткая характеристика познавательного, речевого, двигательного,</w:t>
      </w:r>
      <w:r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="004D730A" w:rsidRPr="00594510">
        <w:rPr>
          <w:rFonts w:ascii="Times New Roman" w:hAnsi="Times New Roman" w:cs="Times New Roman"/>
          <w:sz w:val="24"/>
          <w:szCs w:val="24"/>
        </w:rPr>
        <w:t>коммуникативно-личностного развития ребенка на момент поступления</w:t>
      </w:r>
    </w:p>
    <w:p w14:paraId="0FEFCFB2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в образовательную организацию: качественно в соотношении с возрастными</w:t>
      </w:r>
    </w:p>
    <w:p w14:paraId="52210DB6" w14:textId="3AC9E162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lastRenderedPageBreak/>
        <w:t>нормами развития (значительно отставало, отставало, неравномерно отставало,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частично опережало).</w:t>
      </w:r>
    </w:p>
    <w:p w14:paraId="50B3A3B6" w14:textId="242D4829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2.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Краткая характеристика познавательного, речевого, двигательного,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коммуникативно-личностного развития ребенка на момент подготовки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характеристики: качественно в соотношении с возрастными нормами развития</w:t>
      </w:r>
    </w:p>
    <w:p w14:paraId="169C5D41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(значительно отстает, отстает, неравномерно отстает, частично опережает).</w:t>
      </w:r>
    </w:p>
    <w:p w14:paraId="07B23BD1" w14:textId="783603BD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3.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Динамика (показатели) познавательного, речевого, двигательного,</w:t>
      </w:r>
    </w:p>
    <w:p w14:paraId="2823A76B" w14:textId="1AC2979F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коммуникативно-личностного развития (по каждой из перечисленных линий): крайне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незначительная, незначительная, неравномерная, достаточная.</w:t>
      </w:r>
    </w:p>
    <w:p w14:paraId="2D0855F7" w14:textId="2E51A5AE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4.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Динамика (показатели) деятельности (практической, игровой,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продуктивной) за период нахождения в образовательной организации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(Для обучающихся с УО)</w:t>
      </w:r>
      <w:r w:rsidRPr="00594510">
        <w:rPr>
          <w:rFonts w:ascii="Times New Roman" w:hAnsi="Times New Roman" w:cs="Times New Roman"/>
          <w:sz w:val="24"/>
          <w:szCs w:val="24"/>
        </w:rPr>
        <w:t>.</w:t>
      </w:r>
    </w:p>
    <w:p w14:paraId="33D6A34C" w14:textId="4418CBC4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5.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Динамика освоения программного материала:</w:t>
      </w:r>
    </w:p>
    <w:p w14:paraId="4C4367C9" w14:textId="785A87CD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программа, по которой обучается ребенок (авторы или название ОП/АОП);</w:t>
      </w:r>
    </w:p>
    <w:p w14:paraId="038F0FD7" w14:textId="2429F2F6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соответствие объема знаний, умений и навыков требованиям программы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или, для обучающегося по программе дошкольного образования: достижение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целевых ориентиров (в соответствии с годом обучения) или, для обучающегося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по программе основного, среднего, профессионального образования: достижение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образовательных результатов в соответствии с годом обучения в отдельных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образовательных областях: (фактически отсутствует, крайне незначительна,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невысокая, неравномерная).</w:t>
      </w:r>
    </w:p>
    <w:p w14:paraId="243974F8" w14:textId="48D8B8A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6.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 </w:t>
      </w:r>
      <w:r w:rsidRPr="00594510">
        <w:rPr>
          <w:rFonts w:ascii="Times New Roman" w:hAnsi="Times New Roman" w:cs="Times New Roman"/>
          <w:sz w:val="24"/>
          <w:szCs w:val="24"/>
        </w:rPr>
        <w:t>Особенности, влияющие на результативность обучения: мотивация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к обучению (фактически не проявляется, недостаточная, нестабильная),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510">
        <w:rPr>
          <w:rFonts w:ascii="Times New Roman" w:hAnsi="Times New Roman" w:cs="Times New Roman"/>
          <w:sz w:val="24"/>
          <w:szCs w:val="24"/>
        </w:rPr>
        <w:t>сензитивность</w:t>
      </w:r>
      <w:proofErr w:type="spellEnd"/>
      <w:r w:rsidRPr="00594510">
        <w:rPr>
          <w:rFonts w:ascii="Times New Roman" w:hAnsi="Times New Roman" w:cs="Times New Roman"/>
          <w:sz w:val="24"/>
          <w:szCs w:val="24"/>
        </w:rPr>
        <w:t xml:space="preserve"> в отношениях с педагогами в учебной деятельности (на критику</w:t>
      </w:r>
    </w:p>
    <w:p w14:paraId="323CF241" w14:textId="3803D883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обижается, дает аффективную вспышку протеста, прекращает деятельность,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фактически не реагирует, другое), качество деятельности при этом (ухудшается,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остается без изменений, снижается), эмоциональная напряженность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при необходимости публичного ответа, контрольной работы и пр. (высокая,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неравномерная, нестабильная, не выявляется), истощаемость (высокая,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с очевидным снижением качества деятельности и пр., умеренная, незначительная)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и др.</w:t>
      </w:r>
    </w:p>
    <w:p w14:paraId="67266AE6" w14:textId="0695EE90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7.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Отношение семьи к трудностям ребенка (от игнорирования до готовности</w:t>
      </w:r>
    </w:p>
    <w:p w14:paraId="30F215D6" w14:textId="1B9A9E98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к сотрудничеству), наличие других родственников или близких людей, пытающихся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оказать поддержку, факты дополнительных (оплачиваемых родителями) занятий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с ребенком (занятия с логопедом, дефектологом, психологом, репетиторство).</w:t>
      </w:r>
    </w:p>
    <w:p w14:paraId="3939948C" w14:textId="6DC7B9EC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8.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Получаемая коррекционно-развивающая, психолого-педагогическая помощь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(конкретизировать); (занятия с логопедом, дефектологом, психологом, учителем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начальных классов - указать длительность, т.е. когда начались/закончились занятия),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регулярность посещения этих занятий, выполнение домашних заданий этих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специалистов.</w:t>
      </w:r>
    </w:p>
    <w:p w14:paraId="71048BE2" w14:textId="6E7CE911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9.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Характеристики взросления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(Для подростков, а также обучающихся с девиантным (общественно-опасным) поведением)</w:t>
      </w:r>
      <w:r w:rsidRPr="00594510">
        <w:rPr>
          <w:rFonts w:ascii="Times New Roman" w:hAnsi="Times New Roman" w:cs="Times New Roman"/>
          <w:sz w:val="24"/>
          <w:szCs w:val="24"/>
        </w:rPr>
        <w:t>:</w:t>
      </w:r>
    </w:p>
    <w:p w14:paraId="773B8BA0" w14:textId="6623B2C6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хобби, увлечения, интересы (перечислить, отразить их значимость для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обучающегося, ситуативность или постоянство пристрастий, возможно наличие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травмирующих переживаний - например, запретили родители, исключили из секции,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перестал заниматься из-за нехватки средств и т.п.);</w:t>
      </w:r>
    </w:p>
    <w:p w14:paraId="5B0815B9" w14:textId="22CB3F74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характер занятости во внеучебное время (имеет ли круг обязанностей, как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д</w:t>
      </w:r>
      <w:r w:rsidRPr="00594510">
        <w:rPr>
          <w:rFonts w:ascii="Times New Roman" w:hAnsi="Times New Roman" w:cs="Times New Roman"/>
          <w:sz w:val="24"/>
          <w:szCs w:val="24"/>
        </w:rPr>
        <w:t>ля подростков, а также обучающихся с девиантным (общественно-опасным) поведением</w:t>
      </w:r>
      <w:r w:rsidR="005B2432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относится к их выполнению);</w:t>
      </w:r>
    </w:p>
    <w:p w14:paraId="603643B4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-отношение к учебе (наличие предпочитаемых предметов, любимых учителей);</w:t>
      </w:r>
    </w:p>
    <w:p w14:paraId="7D40B971" w14:textId="11BB3094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lastRenderedPageBreak/>
        <w:t>-отношение к педагогическим воздействиям (описать воздействия и реакцию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на них);</w:t>
      </w:r>
    </w:p>
    <w:p w14:paraId="0C5574B1" w14:textId="138A9DF2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-характер общения со сверстниками, одноклассниками (отвергаемый или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оттесненный, изолированный по собственному желанию, неформальный лидер);</w:t>
      </w:r>
    </w:p>
    <w:p w14:paraId="1FDB2798" w14:textId="14FF8374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-значимость общения со сверстниками в системе ценностей обучающегося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(приоритетная, второстепенная);</w:t>
      </w:r>
    </w:p>
    <w:p w14:paraId="22B01317" w14:textId="4D3C7043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-значимость виртуального общения в системе ценностей обучающегося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(сколько времени по его собственному мнению проводит в социальных сетях);</w:t>
      </w:r>
    </w:p>
    <w:p w14:paraId="1E37CD52" w14:textId="32164D50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-способность критически оценивать поступки свои и окружающих, в том числе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антиобщественные проявления (не сформирована, сформирована недостаточно,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сформирована на словах);</w:t>
      </w:r>
    </w:p>
    <w:p w14:paraId="5DCC7E81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-самосознание (самооценка);</w:t>
      </w:r>
    </w:p>
    <w:p w14:paraId="091E1227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-принадлежность к молодежной субкультуре(</w:t>
      </w:r>
      <w:proofErr w:type="spellStart"/>
      <w:r w:rsidRPr="00594510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Pr="00594510">
        <w:rPr>
          <w:rFonts w:ascii="Times New Roman" w:hAnsi="Times New Roman" w:cs="Times New Roman"/>
          <w:sz w:val="24"/>
          <w:szCs w:val="24"/>
        </w:rPr>
        <w:t>);</w:t>
      </w:r>
    </w:p>
    <w:p w14:paraId="61AB1C3C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 xml:space="preserve">-особенности </w:t>
      </w:r>
      <w:proofErr w:type="spellStart"/>
      <w:r w:rsidRPr="00594510">
        <w:rPr>
          <w:rFonts w:ascii="Times New Roman" w:hAnsi="Times New Roman" w:cs="Times New Roman"/>
          <w:sz w:val="24"/>
          <w:szCs w:val="24"/>
        </w:rPr>
        <w:t>психосексуального</w:t>
      </w:r>
      <w:proofErr w:type="spellEnd"/>
      <w:r w:rsidRPr="00594510">
        <w:rPr>
          <w:rFonts w:ascii="Times New Roman" w:hAnsi="Times New Roman" w:cs="Times New Roman"/>
          <w:sz w:val="24"/>
          <w:szCs w:val="24"/>
        </w:rPr>
        <w:t xml:space="preserve"> развития;</w:t>
      </w:r>
    </w:p>
    <w:p w14:paraId="7C67213B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-религиозные убеждения (не актуализирует, навязывает другим);</w:t>
      </w:r>
    </w:p>
    <w:p w14:paraId="1B72C2CE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-отношения с семьей (описание известных педагогам фактов: кого слушается,</w:t>
      </w:r>
    </w:p>
    <w:p w14:paraId="1CA821BE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к кому привязан, либо эмоциональная связь с семьей ухудшена/утрачена);</w:t>
      </w:r>
    </w:p>
    <w:p w14:paraId="7870BFA8" w14:textId="6A4E07AD" w:rsidR="00034C77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-жизненные планы и профессиональные намерения.</w:t>
      </w:r>
    </w:p>
    <w:p w14:paraId="5937946A" w14:textId="22519AC1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i/>
          <w:iCs/>
          <w:sz w:val="24"/>
          <w:szCs w:val="24"/>
        </w:rPr>
        <w:t>Поведенческие девиаци</w:t>
      </w:r>
      <w:r w:rsidR="00034C77" w:rsidRPr="00594510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(для подростков, а также обучающихся с девиантным (общественно-опасным) поведением)</w:t>
      </w:r>
      <w:r w:rsidRPr="00594510">
        <w:rPr>
          <w:rFonts w:ascii="Times New Roman" w:hAnsi="Times New Roman" w:cs="Times New Roman"/>
          <w:sz w:val="24"/>
          <w:szCs w:val="24"/>
        </w:rPr>
        <w:t>:</w:t>
      </w:r>
    </w:p>
    <w:p w14:paraId="4445933B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-совершенные в прошлом или текущие правонарушения;</w:t>
      </w:r>
    </w:p>
    <w:p w14:paraId="3C2E076A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-наличие самовольных уходов из дома, бродяжничество;</w:t>
      </w:r>
    </w:p>
    <w:p w14:paraId="4CDF4433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-проявления агрессии (физической и/или вербальной) по отношению к другим</w:t>
      </w:r>
    </w:p>
    <w:p w14:paraId="2C483870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(либо к животным), склонность к насилию;</w:t>
      </w:r>
    </w:p>
    <w:p w14:paraId="69A9E758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-оппозиционные установки (спорит, отказывается) либо негативизм (делает</w:t>
      </w:r>
    </w:p>
    <w:p w14:paraId="361CFFD3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наоборот);</w:t>
      </w:r>
    </w:p>
    <w:p w14:paraId="372D6454" w14:textId="300CF2DC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-отношение к курению, алкоголю, наркотикам, другим психоактивным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веществам (пробы, регулярное употребление, интерес, стремление, зависимость);</w:t>
      </w:r>
    </w:p>
    <w:p w14:paraId="636EC973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-сквернословие;</w:t>
      </w:r>
    </w:p>
    <w:p w14:paraId="2C331FF0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-проявления злости и/или ненависти к окружающим (конкретизировать);</w:t>
      </w:r>
    </w:p>
    <w:p w14:paraId="405D07E3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-отношение к компьютерным играм (равнодушен, интерес, зависимость);</w:t>
      </w:r>
    </w:p>
    <w:p w14:paraId="0F1E56E4" w14:textId="7BCDAF78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-повышенная внушаемость (влияние авторитетов, влияние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510">
        <w:rPr>
          <w:rFonts w:ascii="Times New Roman" w:hAnsi="Times New Roman" w:cs="Times New Roman"/>
          <w:sz w:val="24"/>
          <w:szCs w:val="24"/>
        </w:rPr>
        <w:t>дисфункциональных</w:t>
      </w:r>
      <w:proofErr w:type="spellEnd"/>
      <w:r w:rsidRPr="00594510">
        <w:rPr>
          <w:rFonts w:ascii="Times New Roman" w:hAnsi="Times New Roman" w:cs="Times New Roman"/>
          <w:sz w:val="24"/>
          <w:szCs w:val="24"/>
        </w:rPr>
        <w:t xml:space="preserve"> групп сверстников, подверженность влиянию моды,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средств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массовой информации и пр.);</w:t>
      </w:r>
    </w:p>
    <w:p w14:paraId="19F82FA3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594510">
        <w:rPr>
          <w:rFonts w:ascii="Times New Roman" w:hAnsi="Times New Roman" w:cs="Times New Roman"/>
          <w:sz w:val="24"/>
          <w:szCs w:val="24"/>
        </w:rPr>
        <w:t>дезадаптивные</w:t>
      </w:r>
      <w:proofErr w:type="spellEnd"/>
      <w:r w:rsidRPr="00594510">
        <w:rPr>
          <w:rFonts w:ascii="Times New Roman" w:hAnsi="Times New Roman" w:cs="Times New Roman"/>
          <w:sz w:val="24"/>
          <w:szCs w:val="24"/>
        </w:rPr>
        <w:t xml:space="preserve"> черты личности (конкретизировать).</w:t>
      </w:r>
    </w:p>
    <w:p w14:paraId="2DB113E9" w14:textId="20A22E8C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10.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Информация о проведении индивидуальной профилактической работы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(конкретизировать).</w:t>
      </w:r>
    </w:p>
    <w:p w14:paraId="1EEADF28" w14:textId="2BE5DD0C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11.Общий вывод о необходимости уточнения, изменения, подтверждения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образовательного маршрута, создания условий для коррекции нарушений развития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и социальной адаптации и/или условий проведения индивидуальной</w:t>
      </w:r>
    </w:p>
    <w:p w14:paraId="337FB396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профилактической работы.</w:t>
      </w:r>
    </w:p>
    <w:p w14:paraId="297E26DE" w14:textId="77777777" w:rsidR="00034C77" w:rsidRPr="00594510" w:rsidRDefault="00034C77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51941DB" w14:textId="2E55B7EF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94510">
        <w:rPr>
          <w:rFonts w:ascii="Times New Roman" w:hAnsi="Times New Roman" w:cs="Times New Roman"/>
          <w:i/>
          <w:iCs/>
          <w:sz w:val="24"/>
          <w:szCs w:val="24"/>
        </w:rPr>
        <w:t xml:space="preserve">Дата составления документа. </w:t>
      </w:r>
    </w:p>
    <w:p w14:paraId="75004985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94510">
        <w:rPr>
          <w:rFonts w:ascii="Times New Roman" w:hAnsi="Times New Roman" w:cs="Times New Roman"/>
          <w:i/>
          <w:iCs/>
          <w:sz w:val="24"/>
          <w:szCs w:val="24"/>
        </w:rPr>
        <w:t xml:space="preserve">Подпись председателя </w:t>
      </w:r>
      <w:proofErr w:type="spellStart"/>
      <w:r w:rsidRPr="00594510">
        <w:rPr>
          <w:rFonts w:ascii="Times New Roman" w:hAnsi="Times New Roman" w:cs="Times New Roman"/>
          <w:i/>
          <w:iCs/>
          <w:sz w:val="24"/>
          <w:szCs w:val="24"/>
        </w:rPr>
        <w:t>ППк</w:t>
      </w:r>
      <w:proofErr w:type="spellEnd"/>
      <w:r w:rsidRPr="00594510">
        <w:rPr>
          <w:rFonts w:ascii="Times New Roman" w:hAnsi="Times New Roman" w:cs="Times New Roman"/>
          <w:i/>
          <w:iCs/>
          <w:sz w:val="24"/>
          <w:szCs w:val="24"/>
        </w:rPr>
        <w:t>. Печать образовательной организации.</w:t>
      </w:r>
    </w:p>
    <w:p w14:paraId="7BB77757" w14:textId="77777777" w:rsidR="00034C77" w:rsidRPr="00594510" w:rsidRDefault="00034C77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1160CA" w14:textId="486A4AE0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Дополнительно:</w:t>
      </w:r>
    </w:p>
    <w:p w14:paraId="60BAE765" w14:textId="7C7E837B" w:rsidR="004D730A" w:rsidRPr="00594510" w:rsidRDefault="00034C77" w:rsidP="00034C7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 xml:space="preserve">1. </w:t>
      </w:r>
      <w:r w:rsidR="004D730A" w:rsidRPr="00594510">
        <w:rPr>
          <w:rFonts w:ascii="Times New Roman" w:hAnsi="Times New Roman" w:cs="Times New Roman"/>
          <w:sz w:val="24"/>
          <w:szCs w:val="24"/>
        </w:rPr>
        <w:t>Для обучающегося по АОП — указать коррекционно-развивающие курсы,</w:t>
      </w:r>
    </w:p>
    <w:p w14:paraId="7D4BE880" w14:textId="0309E9A9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динамику в коррекции нарушений;</w:t>
      </w:r>
    </w:p>
    <w:p w14:paraId="7585F3C3" w14:textId="69F87A8D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Приложением к Представлению для школьников является табель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успеваемости, заверенный личной подписью руководителя образовательной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организации (уполномоченного лица), печатью образовательной организации;</w:t>
      </w:r>
    </w:p>
    <w:p w14:paraId="2EE5666B" w14:textId="7C8267BC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3.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Представление заверяется личной подписью руководителя образовательной</w:t>
      </w:r>
    </w:p>
    <w:p w14:paraId="3196E3F9" w14:textId="77777777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организации (уполномоченного лица), печатью образовательной организации;</w:t>
      </w:r>
    </w:p>
    <w:p w14:paraId="2015985D" w14:textId="6B4284D6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4.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Представление может быть дополнено исходя из индивидуальных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особенностей обучающегося.</w:t>
      </w:r>
    </w:p>
    <w:p w14:paraId="7782DCAE" w14:textId="71EEFC0D" w:rsidR="004D730A" w:rsidRPr="00594510" w:rsidRDefault="004D730A" w:rsidP="004D730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5.</w:t>
      </w:r>
      <w:r w:rsidR="00034C77"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Pr="00594510">
        <w:rPr>
          <w:rFonts w:ascii="Times New Roman" w:hAnsi="Times New Roman" w:cs="Times New Roman"/>
          <w:sz w:val="24"/>
          <w:szCs w:val="24"/>
        </w:rPr>
        <w:t>В отсутствие в образовательной организации психолого-педагогического</w:t>
      </w:r>
    </w:p>
    <w:p w14:paraId="61C284C6" w14:textId="1CD18EB9" w:rsidR="004D730A" w:rsidRPr="00594510" w:rsidRDefault="00034C77" w:rsidP="00034C7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консилиума, П</w:t>
      </w:r>
      <w:r w:rsidR="004D730A" w:rsidRPr="00594510">
        <w:rPr>
          <w:rFonts w:ascii="Times New Roman" w:hAnsi="Times New Roman" w:cs="Times New Roman"/>
          <w:sz w:val="24"/>
          <w:szCs w:val="24"/>
        </w:rPr>
        <w:t>редставление готовится педагогом или специалистом психолого-педагогического профиля, в динамике наблюдающим ребенка (воспитатель/ учитель</w:t>
      </w:r>
      <w:r w:rsidRPr="00594510">
        <w:rPr>
          <w:rFonts w:ascii="Times New Roman" w:hAnsi="Times New Roman" w:cs="Times New Roman"/>
          <w:sz w:val="24"/>
          <w:szCs w:val="24"/>
        </w:rPr>
        <w:t xml:space="preserve"> </w:t>
      </w:r>
      <w:r w:rsidR="004D730A" w:rsidRPr="00594510">
        <w:rPr>
          <w:rFonts w:ascii="Times New Roman" w:hAnsi="Times New Roman" w:cs="Times New Roman"/>
          <w:sz w:val="24"/>
          <w:szCs w:val="24"/>
        </w:rPr>
        <w:t xml:space="preserve">начальных классов/ классный руководитель/ мастер производственного обучения/тьютор/психолог/дефектолог). </w:t>
      </w:r>
    </w:p>
    <w:p w14:paraId="2E5D1A10" w14:textId="44BD9CE5" w:rsidR="00034C77" w:rsidRDefault="00034C77" w:rsidP="00034C7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38E92A" w14:textId="5755C048" w:rsidR="00034C77" w:rsidRDefault="00034C77" w:rsidP="00034C7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F15ED5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92B8ABA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1A305FF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3454E67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82776A2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1BC2D2B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2FA5399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6D7D52A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1B1F456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90640C5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B2CEEA2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BB4B4C1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FD1E4CD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BBC3F22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0117C3B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373E463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2A2DAB4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B6C2B3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3D0253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2D56B2D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4756A99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BC249CA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E40A4A1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6F266CC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DDB4393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FA75825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F05AC85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F47504E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A56FB3E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FF94EF0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934C5E9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B7FFE17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69693F1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46D1DC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399E915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DEFC6E2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B31324F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55BF26A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FBE63B3" w14:textId="036F7A85" w:rsidR="00034C77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94510">
        <w:rPr>
          <w:rFonts w:ascii="Times New Roman" w:hAnsi="Times New Roman" w:cs="Times New Roman"/>
          <w:sz w:val="24"/>
          <w:szCs w:val="24"/>
        </w:rPr>
        <w:t>Приложение 5</w:t>
      </w:r>
    </w:p>
    <w:p w14:paraId="66BBE1A8" w14:textId="77777777" w:rsidR="00594510" w:rsidRP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15C8B70" w14:textId="77777777" w:rsidR="00034C77" w:rsidRPr="00CC40CB" w:rsidRDefault="00034C77" w:rsidP="00034C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40CB">
        <w:rPr>
          <w:rFonts w:ascii="Times New Roman" w:hAnsi="Times New Roman" w:cs="Times New Roman"/>
          <w:sz w:val="24"/>
          <w:szCs w:val="24"/>
        </w:rPr>
        <w:t>Согласие родителей (законных представителей) обучающегося</w:t>
      </w:r>
    </w:p>
    <w:p w14:paraId="165E0F66" w14:textId="77777777" w:rsidR="00034C77" w:rsidRPr="00D670EE" w:rsidRDefault="00034C77" w:rsidP="00034C77">
      <w:pPr>
        <w:jc w:val="center"/>
        <w:rPr>
          <w:rFonts w:ascii="Times New Roman" w:hAnsi="Times New Roman" w:cs="Times New Roman"/>
          <w:sz w:val="24"/>
          <w:szCs w:val="24"/>
        </w:rPr>
      </w:pPr>
      <w:r w:rsidRPr="00CC40CB">
        <w:rPr>
          <w:rFonts w:ascii="Times New Roman" w:hAnsi="Times New Roman" w:cs="Times New Roman"/>
          <w:sz w:val="24"/>
          <w:szCs w:val="24"/>
        </w:rPr>
        <w:t xml:space="preserve">на проведение психолого-педагогического обследования специалистами </w:t>
      </w:r>
      <w:proofErr w:type="spellStart"/>
      <w:r w:rsidRPr="00CC40CB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CC40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816903" w14:textId="77777777" w:rsidR="00034C77" w:rsidRPr="00D93CD9" w:rsidRDefault="00034C77" w:rsidP="00034C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3CD9"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___________________________________________________________________________</w:t>
      </w:r>
    </w:p>
    <w:p w14:paraId="4CA67154" w14:textId="77777777" w:rsidR="00034C77" w:rsidRPr="00803277" w:rsidRDefault="00034C77" w:rsidP="00034C77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803277">
        <w:rPr>
          <w:rFonts w:ascii="Times New Roman" w:hAnsi="Times New Roman" w:cs="Times New Roman"/>
          <w:i/>
          <w:iCs/>
          <w:sz w:val="20"/>
          <w:szCs w:val="20"/>
        </w:rPr>
        <w:t>ФИО родителя (законного представителя) обучающегося</w:t>
      </w:r>
    </w:p>
    <w:p w14:paraId="28568A2B" w14:textId="77777777" w:rsidR="00034C77" w:rsidRDefault="00034C77" w:rsidP="00034C77">
      <w:pPr>
        <w:spacing w:after="0"/>
      </w:pPr>
      <w:r>
        <w:rPr>
          <w:sz w:val="28"/>
          <w:szCs w:val="28"/>
        </w:rPr>
        <w:t>______________________________________________________________________________________________________________________________________</w:t>
      </w:r>
    </w:p>
    <w:p w14:paraId="1AFF679E" w14:textId="77777777" w:rsidR="00034C77" w:rsidRPr="00803277" w:rsidRDefault="00034C77" w:rsidP="00034C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</w:t>
      </w:r>
      <w:r w:rsidRPr="00803277">
        <w:rPr>
          <w:rFonts w:ascii="Times New Roman" w:hAnsi="Times New Roman" w:cs="Times New Roman"/>
          <w:i/>
          <w:iCs/>
          <w:sz w:val="20"/>
          <w:szCs w:val="20"/>
        </w:rPr>
        <w:t>(номер, сери паспорта, когда и кем выдан)</w:t>
      </w:r>
    </w:p>
    <w:p w14:paraId="5336E3A0" w14:textId="77777777" w:rsidR="00034C77" w:rsidRPr="00D93CD9" w:rsidRDefault="00034C77" w:rsidP="00034C77">
      <w:pPr>
        <w:spacing w:after="0"/>
        <w:jc w:val="center"/>
        <w:rPr>
          <w:sz w:val="28"/>
          <w:szCs w:val="28"/>
        </w:rPr>
      </w:pPr>
    </w:p>
    <w:p w14:paraId="7BC7590C" w14:textId="77777777" w:rsidR="00034C77" w:rsidRPr="00803277" w:rsidRDefault="00034C77" w:rsidP="00034C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277">
        <w:rPr>
          <w:rFonts w:ascii="Times New Roman" w:hAnsi="Times New Roman" w:cs="Times New Roman"/>
          <w:sz w:val="24"/>
          <w:szCs w:val="24"/>
        </w:rPr>
        <w:t>являясь родителем (законным представителем)____________________________________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14:paraId="29B01F17" w14:textId="77777777" w:rsidR="00034C77" w:rsidRPr="00803277" w:rsidRDefault="00034C77" w:rsidP="00034C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         </w:t>
      </w:r>
      <w:r w:rsidRPr="00803277">
        <w:rPr>
          <w:rFonts w:ascii="Times New Roman" w:hAnsi="Times New Roman" w:cs="Times New Roman"/>
          <w:i/>
          <w:iCs/>
          <w:sz w:val="20"/>
          <w:szCs w:val="20"/>
        </w:rPr>
        <w:t>(нужное подчеркнуть)</w:t>
      </w:r>
    </w:p>
    <w:p w14:paraId="64A58766" w14:textId="77777777" w:rsidR="00034C77" w:rsidRDefault="00034C77" w:rsidP="00034C77">
      <w:pPr>
        <w:spacing w:after="0"/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3D485049" w14:textId="77777777" w:rsidR="00034C77" w:rsidRPr="00803277" w:rsidRDefault="00034C77" w:rsidP="00034C77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03277">
        <w:rPr>
          <w:rFonts w:ascii="Times New Roman" w:hAnsi="Times New Roman" w:cs="Times New Roman"/>
          <w:sz w:val="20"/>
          <w:szCs w:val="20"/>
        </w:rPr>
        <w:t>(</w:t>
      </w:r>
      <w:r w:rsidRPr="00803277">
        <w:rPr>
          <w:rFonts w:ascii="Times New Roman" w:hAnsi="Times New Roman" w:cs="Times New Roman"/>
          <w:i/>
          <w:iCs/>
          <w:sz w:val="20"/>
          <w:szCs w:val="20"/>
        </w:rPr>
        <w:t>ФИО, класс/группа, в котором /ой обучается обучающийся, дата (</w:t>
      </w:r>
      <w:proofErr w:type="spellStart"/>
      <w:r w:rsidRPr="00803277">
        <w:rPr>
          <w:rFonts w:ascii="Times New Roman" w:hAnsi="Times New Roman" w:cs="Times New Roman"/>
          <w:i/>
          <w:iCs/>
          <w:sz w:val="20"/>
          <w:szCs w:val="20"/>
        </w:rPr>
        <w:t>дд.мм.гг</w:t>
      </w:r>
      <w:proofErr w:type="spellEnd"/>
      <w:r w:rsidRPr="00803277">
        <w:rPr>
          <w:rFonts w:ascii="Times New Roman" w:hAnsi="Times New Roman" w:cs="Times New Roman"/>
          <w:i/>
          <w:iCs/>
          <w:sz w:val="20"/>
          <w:szCs w:val="20"/>
        </w:rPr>
        <w:t>.) рождения</w:t>
      </w:r>
      <w:r w:rsidRPr="00803277">
        <w:rPr>
          <w:rFonts w:ascii="Times New Roman" w:hAnsi="Times New Roman" w:cs="Times New Roman"/>
          <w:sz w:val="20"/>
          <w:szCs w:val="20"/>
        </w:rPr>
        <w:t>)</w:t>
      </w:r>
    </w:p>
    <w:p w14:paraId="1A3CE081" w14:textId="77777777" w:rsidR="00034C77" w:rsidRDefault="00034C77" w:rsidP="00034C77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2C7D827E" w14:textId="77777777" w:rsidR="00034C77" w:rsidRDefault="00034C77" w:rsidP="00034C77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6603D624" w14:textId="77777777" w:rsidR="00034C77" w:rsidRDefault="00034C77" w:rsidP="00034C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3CD9">
        <w:rPr>
          <w:rFonts w:ascii="Times New Roman" w:hAnsi="Times New Roman" w:cs="Times New Roman"/>
          <w:sz w:val="24"/>
          <w:szCs w:val="24"/>
        </w:rPr>
        <w:t>Выражаю согласие на проведение психолого-педагогического обследования</w:t>
      </w:r>
      <w:r>
        <w:rPr>
          <w:rFonts w:ascii="Times New Roman" w:hAnsi="Times New Roman" w:cs="Times New Roman"/>
          <w:sz w:val="24"/>
          <w:szCs w:val="24"/>
        </w:rPr>
        <w:t xml:space="preserve"> и психолого-педагогическое сопровождение ребенка</w:t>
      </w:r>
      <w:r w:rsidRPr="00D93CD9">
        <w:rPr>
          <w:rFonts w:ascii="Times New Roman" w:hAnsi="Times New Roman" w:cs="Times New Roman"/>
          <w:sz w:val="24"/>
          <w:szCs w:val="24"/>
        </w:rPr>
        <w:t>.</w:t>
      </w:r>
    </w:p>
    <w:p w14:paraId="3C3B1006" w14:textId="77777777" w:rsidR="00034C77" w:rsidRDefault="00034C77" w:rsidP="00034C7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E29411" w14:textId="77777777" w:rsidR="00034C77" w:rsidRDefault="00034C77" w:rsidP="00034C7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571A81" w14:textId="77777777" w:rsidR="00034C77" w:rsidRDefault="00034C77" w:rsidP="00034C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«______»_______________202__г.     /______________/_______________________________</w:t>
      </w:r>
    </w:p>
    <w:p w14:paraId="5BA0A7E5" w14:textId="02345791" w:rsidR="00034C77" w:rsidRPr="00594510" w:rsidRDefault="00034C77" w:rsidP="00034C7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59451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</w:t>
      </w:r>
      <w:r w:rsidR="00594510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594510">
        <w:rPr>
          <w:rFonts w:ascii="Times New Roman" w:hAnsi="Times New Roman" w:cs="Times New Roman"/>
          <w:sz w:val="20"/>
          <w:szCs w:val="20"/>
        </w:rPr>
        <w:t xml:space="preserve">    </w:t>
      </w:r>
      <w:r w:rsidRPr="00594510">
        <w:rPr>
          <w:rFonts w:ascii="Times New Roman" w:hAnsi="Times New Roman" w:cs="Times New Roman"/>
          <w:i/>
          <w:iCs/>
          <w:sz w:val="20"/>
          <w:szCs w:val="20"/>
        </w:rPr>
        <w:t xml:space="preserve">(подпись)  </w:t>
      </w:r>
      <w:r w:rsidRPr="00594510">
        <w:rPr>
          <w:rFonts w:ascii="Times New Roman" w:hAnsi="Times New Roman" w:cs="Times New Roman"/>
          <w:sz w:val="20"/>
          <w:szCs w:val="20"/>
        </w:rPr>
        <w:t xml:space="preserve">            (</w:t>
      </w:r>
      <w:r w:rsidRPr="00594510">
        <w:rPr>
          <w:rFonts w:ascii="Times New Roman" w:hAnsi="Times New Roman" w:cs="Times New Roman"/>
          <w:i/>
          <w:iCs/>
          <w:sz w:val="20"/>
          <w:szCs w:val="20"/>
        </w:rPr>
        <w:t>расшифровка подписи</w:t>
      </w:r>
      <w:r w:rsidRPr="00594510">
        <w:rPr>
          <w:rFonts w:ascii="Times New Roman" w:hAnsi="Times New Roman" w:cs="Times New Roman"/>
          <w:sz w:val="20"/>
          <w:szCs w:val="20"/>
        </w:rPr>
        <w:t>)</w:t>
      </w:r>
    </w:p>
    <w:p w14:paraId="3D55DEA6" w14:textId="77777777" w:rsidR="00034C77" w:rsidRPr="00594510" w:rsidRDefault="00034C77" w:rsidP="00034C77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24B53B5" w14:textId="77777777" w:rsidR="00034C77" w:rsidRDefault="00034C77" w:rsidP="00034C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3ED71295" w14:textId="77777777" w:rsidR="00034C77" w:rsidRDefault="00034C77" w:rsidP="00034C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5BF0B113" w14:textId="77777777" w:rsidR="00034C77" w:rsidRDefault="00034C77" w:rsidP="00034C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1F4BAB87" w14:textId="77777777" w:rsidR="00034C77" w:rsidRDefault="00034C77" w:rsidP="00034C7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00F9D4" w14:textId="77777777" w:rsidR="00034C77" w:rsidRPr="004D730A" w:rsidRDefault="00034C77" w:rsidP="00034C7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EADFCE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76E7456D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2A4677A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56AD791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600AD32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4D7EA74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58E479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215738C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3657FCE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0148150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C3FBEF6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7118BF1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6E34144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D1AC62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B24B0D1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FB1D03B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298E928" w14:textId="338E1A9C" w:rsidR="00594510" w:rsidRDefault="00594510" w:rsidP="005945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Директору МБОУ СОШ</w:t>
      </w:r>
    </w:p>
    <w:p w14:paraId="7F357F2A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Джонка</w:t>
      </w:r>
    </w:p>
    <w:p w14:paraId="425C7414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Дурягиной</w:t>
      </w:r>
      <w:proofErr w:type="spellEnd"/>
    </w:p>
    <w:p w14:paraId="6FDE0CFD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________________________________</w:t>
      </w:r>
    </w:p>
    <w:p w14:paraId="34A52B10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71E70B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Отказ</w:t>
      </w:r>
    </w:p>
    <w:p w14:paraId="0FB96FDC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от психолого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педагогического сопровождения обучающегося на</w:t>
      </w:r>
    </w:p>
    <w:p w14:paraId="5804FCC0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____/____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уч. г.</w:t>
      </w:r>
    </w:p>
    <w:p w14:paraId="52612392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9E7F5D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________________________________________________________________</w:t>
      </w:r>
    </w:p>
    <w:p w14:paraId="2288FF22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отказываюсь от психолого-педагогического сопровождения (диагностическое</w:t>
      </w:r>
    </w:p>
    <w:p w14:paraId="1B5E613D" w14:textId="0ACB9535" w:rsidR="00594510" w:rsidRDefault="00594510" w:rsidP="005945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обследование, коррекционно-развивающие занятия в индивидуальной и групповой форме проведения, консультирование) моего</w:t>
      </w:r>
    </w:p>
    <w:p w14:paraId="0EC510BE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ребенка____________________________________________________________</w:t>
      </w:r>
    </w:p>
    <w:p w14:paraId="3920099D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 «___» _______________ г.р., в связи с ______________________</w:t>
      </w:r>
    </w:p>
    <w:p w14:paraId="1D1D958B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12FEB03E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BBFD95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__ » _________ 202 ___ г.</w:t>
      </w:r>
    </w:p>
    <w:p w14:paraId="79FC2CC5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_______________/_________________/</w:t>
      </w:r>
    </w:p>
    <w:p w14:paraId="5A4E7421" w14:textId="77777777" w:rsidR="00594510" w:rsidRDefault="00594510" w:rsidP="00594510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</w:t>
      </w:r>
      <w:r w:rsidRPr="00143B1B">
        <w:rPr>
          <w:rFonts w:ascii="Times New Roman" w:hAnsi="Times New Roman" w:cs="Times New Roman"/>
          <w:i/>
          <w:iCs/>
          <w:sz w:val="24"/>
          <w:szCs w:val="24"/>
        </w:rPr>
        <w:t>(подпись)                  (расшифровка)</w:t>
      </w:r>
    </w:p>
    <w:p w14:paraId="69D3896A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14:paraId="33B958FA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14:paraId="0ECB4D12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14:paraId="6130AEE6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14:paraId="16A45577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14:paraId="03454A46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14:paraId="52242732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14:paraId="0ECA0BDB" w14:textId="64AFF5DF" w:rsidR="00594510" w:rsidRDefault="00594510" w:rsidP="005945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F06C1C">
        <w:rPr>
          <w:rFonts w:ascii="Times New Roman,Bold" w:hAnsi="Times New Roman,Bold" w:cs="Times New Roman,Bold"/>
          <w:b/>
          <w:bCs/>
          <w:sz w:val="24"/>
          <w:szCs w:val="24"/>
        </w:rPr>
        <w:t>Муниципальное бюджетное общеобразовательное учреждение «Средняя общеобразовательная школа п.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 w:rsidRPr="00F06C1C">
        <w:rPr>
          <w:rFonts w:ascii="Times New Roman,Bold" w:hAnsi="Times New Roman,Bold" w:cs="Times New Roman,Bold"/>
          <w:b/>
          <w:bCs/>
          <w:sz w:val="24"/>
          <w:szCs w:val="24"/>
        </w:rPr>
        <w:t>Джонка»</w:t>
      </w:r>
    </w:p>
    <w:p w14:paraId="78357951" w14:textId="77777777" w:rsidR="00594510" w:rsidRPr="00F06C1C" w:rsidRDefault="00594510" w:rsidP="005945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14:paraId="367C1170" w14:textId="77777777" w:rsidR="00594510" w:rsidRPr="00F06C1C" w:rsidRDefault="00594510" w:rsidP="005945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F06C1C">
        <w:rPr>
          <w:rFonts w:ascii="Times New Roman,Bold" w:hAnsi="Times New Roman,Bold" w:cs="Times New Roman,Bold"/>
          <w:b/>
          <w:bCs/>
          <w:sz w:val="24"/>
          <w:szCs w:val="24"/>
        </w:rPr>
        <w:t>СОГЛАСИЕ РОДИТЕЛЕЙ (ЗАКОННЫХ ПРЕДСТАВИТЕЛЕЙ) НА</w:t>
      </w:r>
    </w:p>
    <w:p w14:paraId="50B5B6A6" w14:textId="77777777" w:rsidR="00594510" w:rsidRPr="00F06C1C" w:rsidRDefault="00594510" w:rsidP="005945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F06C1C">
        <w:rPr>
          <w:rFonts w:ascii="Times New Roman,Bold" w:hAnsi="Times New Roman,Bold" w:cs="Times New Roman,Bold"/>
          <w:b/>
          <w:bCs/>
          <w:sz w:val="24"/>
          <w:szCs w:val="24"/>
        </w:rPr>
        <w:t>ПСИХОЛОГО</w:t>
      </w:r>
      <w:r w:rsidRPr="00F06C1C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F06C1C">
        <w:rPr>
          <w:rFonts w:ascii="Times New Roman,Bold" w:hAnsi="Times New Roman,Bold" w:cs="Times New Roman,Bold"/>
          <w:b/>
          <w:bCs/>
          <w:sz w:val="24"/>
          <w:szCs w:val="24"/>
        </w:rPr>
        <w:t>ПЕДАГОГИЧЕСКОЕ СОПРОВОЖДЕНИЕ</w:t>
      </w:r>
    </w:p>
    <w:p w14:paraId="662CEAA6" w14:textId="77777777" w:rsidR="00594510" w:rsidRPr="00F06C1C" w:rsidRDefault="00594510" w:rsidP="005945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F06C1C">
        <w:rPr>
          <w:rFonts w:ascii="Times New Roman,Bold" w:hAnsi="Times New Roman,Bold" w:cs="Times New Roman,Bold"/>
          <w:b/>
          <w:bCs/>
          <w:sz w:val="24"/>
          <w:szCs w:val="24"/>
        </w:rPr>
        <w:t>(20____/20___ учебный год)</w:t>
      </w:r>
    </w:p>
    <w:p w14:paraId="6432D52B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0D28BDEC" w14:textId="77777777" w:rsidR="00594510" w:rsidRPr="00F06C1C" w:rsidRDefault="00594510" w:rsidP="00594510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:sz w:val="24"/>
          <w:szCs w:val="24"/>
        </w:rPr>
      </w:pPr>
      <w:r w:rsidRPr="00F06C1C">
        <w:rPr>
          <w:rFonts w:ascii="Times New Roman" w:hAnsi="Times New Roman" w:cs="Times New Roman"/>
          <w:sz w:val="24"/>
          <w:szCs w:val="24"/>
        </w:rPr>
        <w:t xml:space="preserve">Педагог – психолог: </w:t>
      </w:r>
      <w:proofErr w:type="spellStart"/>
      <w:r w:rsidRPr="00F06C1C">
        <w:rPr>
          <w:rFonts w:ascii="Times New Roman,Italic" w:hAnsi="Times New Roman,Italic" w:cs="Times New Roman,Italic"/>
          <w:i/>
          <w:iCs/>
          <w:sz w:val="24"/>
          <w:szCs w:val="24"/>
        </w:rPr>
        <w:t>Лазицкая</w:t>
      </w:r>
      <w:proofErr w:type="spellEnd"/>
      <w:r w:rsidRPr="00F06C1C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 О.В.</w:t>
      </w:r>
    </w:p>
    <w:p w14:paraId="6F0ABE67" w14:textId="77777777" w:rsidR="00594510" w:rsidRPr="00F06C1C" w:rsidRDefault="00594510" w:rsidP="0059451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06C1C">
        <w:rPr>
          <w:rFonts w:ascii="Times New Roman" w:hAnsi="Times New Roman" w:cs="Times New Roman"/>
          <w:sz w:val="24"/>
          <w:szCs w:val="24"/>
        </w:rPr>
        <w:t xml:space="preserve">Учитель – логопед:  </w:t>
      </w:r>
      <w:proofErr w:type="spellStart"/>
      <w:r w:rsidRPr="00F06C1C">
        <w:rPr>
          <w:rFonts w:ascii="Times New Roman" w:hAnsi="Times New Roman" w:cs="Times New Roman"/>
          <w:i/>
          <w:iCs/>
          <w:sz w:val="24"/>
          <w:szCs w:val="24"/>
        </w:rPr>
        <w:t>Дурягина</w:t>
      </w:r>
      <w:proofErr w:type="spellEnd"/>
      <w:r w:rsidRPr="00F06C1C">
        <w:rPr>
          <w:rFonts w:ascii="Times New Roman" w:hAnsi="Times New Roman" w:cs="Times New Roman"/>
          <w:i/>
          <w:iCs/>
          <w:sz w:val="24"/>
          <w:szCs w:val="24"/>
        </w:rPr>
        <w:t xml:space="preserve"> Ю.И.</w:t>
      </w:r>
    </w:p>
    <w:p w14:paraId="0A37740D" w14:textId="77777777" w:rsidR="00594510" w:rsidRPr="00F06C1C" w:rsidRDefault="00594510" w:rsidP="0059451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06C1C">
        <w:rPr>
          <w:rFonts w:ascii="Times New Roman" w:hAnsi="Times New Roman" w:cs="Times New Roman"/>
          <w:sz w:val="24"/>
          <w:szCs w:val="24"/>
        </w:rPr>
        <w:t xml:space="preserve">Учитель – дефектолог: </w:t>
      </w:r>
      <w:r w:rsidRPr="00F06C1C">
        <w:rPr>
          <w:rFonts w:ascii="Times New Roman" w:hAnsi="Times New Roman" w:cs="Times New Roman"/>
          <w:i/>
          <w:iCs/>
          <w:sz w:val="24"/>
          <w:szCs w:val="24"/>
        </w:rPr>
        <w:t>Фадеева О.А.</w:t>
      </w:r>
    </w:p>
    <w:p w14:paraId="0C6BC94D" w14:textId="77777777" w:rsidR="00594510" w:rsidRDefault="00594510" w:rsidP="0059451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E1659C1" w14:textId="77777777" w:rsidR="00594510" w:rsidRPr="00F06C1C" w:rsidRDefault="00594510" w:rsidP="005945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C1C">
        <w:rPr>
          <w:rFonts w:ascii="Times New Roman" w:hAnsi="Times New Roman" w:cs="Times New Roman"/>
          <w:sz w:val="24"/>
          <w:szCs w:val="24"/>
        </w:rPr>
        <w:lastRenderedPageBreak/>
        <w:t>Психолого-педагогическое сопровождение оказывается обучающимся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C1C">
        <w:rPr>
          <w:rFonts w:ascii="Times New Roman" w:hAnsi="Times New Roman" w:cs="Times New Roman"/>
          <w:sz w:val="24"/>
          <w:szCs w:val="24"/>
        </w:rPr>
        <w:t>на основании заявления или согласия в письменной форме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C1C">
        <w:rPr>
          <w:rFonts w:ascii="Times New Roman" w:hAnsi="Times New Roman" w:cs="Times New Roman"/>
          <w:sz w:val="24"/>
          <w:szCs w:val="24"/>
        </w:rPr>
        <w:t>их родителей/законных представителей (п.3 ст.42 Закона № 273-ФЗ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06C1C">
        <w:rPr>
          <w:rFonts w:ascii="Times New Roman" w:hAnsi="Times New Roman" w:cs="Times New Roman"/>
          <w:sz w:val="24"/>
          <w:szCs w:val="24"/>
        </w:rPr>
        <w:t>от 29.12.2012 «Об образовании в Российской Федерации»).</w:t>
      </w:r>
    </w:p>
    <w:p w14:paraId="5A7DFF3A" w14:textId="77777777" w:rsidR="00594510" w:rsidRPr="00F06C1C" w:rsidRDefault="00594510" w:rsidP="005945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21D1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F06C1C">
        <w:rPr>
          <w:rFonts w:ascii="Times New Roman" w:hAnsi="Times New Roman" w:cs="Times New Roman"/>
          <w:sz w:val="24"/>
          <w:szCs w:val="24"/>
        </w:rPr>
        <w:t>, ___________________________________________________________</w:t>
      </w:r>
    </w:p>
    <w:p w14:paraId="2EB5442A" w14:textId="77777777" w:rsidR="00594510" w:rsidRPr="00F06C1C" w:rsidRDefault="00594510" w:rsidP="005945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C1C">
        <w:rPr>
          <w:rFonts w:ascii="Times New Roman" w:hAnsi="Times New Roman" w:cs="Times New Roman"/>
          <w:sz w:val="24"/>
          <w:szCs w:val="24"/>
        </w:rPr>
        <w:t>согласен (согласна) на психолого-педагогическое сопровождение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06C1C">
        <w:rPr>
          <w:rFonts w:ascii="Times New Roman" w:hAnsi="Times New Roman" w:cs="Times New Roman"/>
          <w:sz w:val="24"/>
          <w:szCs w:val="24"/>
        </w:rPr>
        <w:t>(диагностическое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C1C">
        <w:rPr>
          <w:rFonts w:ascii="Times New Roman" w:hAnsi="Times New Roman" w:cs="Times New Roman"/>
          <w:sz w:val="24"/>
          <w:szCs w:val="24"/>
        </w:rPr>
        <w:t>обследование, посещение обучающимся коррекционно-развивающих занятий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C1C">
        <w:rPr>
          <w:rFonts w:ascii="Times New Roman" w:hAnsi="Times New Roman" w:cs="Times New Roman"/>
          <w:sz w:val="24"/>
          <w:szCs w:val="24"/>
        </w:rPr>
        <w:t>индивидуальной и групповой формы проведения,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C1C">
        <w:rPr>
          <w:rFonts w:ascii="Times New Roman" w:hAnsi="Times New Roman" w:cs="Times New Roman"/>
          <w:sz w:val="24"/>
          <w:szCs w:val="24"/>
        </w:rPr>
        <w:t>консультирование родителей (законных представителей)/обучающихся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C1C">
        <w:rPr>
          <w:rFonts w:ascii="Times New Roman" w:hAnsi="Times New Roman" w:cs="Times New Roman"/>
          <w:sz w:val="24"/>
          <w:szCs w:val="24"/>
        </w:rPr>
        <w:t>запросу) моего 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6C1C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______________________________________________,</w:t>
      </w:r>
    </w:p>
    <w:p w14:paraId="7B04CEE7" w14:textId="77777777" w:rsidR="00594510" w:rsidRPr="00F06C1C" w:rsidRDefault="00594510" w:rsidP="00594510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F06C1C">
        <w:rPr>
          <w:rFonts w:ascii="Times New Roman,Bold" w:hAnsi="Times New Roman,Bold" w:cs="Times New Roman,Bold"/>
          <w:b/>
          <w:bCs/>
          <w:sz w:val="24"/>
          <w:szCs w:val="24"/>
        </w:rPr>
        <w:t>_______________ г.р.</w:t>
      </w:r>
    </w:p>
    <w:p w14:paraId="02827759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2293585" w14:textId="77777777" w:rsidR="00594510" w:rsidRPr="00F06C1C" w:rsidRDefault="00594510" w:rsidP="005945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C1C">
        <w:rPr>
          <w:rFonts w:ascii="Times New Roman" w:hAnsi="Times New Roman" w:cs="Times New Roman"/>
          <w:sz w:val="24"/>
          <w:szCs w:val="24"/>
          <w:u w:val="single"/>
        </w:rPr>
        <w:t>Специалист обязуется:</w:t>
      </w:r>
      <w:r w:rsidRPr="00F06C1C">
        <w:rPr>
          <w:rFonts w:ascii="Times New Roman" w:hAnsi="Times New Roman" w:cs="Times New Roman"/>
          <w:sz w:val="24"/>
          <w:szCs w:val="24"/>
        </w:rPr>
        <w:t xml:space="preserve"> предоставлять информацию о результатах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6C1C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F06C1C">
        <w:rPr>
          <w:rFonts w:ascii="Times New Roman" w:hAnsi="Times New Roman" w:cs="Times New Roman"/>
          <w:sz w:val="24"/>
          <w:szCs w:val="24"/>
        </w:rPr>
        <w:t xml:space="preserve"> - педагогического сопровождения обучающихся при обращении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C1C">
        <w:rPr>
          <w:rFonts w:ascii="Times New Roman" w:hAnsi="Times New Roman" w:cs="Times New Roman"/>
          <w:sz w:val="24"/>
          <w:szCs w:val="24"/>
        </w:rPr>
        <w:t>родителей (законных представителей); не разглашать личную информацию,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C1C">
        <w:rPr>
          <w:rFonts w:ascii="Times New Roman" w:hAnsi="Times New Roman" w:cs="Times New Roman"/>
          <w:sz w:val="24"/>
          <w:szCs w:val="24"/>
        </w:rPr>
        <w:t>полученную в процессе психолого-педагогического сопровождения.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594510" w:rsidRPr="00F06C1C" w14:paraId="5BA7173B" w14:textId="77777777" w:rsidTr="000F0763">
        <w:tc>
          <w:tcPr>
            <w:tcW w:w="9345" w:type="dxa"/>
          </w:tcPr>
          <w:p w14:paraId="61F72541" w14:textId="77777777" w:rsidR="00594510" w:rsidRPr="00F06C1C" w:rsidRDefault="00594510" w:rsidP="000F0763">
            <w:pPr>
              <w:autoSpaceDE w:val="0"/>
              <w:autoSpaceDN w:val="0"/>
              <w:adjustRightInd w:val="0"/>
              <w:rPr>
                <w:rFonts w:ascii="Times New Roman,BoldItalic" w:hAnsi="Times New Roman,BoldItalic" w:cs="Times New Roman,BoldItalic"/>
                <w:b/>
                <w:bCs/>
                <w:i/>
                <w:iCs/>
                <w:sz w:val="24"/>
                <w:szCs w:val="24"/>
              </w:rPr>
            </w:pPr>
            <w:r w:rsidRPr="00F06C1C">
              <w:rPr>
                <w:rFonts w:ascii="Times New Roman,BoldItalic" w:hAnsi="Times New Roman,BoldItalic" w:cs="Times New Roman,BoldItalic"/>
                <w:b/>
                <w:bCs/>
                <w:i/>
                <w:iCs/>
                <w:sz w:val="24"/>
                <w:szCs w:val="24"/>
              </w:rPr>
              <w:t>Конфиденциальность может быть нарушена в следующих ситуациях:</w:t>
            </w:r>
          </w:p>
          <w:p w14:paraId="615D1BB5" w14:textId="77777777" w:rsidR="00594510" w:rsidRPr="00F06C1C" w:rsidRDefault="00594510" w:rsidP="000F07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Если обучающийся сообщит о намерении нанести серьезный вред себе 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другим лицам.</w:t>
            </w:r>
          </w:p>
          <w:p w14:paraId="4BFCDA93" w14:textId="77777777" w:rsidR="00594510" w:rsidRPr="00F06C1C" w:rsidRDefault="00594510" w:rsidP="000F07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Если обучающийся сообщит о жестоком обращении с ним.</w:t>
            </w:r>
          </w:p>
          <w:p w14:paraId="3E5A21DA" w14:textId="77777777" w:rsidR="00594510" w:rsidRPr="00F06C1C" w:rsidRDefault="00594510" w:rsidP="000F07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Если материалы работы будут затребованы правоохранительными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6C1C">
              <w:rPr>
                <w:rFonts w:ascii="Times New Roman" w:hAnsi="Times New Roman" w:cs="Times New Roman"/>
                <w:sz w:val="24"/>
                <w:szCs w:val="24"/>
              </w:rPr>
              <w:t>органами.</w:t>
            </w:r>
          </w:p>
          <w:p w14:paraId="22D189FB" w14:textId="77777777" w:rsidR="00594510" w:rsidRPr="00F06C1C" w:rsidRDefault="00594510" w:rsidP="000F0763">
            <w:pPr>
              <w:autoSpaceDE w:val="0"/>
              <w:autoSpaceDN w:val="0"/>
              <w:adjustRightInd w:val="0"/>
              <w:rPr>
                <w:rFonts w:ascii="Times New Roman,BoldItalic" w:hAnsi="Times New Roman,BoldItalic" w:cs="Times New Roman,BoldItalic"/>
                <w:b/>
                <w:bCs/>
                <w:i/>
                <w:iCs/>
                <w:sz w:val="24"/>
                <w:szCs w:val="24"/>
              </w:rPr>
            </w:pPr>
            <w:r w:rsidRPr="00F06C1C">
              <w:rPr>
                <w:rFonts w:ascii="Times New Roman,BoldItalic" w:hAnsi="Times New Roman,BoldItalic" w:cs="Times New Roman,BoldItalic"/>
                <w:b/>
                <w:bCs/>
                <w:i/>
                <w:iCs/>
                <w:sz w:val="24"/>
                <w:szCs w:val="24"/>
              </w:rPr>
              <w:t>О таких ситуациях Вы будете информированы!!!</w:t>
            </w:r>
          </w:p>
        </w:tc>
      </w:tr>
    </w:tbl>
    <w:p w14:paraId="3433235A" w14:textId="77777777" w:rsidR="00594510" w:rsidRDefault="00594510" w:rsidP="005945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E00345" w14:textId="77777777" w:rsidR="00594510" w:rsidRPr="00F06C1C" w:rsidRDefault="00594510" w:rsidP="0059451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06C1C">
        <w:rPr>
          <w:rFonts w:ascii="Times New Roman" w:hAnsi="Times New Roman" w:cs="Times New Roman"/>
          <w:sz w:val="24"/>
          <w:szCs w:val="24"/>
        </w:rPr>
        <w:t>Родители (законные представители) имеют право:</w:t>
      </w:r>
    </w:p>
    <w:p w14:paraId="34EA4429" w14:textId="77777777" w:rsidR="00594510" w:rsidRPr="00F06C1C" w:rsidRDefault="00594510" w:rsidP="0059451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06C1C">
        <w:rPr>
          <w:rFonts w:ascii="Times New Roman" w:hAnsi="Times New Roman" w:cs="Times New Roman"/>
          <w:sz w:val="24"/>
          <w:szCs w:val="24"/>
        </w:rPr>
        <w:t>• обратиться к специалисту школы по интересующему вопросу;</w:t>
      </w:r>
    </w:p>
    <w:p w14:paraId="1A45A76C" w14:textId="77777777" w:rsidR="00594510" w:rsidRPr="00F06C1C" w:rsidRDefault="00594510" w:rsidP="0059451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06C1C">
        <w:rPr>
          <w:rFonts w:ascii="Times New Roman" w:hAnsi="Times New Roman" w:cs="Times New Roman"/>
          <w:sz w:val="24"/>
          <w:szCs w:val="24"/>
        </w:rPr>
        <w:t xml:space="preserve">• отказаться от </w:t>
      </w:r>
      <w:proofErr w:type="spellStart"/>
      <w:r w:rsidRPr="00F06C1C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F06C1C">
        <w:rPr>
          <w:rFonts w:ascii="Times New Roman" w:hAnsi="Times New Roman" w:cs="Times New Roman"/>
          <w:sz w:val="24"/>
          <w:szCs w:val="24"/>
        </w:rPr>
        <w:t xml:space="preserve"> - педагогического сопровождения,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C1C">
        <w:rPr>
          <w:rFonts w:ascii="Times New Roman" w:hAnsi="Times New Roman" w:cs="Times New Roman"/>
          <w:sz w:val="24"/>
          <w:szCs w:val="24"/>
        </w:rPr>
        <w:t>предоставив специалисту школы заявление об отказе на имя директора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C1C">
        <w:rPr>
          <w:rFonts w:ascii="Times New Roman" w:hAnsi="Times New Roman" w:cs="Times New Roman"/>
          <w:sz w:val="24"/>
          <w:szCs w:val="24"/>
        </w:rPr>
        <w:t>школы.</w:t>
      </w:r>
    </w:p>
    <w:p w14:paraId="7D349B7E" w14:textId="77777777" w:rsidR="00594510" w:rsidRDefault="00594510" w:rsidP="0059451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3E38FE" w14:textId="77777777" w:rsidR="00594510" w:rsidRPr="00F06C1C" w:rsidRDefault="00594510" w:rsidP="005945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6C1C">
        <w:rPr>
          <w:rFonts w:ascii="Times New Roman" w:hAnsi="Times New Roman" w:cs="Times New Roman"/>
          <w:sz w:val="24"/>
          <w:szCs w:val="24"/>
        </w:rPr>
        <w:t>«_____»__________________20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06C1C">
        <w:rPr>
          <w:rFonts w:ascii="Times New Roman" w:hAnsi="Times New Roman" w:cs="Times New Roman"/>
          <w:sz w:val="24"/>
          <w:szCs w:val="24"/>
        </w:rPr>
        <w:t>г. _______________________ (подпись)</w:t>
      </w:r>
    </w:p>
    <w:p w14:paraId="26F4D949" w14:textId="77777777" w:rsidR="004D730A" w:rsidRPr="004D730A" w:rsidRDefault="004D730A" w:rsidP="004D73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D730A" w:rsidRPr="004D730A" w:rsidSect="003A3B0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41A49"/>
    <w:multiLevelType w:val="hybridMultilevel"/>
    <w:tmpl w:val="118A5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7B4871"/>
    <w:multiLevelType w:val="hybridMultilevel"/>
    <w:tmpl w:val="A66E7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5E4"/>
    <w:rsid w:val="00034C77"/>
    <w:rsid w:val="003A3B08"/>
    <w:rsid w:val="00424075"/>
    <w:rsid w:val="004D730A"/>
    <w:rsid w:val="00594510"/>
    <w:rsid w:val="005B2432"/>
    <w:rsid w:val="00610248"/>
    <w:rsid w:val="00713055"/>
    <w:rsid w:val="008E6B50"/>
    <w:rsid w:val="00A20F11"/>
    <w:rsid w:val="00AB466C"/>
    <w:rsid w:val="00B13F29"/>
    <w:rsid w:val="00BC7FC9"/>
    <w:rsid w:val="00D665E4"/>
    <w:rsid w:val="00E75890"/>
    <w:rsid w:val="00FA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F91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3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24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3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3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3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24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3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3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17</Pages>
  <Words>3754</Words>
  <Characters>21404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7</cp:revision>
  <dcterms:created xsi:type="dcterms:W3CDTF">2020-02-09T11:23:00Z</dcterms:created>
  <dcterms:modified xsi:type="dcterms:W3CDTF">2020-02-17T04:56:00Z</dcterms:modified>
</cp:coreProperties>
</file>