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2" w:rsidRDefault="00F15482" w:rsidP="00F15482">
      <w:pPr>
        <w:jc w:val="center"/>
        <w:rPr>
          <w:i/>
          <w:szCs w:val="26"/>
        </w:rPr>
      </w:pPr>
      <w:r>
        <w:rPr>
          <w:i/>
          <w:szCs w:val="26"/>
        </w:rPr>
        <w:t>Информация</w:t>
      </w:r>
    </w:p>
    <w:p w:rsidR="00F15482" w:rsidRDefault="00F15482" w:rsidP="00F15482">
      <w:pPr>
        <w:jc w:val="center"/>
        <w:rPr>
          <w:i/>
          <w:szCs w:val="26"/>
        </w:rPr>
      </w:pPr>
      <w:r>
        <w:rPr>
          <w:i/>
          <w:szCs w:val="26"/>
        </w:rPr>
        <w:t>о результатах работы по профориентации</w:t>
      </w:r>
    </w:p>
    <w:p w:rsidR="00F15482" w:rsidRDefault="00F15482" w:rsidP="00F15482">
      <w:pPr>
        <w:jc w:val="center"/>
        <w:rPr>
          <w:szCs w:val="26"/>
        </w:rPr>
      </w:pPr>
      <w:r>
        <w:rPr>
          <w:i/>
          <w:szCs w:val="26"/>
        </w:rPr>
        <w:t xml:space="preserve"> по итогам 2018/2019 учебного года</w:t>
      </w:r>
      <w:r>
        <w:rPr>
          <w:szCs w:val="26"/>
        </w:rPr>
        <w:t>.</w:t>
      </w:r>
    </w:p>
    <w:p w:rsidR="00F15482" w:rsidRDefault="00F15482" w:rsidP="00F15482">
      <w:pPr>
        <w:jc w:val="both"/>
        <w:rPr>
          <w:i/>
          <w:szCs w:val="26"/>
        </w:rPr>
      </w:pPr>
      <w:r>
        <w:rPr>
          <w:szCs w:val="26"/>
        </w:rPr>
        <w:t>Работа по ранней профориентации МБОУ СОШ п. Джонка в 2018-2019 учебном году:</w:t>
      </w:r>
    </w:p>
    <w:p w:rsidR="00F15482" w:rsidRDefault="00F15482" w:rsidP="00F15482">
      <w:pPr>
        <w:jc w:val="both"/>
      </w:pPr>
      <w:r>
        <w:t>- учащихся 1-4 классов была направлена на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исследовательскую;</w:t>
      </w:r>
    </w:p>
    <w:p w:rsidR="00F15482" w:rsidRDefault="00F15482" w:rsidP="00F15482">
      <w:pPr>
        <w:jc w:val="both"/>
        <w:rPr>
          <w:szCs w:val="26"/>
        </w:rPr>
      </w:pPr>
      <w:r>
        <w:rPr>
          <w:szCs w:val="26"/>
        </w:rPr>
        <w:t>-учащихся 5-11 классов была направлена на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F15482" w:rsidRDefault="00F15482" w:rsidP="00F15482">
      <w:pPr>
        <w:ind w:firstLine="708"/>
        <w:jc w:val="both"/>
        <w:rPr>
          <w:szCs w:val="26"/>
        </w:rPr>
      </w:pPr>
      <w:r>
        <w:rPr>
          <w:szCs w:val="26"/>
        </w:rPr>
        <w:t>В МБОУ СОШ п.Джонка по итогам 2018-2019 учебного года была проведена следующая работа по ранней профориентации:</w:t>
      </w:r>
    </w:p>
    <w:p w:rsidR="00F15482" w:rsidRDefault="00F15482" w:rsidP="00F15482">
      <w:pPr>
        <w:jc w:val="both"/>
        <w:rPr>
          <w:szCs w:val="26"/>
        </w:rPr>
      </w:pPr>
      <w:r>
        <w:rPr>
          <w:sz w:val="24"/>
          <w:szCs w:val="24"/>
        </w:rPr>
        <w:t xml:space="preserve">  - Игра «Мир профессий глазами детей»  (1-4 кл)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Внеклассное мероприятие по профориентации для 5-11 классов «Я и мир профессий»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-Агитбригада «МЫ и профессии» 1-8,10 классы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Классный час «Вся правда о профессиях» (9-11 классы);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Встречи обучающихся с медицинским работником, работником полиции, с представителями учебных заведений;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Классные часы по профориентации;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Ярмарка профессий;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-Организация экскурсий в сельскую библиотеку, почтовое отделение связи, больницу, магазины, лесное хозяйство, пожарную часть, детский сад; 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просмотр онлайн – уроков «Проектория»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работа по профориентации в рамках урочной деятельности:</w:t>
      </w:r>
    </w:p>
    <w:p w:rsidR="00F15482" w:rsidRDefault="00F15482" w:rsidP="00F15482">
      <w:pPr>
        <w:shd w:val="clear" w:color="auto" w:fill="FFFFFF"/>
        <w:ind w:left="57" w:right="57"/>
        <w:jc w:val="both"/>
        <w:rPr>
          <w:sz w:val="24"/>
          <w:szCs w:val="24"/>
        </w:rPr>
      </w:pPr>
      <w:r>
        <w:rPr>
          <w:rFonts w:ascii="Arial" w:hAnsi="Arial" w:cs="Arial"/>
          <w:sz w:val="22"/>
        </w:rPr>
        <w:t>•</w:t>
      </w:r>
      <w:r>
        <w:rPr>
          <w:sz w:val="22"/>
        </w:rPr>
        <w:t xml:space="preserve"> </w:t>
      </w:r>
      <w:r>
        <w:rPr>
          <w:spacing w:val="-2"/>
          <w:sz w:val="22"/>
        </w:rPr>
        <w:t xml:space="preserve">«Человек — </w:t>
      </w:r>
      <w:r>
        <w:rPr>
          <w:spacing w:val="-2"/>
          <w:sz w:val="24"/>
          <w:szCs w:val="24"/>
        </w:rPr>
        <w:t xml:space="preserve">природа»: лабораторные, практические работы по </w:t>
      </w:r>
      <w:r>
        <w:rPr>
          <w:sz w:val="24"/>
          <w:szCs w:val="24"/>
        </w:rPr>
        <w:t>биологии;</w:t>
      </w:r>
    </w:p>
    <w:p w:rsidR="00F15482" w:rsidRDefault="00F15482" w:rsidP="00F15482">
      <w:pPr>
        <w:shd w:val="clear" w:color="auto" w:fill="FFFFFF"/>
        <w:ind w:left="57" w:right="5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«Человек — техника»: лабораторные, практические работы по фи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зике, химии, выполнение работ на уроках технического труда;</w:t>
      </w:r>
    </w:p>
    <w:p w:rsidR="00F15482" w:rsidRDefault="00F15482" w:rsidP="00F15482">
      <w:pPr>
        <w:shd w:val="clear" w:color="auto" w:fill="FFFFFF"/>
        <w:ind w:left="2" w:right="5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«Человек — человек»: разбор характеристик литературных геро</w:t>
      </w:r>
      <w:r>
        <w:rPr>
          <w:spacing w:val="-5"/>
          <w:sz w:val="24"/>
          <w:szCs w:val="24"/>
        </w:rPr>
        <w:softHyphen/>
        <w:t>ев, исторических личностей, разбор поведения окружающих, выполне</w:t>
      </w:r>
      <w:r>
        <w:rPr>
          <w:spacing w:val="-5"/>
          <w:sz w:val="24"/>
          <w:szCs w:val="24"/>
        </w:rPr>
        <w:softHyphen/>
        <w:t>ние работ на уроках труда, общественно-организаторская работа среди сверстников, участие в коллективных мероприятиях, спортивных играх;</w:t>
      </w:r>
      <w:r>
        <w:rPr>
          <w:sz w:val="24"/>
          <w:szCs w:val="24"/>
        </w:rPr>
        <w:t xml:space="preserve">            </w:t>
      </w:r>
    </w:p>
    <w:p w:rsidR="00F15482" w:rsidRDefault="00F15482" w:rsidP="00F15482">
      <w:pPr>
        <w:shd w:val="clear" w:color="auto" w:fill="FFFFFF"/>
        <w:ind w:left="57" w:right="5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</w:r>
      <w:r>
        <w:rPr>
          <w:spacing w:val="-6"/>
          <w:sz w:val="24"/>
          <w:szCs w:val="24"/>
        </w:rPr>
        <w:t>языка на другой, выполнение вычислений, подсчетов, чертежей, схем;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«Человек — художественный образ»: разбор художественных осо</w:t>
      </w:r>
      <w:r>
        <w:rPr>
          <w:spacing w:val="-2"/>
          <w:sz w:val="24"/>
          <w:szCs w:val="24"/>
        </w:rPr>
        <w:softHyphen/>
        <w:t>бенностей произведений литературы, искусства, выполнение зада</w:t>
      </w:r>
      <w:r>
        <w:rPr>
          <w:spacing w:val="-2"/>
          <w:sz w:val="24"/>
          <w:szCs w:val="24"/>
        </w:rPr>
        <w:softHyphen/>
        <w:t>ний на уроках рисования, пения, участие в эстетическом оформле</w:t>
      </w:r>
      <w:r>
        <w:rPr>
          <w:spacing w:val="-1"/>
          <w:sz w:val="24"/>
          <w:szCs w:val="24"/>
        </w:rPr>
        <w:t>нии класса, школы, предметов домашней обстановки, личных вещей, участие в художественной самодеятельности</w:t>
      </w:r>
    </w:p>
    <w:p w:rsidR="00F15482" w:rsidRDefault="00F15482" w:rsidP="00F154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стенда по профориентации;</w:t>
      </w:r>
    </w:p>
    <w:p w:rsidR="00F15482" w:rsidRDefault="00F15482" w:rsidP="00F154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pacing w:val="-2"/>
          <w:sz w:val="24"/>
          <w:szCs w:val="24"/>
        </w:rPr>
        <w:t xml:space="preserve"> Индивидуальное консультирование учащихся 9-х классов по </w:t>
      </w:r>
      <w:r>
        <w:rPr>
          <w:spacing w:val="-1"/>
          <w:sz w:val="24"/>
          <w:szCs w:val="24"/>
        </w:rPr>
        <w:t xml:space="preserve">выбору профессиональных учебных заведений для продолжения </w:t>
      </w:r>
      <w:r>
        <w:rPr>
          <w:sz w:val="24"/>
          <w:szCs w:val="24"/>
        </w:rPr>
        <w:t>обучения;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Диагностика профессиональных интересов с использованием методики Дж. Голланда для учащихся 8 – 11 классов;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Элективный курс для учащихся 9 «Слагаемые выбора профиля обучения и направления дальнейшего образования», «Информационная работа»;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Организация временного трудоустройства обучающихся в каникулярное время;</w:t>
      </w:r>
    </w:p>
    <w:p w:rsidR="00F15482" w:rsidRDefault="00F15482" w:rsidP="00F15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Проведение «Дня самоуправления».</w:t>
      </w:r>
    </w:p>
    <w:p w:rsidR="00F15482" w:rsidRDefault="00F15482" w:rsidP="00F15482">
      <w:pPr>
        <w:ind w:firstLine="708"/>
        <w:jc w:val="both"/>
        <w:rPr>
          <w:szCs w:val="26"/>
        </w:rPr>
      </w:pPr>
    </w:p>
    <w:p w:rsidR="005D599D" w:rsidRDefault="005D599D" w:rsidP="00F15482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482"/>
    <w:rsid w:val="00001B40"/>
    <w:rsid w:val="00004EE5"/>
    <w:rsid w:val="00005D98"/>
    <w:rsid w:val="0000665C"/>
    <w:rsid w:val="000101E7"/>
    <w:rsid w:val="0001077C"/>
    <w:rsid w:val="00011B8C"/>
    <w:rsid w:val="000124C3"/>
    <w:rsid w:val="00012789"/>
    <w:rsid w:val="0001366F"/>
    <w:rsid w:val="0001658E"/>
    <w:rsid w:val="000167B1"/>
    <w:rsid w:val="00016935"/>
    <w:rsid w:val="00017EE6"/>
    <w:rsid w:val="00022AD1"/>
    <w:rsid w:val="00024D72"/>
    <w:rsid w:val="00025390"/>
    <w:rsid w:val="00025935"/>
    <w:rsid w:val="000268B5"/>
    <w:rsid w:val="00026A2E"/>
    <w:rsid w:val="000270AE"/>
    <w:rsid w:val="0002758D"/>
    <w:rsid w:val="000312ED"/>
    <w:rsid w:val="000315D0"/>
    <w:rsid w:val="00031AE9"/>
    <w:rsid w:val="00032704"/>
    <w:rsid w:val="00032AE2"/>
    <w:rsid w:val="00033AFD"/>
    <w:rsid w:val="00033B20"/>
    <w:rsid w:val="00034014"/>
    <w:rsid w:val="000357E8"/>
    <w:rsid w:val="00035A87"/>
    <w:rsid w:val="0003623E"/>
    <w:rsid w:val="00037762"/>
    <w:rsid w:val="000401EF"/>
    <w:rsid w:val="00041AC4"/>
    <w:rsid w:val="00041B76"/>
    <w:rsid w:val="00041BA6"/>
    <w:rsid w:val="000440A8"/>
    <w:rsid w:val="0004414C"/>
    <w:rsid w:val="000445DC"/>
    <w:rsid w:val="0004492F"/>
    <w:rsid w:val="00047DCE"/>
    <w:rsid w:val="00051716"/>
    <w:rsid w:val="00052008"/>
    <w:rsid w:val="0005706A"/>
    <w:rsid w:val="00057769"/>
    <w:rsid w:val="00057C4E"/>
    <w:rsid w:val="00060744"/>
    <w:rsid w:val="00060E41"/>
    <w:rsid w:val="000612E9"/>
    <w:rsid w:val="00061587"/>
    <w:rsid w:val="00061963"/>
    <w:rsid w:val="00061B65"/>
    <w:rsid w:val="000623FC"/>
    <w:rsid w:val="00062BC4"/>
    <w:rsid w:val="00062C10"/>
    <w:rsid w:val="00064AE8"/>
    <w:rsid w:val="00066E2B"/>
    <w:rsid w:val="000670F5"/>
    <w:rsid w:val="00070C28"/>
    <w:rsid w:val="000717DC"/>
    <w:rsid w:val="0007277A"/>
    <w:rsid w:val="00072C9B"/>
    <w:rsid w:val="00073B63"/>
    <w:rsid w:val="00074C52"/>
    <w:rsid w:val="00075B23"/>
    <w:rsid w:val="0007693D"/>
    <w:rsid w:val="00080629"/>
    <w:rsid w:val="00080A5A"/>
    <w:rsid w:val="0008134E"/>
    <w:rsid w:val="00081DAD"/>
    <w:rsid w:val="00081E51"/>
    <w:rsid w:val="000832F9"/>
    <w:rsid w:val="00083B03"/>
    <w:rsid w:val="00084CAF"/>
    <w:rsid w:val="0008518E"/>
    <w:rsid w:val="0008600B"/>
    <w:rsid w:val="00086E35"/>
    <w:rsid w:val="00087B7C"/>
    <w:rsid w:val="000945F6"/>
    <w:rsid w:val="00094D0E"/>
    <w:rsid w:val="00095E13"/>
    <w:rsid w:val="000974B2"/>
    <w:rsid w:val="00097BEA"/>
    <w:rsid w:val="000A0243"/>
    <w:rsid w:val="000A0364"/>
    <w:rsid w:val="000A0B98"/>
    <w:rsid w:val="000A1102"/>
    <w:rsid w:val="000A1262"/>
    <w:rsid w:val="000A1EAD"/>
    <w:rsid w:val="000A1F39"/>
    <w:rsid w:val="000A2ED6"/>
    <w:rsid w:val="000A3ECD"/>
    <w:rsid w:val="000A4216"/>
    <w:rsid w:val="000A4F29"/>
    <w:rsid w:val="000A5738"/>
    <w:rsid w:val="000A7E74"/>
    <w:rsid w:val="000B0A0C"/>
    <w:rsid w:val="000B16E5"/>
    <w:rsid w:val="000B2567"/>
    <w:rsid w:val="000B3686"/>
    <w:rsid w:val="000B4634"/>
    <w:rsid w:val="000B6A90"/>
    <w:rsid w:val="000B787B"/>
    <w:rsid w:val="000C0552"/>
    <w:rsid w:val="000C0FD5"/>
    <w:rsid w:val="000C17A5"/>
    <w:rsid w:val="000C391D"/>
    <w:rsid w:val="000C42D7"/>
    <w:rsid w:val="000C4304"/>
    <w:rsid w:val="000C48BD"/>
    <w:rsid w:val="000D0FDC"/>
    <w:rsid w:val="000D1177"/>
    <w:rsid w:val="000D1C99"/>
    <w:rsid w:val="000D28F9"/>
    <w:rsid w:val="000D2C89"/>
    <w:rsid w:val="000D3681"/>
    <w:rsid w:val="000D4352"/>
    <w:rsid w:val="000D4421"/>
    <w:rsid w:val="000D4F19"/>
    <w:rsid w:val="000D6822"/>
    <w:rsid w:val="000D78CF"/>
    <w:rsid w:val="000D7F1E"/>
    <w:rsid w:val="000E3EA3"/>
    <w:rsid w:val="000E4681"/>
    <w:rsid w:val="000E59F0"/>
    <w:rsid w:val="000E7779"/>
    <w:rsid w:val="000F0976"/>
    <w:rsid w:val="000F2E31"/>
    <w:rsid w:val="000F386A"/>
    <w:rsid w:val="000F3AFE"/>
    <w:rsid w:val="000F3C35"/>
    <w:rsid w:val="000F401A"/>
    <w:rsid w:val="000F4A80"/>
    <w:rsid w:val="000F4CF8"/>
    <w:rsid w:val="000F5654"/>
    <w:rsid w:val="0010096D"/>
    <w:rsid w:val="00101B93"/>
    <w:rsid w:val="00102564"/>
    <w:rsid w:val="00103761"/>
    <w:rsid w:val="00103D03"/>
    <w:rsid w:val="001042CC"/>
    <w:rsid w:val="001043E1"/>
    <w:rsid w:val="00105722"/>
    <w:rsid w:val="001070A1"/>
    <w:rsid w:val="00107445"/>
    <w:rsid w:val="00107C82"/>
    <w:rsid w:val="00111D73"/>
    <w:rsid w:val="00113E17"/>
    <w:rsid w:val="00113EF2"/>
    <w:rsid w:val="00113F3D"/>
    <w:rsid w:val="001170CB"/>
    <w:rsid w:val="00120114"/>
    <w:rsid w:val="00120C09"/>
    <w:rsid w:val="001212BA"/>
    <w:rsid w:val="001213C1"/>
    <w:rsid w:val="00122D0F"/>
    <w:rsid w:val="00122E27"/>
    <w:rsid w:val="001230A1"/>
    <w:rsid w:val="0012348B"/>
    <w:rsid w:val="00124EA2"/>
    <w:rsid w:val="001260EB"/>
    <w:rsid w:val="00126838"/>
    <w:rsid w:val="00126B56"/>
    <w:rsid w:val="0012719A"/>
    <w:rsid w:val="00130E62"/>
    <w:rsid w:val="00130FA8"/>
    <w:rsid w:val="0013114E"/>
    <w:rsid w:val="001312E5"/>
    <w:rsid w:val="001316DE"/>
    <w:rsid w:val="0013240D"/>
    <w:rsid w:val="001338FC"/>
    <w:rsid w:val="00133A3F"/>
    <w:rsid w:val="00134BEF"/>
    <w:rsid w:val="00135160"/>
    <w:rsid w:val="00135392"/>
    <w:rsid w:val="00135D14"/>
    <w:rsid w:val="001361A9"/>
    <w:rsid w:val="001372FB"/>
    <w:rsid w:val="00140103"/>
    <w:rsid w:val="00140761"/>
    <w:rsid w:val="00140993"/>
    <w:rsid w:val="00141175"/>
    <w:rsid w:val="00141428"/>
    <w:rsid w:val="001432A4"/>
    <w:rsid w:val="00143A79"/>
    <w:rsid w:val="00143F20"/>
    <w:rsid w:val="001448EC"/>
    <w:rsid w:val="001522A1"/>
    <w:rsid w:val="0015425B"/>
    <w:rsid w:val="00154593"/>
    <w:rsid w:val="00155D32"/>
    <w:rsid w:val="00155D66"/>
    <w:rsid w:val="00155EB9"/>
    <w:rsid w:val="00156521"/>
    <w:rsid w:val="001565B3"/>
    <w:rsid w:val="00156EC1"/>
    <w:rsid w:val="00160F80"/>
    <w:rsid w:val="001615A8"/>
    <w:rsid w:val="001616FE"/>
    <w:rsid w:val="0016196A"/>
    <w:rsid w:val="0016210E"/>
    <w:rsid w:val="00163680"/>
    <w:rsid w:val="00172A28"/>
    <w:rsid w:val="00173E96"/>
    <w:rsid w:val="00175C89"/>
    <w:rsid w:val="001766F3"/>
    <w:rsid w:val="00177CA4"/>
    <w:rsid w:val="00180828"/>
    <w:rsid w:val="00181580"/>
    <w:rsid w:val="0018245D"/>
    <w:rsid w:val="00182F3C"/>
    <w:rsid w:val="001848ED"/>
    <w:rsid w:val="001851A0"/>
    <w:rsid w:val="00185633"/>
    <w:rsid w:val="00187BD2"/>
    <w:rsid w:val="00187F74"/>
    <w:rsid w:val="00190491"/>
    <w:rsid w:val="0019144D"/>
    <w:rsid w:val="0019308C"/>
    <w:rsid w:val="00193EB1"/>
    <w:rsid w:val="00194F56"/>
    <w:rsid w:val="00195852"/>
    <w:rsid w:val="001961D3"/>
    <w:rsid w:val="001962EA"/>
    <w:rsid w:val="00196483"/>
    <w:rsid w:val="0019776F"/>
    <w:rsid w:val="001A30C7"/>
    <w:rsid w:val="001A3736"/>
    <w:rsid w:val="001A4CFE"/>
    <w:rsid w:val="001A613E"/>
    <w:rsid w:val="001A6F8B"/>
    <w:rsid w:val="001A73A8"/>
    <w:rsid w:val="001B4891"/>
    <w:rsid w:val="001B4DF4"/>
    <w:rsid w:val="001B6575"/>
    <w:rsid w:val="001B6CE2"/>
    <w:rsid w:val="001B72D3"/>
    <w:rsid w:val="001C1BB0"/>
    <w:rsid w:val="001C2904"/>
    <w:rsid w:val="001C32CB"/>
    <w:rsid w:val="001C43D7"/>
    <w:rsid w:val="001C4A5D"/>
    <w:rsid w:val="001C4AF1"/>
    <w:rsid w:val="001C5DC9"/>
    <w:rsid w:val="001C60D1"/>
    <w:rsid w:val="001D01AC"/>
    <w:rsid w:val="001D05EC"/>
    <w:rsid w:val="001D0638"/>
    <w:rsid w:val="001D1F57"/>
    <w:rsid w:val="001D3226"/>
    <w:rsid w:val="001D4D9B"/>
    <w:rsid w:val="001D6D29"/>
    <w:rsid w:val="001E0DC7"/>
    <w:rsid w:val="001E106B"/>
    <w:rsid w:val="001E126A"/>
    <w:rsid w:val="001E1649"/>
    <w:rsid w:val="001E1A0B"/>
    <w:rsid w:val="001E1B34"/>
    <w:rsid w:val="001E1D9D"/>
    <w:rsid w:val="001E3400"/>
    <w:rsid w:val="001E49C0"/>
    <w:rsid w:val="001E4FAA"/>
    <w:rsid w:val="001F11D5"/>
    <w:rsid w:val="001F11F0"/>
    <w:rsid w:val="001F1E84"/>
    <w:rsid w:val="001F4B86"/>
    <w:rsid w:val="001F5792"/>
    <w:rsid w:val="001F6908"/>
    <w:rsid w:val="001F7305"/>
    <w:rsid w:val="00200A8F"/>
    <w:rsid w:val="00200F97"/>
    <w:rsid w:val="0020180B"/>
    <w:rsid w:val="0020206E"/>
    <w:rsid w:val="002047BF"/>
    <w:rsid w:val="0020480E"/>
    <w:rsid w:val="00204E62"/>
    <w:rsid w:val="00205428"/>
    <w:rsid w:val="00205D3E"/>
    <w:rsid w:val="00207FB7"/>
    <w:rsid w:val="00211562"/>
    <w:rsid w:val="00211E9D"/>
    <w:rsid w:val="00212788"/>
    <w:rsid w:val="00214808"/>
    <w:rsid w:val="00214D86"/>
    <w:rsid w:val="00214F51"/>
    <w:rsid w:val="00216596"/>
    <w:rsid w:val="00220430"/>
    <w:rsid w:val="0022351D"/>
    <w:rsid w:val="0022463B"/>
    <w:rsid w:val="002259B3"/>
    <w:rsid w:val="002266E6"/>
    <w:rsid w:val="00226B30"/>
    <w:rsid w:val="002272B2"/>
    <w:rsid w:val="00227B29"/>
    <w:rsid w:val="002303EC"/>
    <w:rsid w:val="002308EC"/>
    <w:rsid w:val="00231C62"/>
    <w:rsid w:val="002339E0"/>
    <w:rsid w:val="00236305"/>
    <w:rsid w:val="0024157A"/>
    <w:rsid w:val="0024223C"/>
    <w:rsid w:val="00244B62"/>
    <w:rsid w:val="00244D2C"/>
    <w:rsid w:val="00244DCC"/>
    <w:rsid w:val="00244FDF"/>
    <w:rsid w:val="00245019"/>
    <w:rsid w:val="0024622B"/>
    <w:rsid w:val="002469DF"/>
    <w:rsid w:val="002502F4"/>
    <w:rsid w:val="00251B82"/>
    <w:rsid w:val="00252D27"/>
    <w:rsid w:val="002560F5"/>
    <w:rsid w:val="00256A9C"/>
    <w:rsid w:val="00257805"/>
    <w:rsid w:val="00257D7F"/>
    <w:rsid w:val="0026077D"/>
    <w:rsid w:val="00262756"/>
    <w:rsid w:val="0026344E"/>
    <w:rsid w:val="002644E4"/>
    <w:rsid w:val="00264589"/>
    <w:rsid w:val="0026459E"/>
    <w:rsid w:val="00266A1A"/>
    <w:rsid w:val="002677E5"/>
    <w:rsid w:val="0027140E"/>
    <w:rsid w:val="002716FD"/>
    <w:rsid w:val="00273C25"/>
    <w:rsid w:val="002754E1"/>
    <w:rsid w:val="00275605"/>
    <w:rsid w:val="00276831"/>
    <w:rsid w:val="00281E06"/>
    <w:rsid w:val="00282C15"/>
    <w:rsid w:val="00282E30"/>
    <w:rsid w:val="002853E4"/>
    <w:rsid w:val="002855D5"/>
    <w:rsid w:val="00286D7B"/>
    <w:rsid w:val="002908B9"/>
    <w:rsid w:val="0029381E"/>
    <w:rsid w:val="002952DF"/>
    <w:rsid w:val="0029635C"/>
    <w:rsid w:val="00296E8E"/>
    <w:rsid w:val="00297A0F"/>
    <w:rsid w:val="002A070A"/>
    <w:rsid w:val="002A077F"/>
    <w:rsid w:val="002A0A34"/>
    <w:rsid w:val="002A2A93"/>
    <w:rsid w:val="002A2BAF"/>
    <w:rsid w:val="002A3F7E"/>
    <w:rsid w:val="002A47A3"/>
    <w:rsid w:val="002A7202"/>
    <w:rsid w:val="002B058B"/>
    <w:rsid w:val="002B0799"/>
    <w:rsid w:val="002B0805"/>
    <w:rsid w:val="002B0F26"/>
    <w:rsid w:val="002B1B5C"/>
    <w:rsid w:val="002B26F4"/>
    <w:rsid w:val="002B2739"/>
    <w:rsid w:val="002B27F2"/>
    <w:rsid w:val="002B28F6"/>
    <w:rsid w:val="002B338E"/>
    <w:rsid w:val="002B4AD6"/>
    <w:rsid w:val="002B6070"/>
    <w:rsid w:val="002B63D4"/>
    <w:rsid w:val="002B6C7D"/>
    <w:rsid w:val="002C216D"/>
    <w:rsid w:val="002C36D4"/>
    <w:rsid w:val="002C38A5"/>
    <w:rsid w:val="002C4C23"/>
    <w:rsid w:val="002C543C"/>
    <w:rsid w:val="002C6D7B"/>
    <w:rsid w:val="002D09B1"/>
    <w:rsid w:val="002D0ACC"/>
    <w:rsid w:val="002D1C53"/>
    <w:rsid w:val="002D2171"/>
    <w:rsid w:val="002D3BB3"/>
    <w:rsid w:val="002D5F0F"/>
    <w:rsid w:val="002D6AA2"/>
    <w:rsid w:val="002D6FB4"/>
    <w:rsid w:val="002D7080"/>
    <w:rsid w:val="002E30DF"/>
    <w:rsid w:val="002E4F31"/>
    <w:rsid w:val="002E6069"/>
    <w:rsid w:val="002E7034"/>
    <w:rsid w:val="002F15AE"/>
    <w:rsid w:val="002F1C62"/>
    <w:rsid w:val="002F4955"/>
    <w:rsid w:val="002F582A"/>
    <w:rsid w:val="002F7483"/>
    <w:rsid w:val="002F7736"/>
    <w:rsid w:val="002F7822"/>
    <w:rsid w:val="00300808"/>
    <w:rsid w:val="00301586"/>
    <w:rsid w:val="00302430"/>
    <w:rsid w:val="00303018"/>
    <w:rsid w:val="00306715"/>
    <w:rsid w:val="00306A16"/>
    <w:rsid w:val="0030787D"/>
    <w:rsid w:val="00307ABC"/>
    <w:rsid w:val="0031073E"/>
    <w:rsid w:val="0031256C"/>
    <w:rsid w:val="003138B7"/>
    <w:rsid w:val="00313A54"/>
    <w:rsid w:val="0031408C"/>
    <w:rsid w:val="00315C93"/>
    <w:rsid w:val="00316685"/>
    <w:rsid w:val="00320312"/>
    <w:rsid w:val="0032086B"/>
    <w:rsid w:val="00321F9D"/>
    <w:rsid w:val="0032266F"/>
    <w:rsid w:val="00323770"/>
    <w:rsid w:val="00323BB7"/>
    <w:rsid w:val="00326AB4"/>
    <w:rsid w:val="00326FB2"/>
    <w:rsid w:val="003270B2"/>
    <w:rsid w:val="003311B1"/>
    <w:rsid w:val="003319DC"/>
    <w:rsid w:val="0033432F"/>
    <w:rsid w:val="00337355"/>
    <w:rsid w:val="00337685"/>
    <w:rsid w:val="003415E4"/>
    <w:rsid w:val="00342401"/>
    <w:rsid w:val="003433FF"/>
    <w:rsid w:val="003456FF"/>
    <w:rsid w:val="0034665A"/>
    <w:rsid w:val="00346873"/>
    <w:rsid w:val="00347185"/>
    <w:rsid w:val="00347AF5"/>
    <w:rsid w:val="00347C00"/>
    <w:rsid w:val="0035293C"/>
    <w:rsid w:val="00355186"/>
    <w:rsid w:val="003553AD"/>
    <w:rsid w:val="00357F98"/>
    <w:rsid w:val="003601A4"/>
    <w:rsid w:val="00362F69"/>
    <w:rsid w:val="00365713"/>
    <w:rsid w:val="00365904"/>
    <w:rsid w:val="00365B20"/>
    <w:rsid w:val="00365FEC"/>
    <w:rsid w:val="003668A8"/>
    <w:rsid w:val="0036746D"/>
    <w:rsid w:val="0037195B"/>
    <w:rsid w:val="00372908"/>
    <w:rsid w:val="0037468D"/>
    <w:rsid w:val="003752EC"/>
    <w:rsid w:val="00375656"/>
    <w:rsid w:val="003762D1"/>
    <w:rsid w:val="00377471"/>
    <w:rsid w:val="00377EA4"/>
    <w:rsid w:val="00380436"/>
    <w:rsid w:val="00380A0D"/>
    <w:rsid w:val="003820E5"/>
    <w:rsid w:val="003830D9"/>
    <w:rsid w:val="00383545"/>
    <w:rsid w:val="0038354A"/>
    <w:rsid w:val="00384476"/>
    <w:rsid w:val="00385BA5"/>
    <w:rsid w:val="003871E2"/>
    <w:rsid w:val="00390C67"/>
    <w:rsid w:val="00390FC0"/>
    <w:rsid w:val="0039100C"/>
    <w:rsid w:val="00392E14"/>
    <w:rsid w:val="00394BFE"/>
    <w:rsid w:val="003951F4"/>
    <w:rsid w:val="003A2B9C"/>
    <w:rsid w:val="003A2F37"/>
    <w:rsid w:val="003A3894"/>
    <w:rsid w:val="003A4EFE"/>
    <w:rsid w:val="003A6A84"/>
    <w:rsid w:val="003B05DB"/>
    <w:rsid w:val="003B076E"/>
    <w:rsid w:val="003B079F"/>
    <w:rsid w:val="003B1F0E"/>
    <w:rsid w:val="003B21E2"/>
    <w:rsid w:val="003B23D3"/>
    <w:rsid w:val="003B2A40"/>
    <w:rsid w:val="003B4480"/>
    <w:rsid w:val="003B4F7B"/>
    <w:rsid w:val="003B572E"/>
    <w:rsid w:val="003B5A4B"/>
    <w:rsid w:val="003B5B87"/>
    <w:rsid w:val="003B6087"/>
    <w:rsid w:val="003B691B"/>
    <w:rsid w:val="003B6C6F"/>
    <w:rsid w:val="003B7591"/>
    <w:rsid w:val="003B7D55"/>
    <w:rsid w:val="003C0572"/>
    <w:rsid w:val="003C1169"/>
    <w:rsid w:val="003C30CC"/>
    <w:rsid w:val="003C4305"/>
    <w:rsid w:val="003C4630"/>
    <w:rsid w:val="003C4A7E"/>
    <w:rsid w:val="003C4C2D"/>
    <w:rsid w:val="003C6444"/>
    <w:rsid w:val="003D2B9E"/>
    <w:rsid w:val="003D3DDA"/>
    <w:rsid w:val="003D3F23"/>
    <w:rsid w:val="003D46D4"/>
    <w:rsid w:val="003D5F69"/>
    <w:rsid w:val="003D6441"/>
    <w:rsid w:val="003D662D"/>
    <w:rsid w:val="003E0B74"/>
    <w:rsid w:val="003E0D4A"/>
    <w:rsid w:val="003E0DAE"/>
    <w:rsid w:val="003E2CBC"/>
    <w:rsid w:val="003E3340"/>
    <w:rsid w:val="003E4497"/>
    <w:rsid w:val="003E5321"/>
    <w:rsid w:val="003E532C"/>
    <w:rsid w:val="003E608B"/>
    <w:rsid w:val="003E6E4A"/>
    <w:rsid w:val="003E6FC9"/>
    <w:rsid w:val="003F030A"/>
    <w:rsid w:val="003F0A2C"/>
    <w:rsid w:val="003F0D5A"/>
    <w:rsid w:val="003F1DFD"/>
    <w:rsid w:val="003F25A4"/>
    <w:rsid w:val="003F322E"/>
    <w:rsid w:val="003F3F73"/>
    <w:rsid w:val="003F486C"/>
    <w:rsid w:val="003F5C40"/>
    <w:rsid w:val="003F72FD"/>
    <w:rsid w:val="00401BA3"/>
    <w:rsid w:val="004023B3"/>
    <w:rsid w:val="0040289F"/>
    <w:rsid w:val="00403134"/>
    <w:rsid w:val="00403D72"/>
    <w:rsid w:val="0040520E"/>
    <w:rsid w:val="00405A7C"/>
    <w:rsid w:val="00407839"/>
    <w:rsid w:val="00410A09"/>
    <w:rsid w:val="004152A1"/>
    <w:rsid w:val="004158A6"/>
    <w:rsid w:val="00417421"/>
    <w:rsid w:val="00421108"/>
    <w:rsid w:val="00425B00"/>
    <w:rsid w:val="00425F9A"/>
    <w:rsid w:val="00426CC1"/>
    <w:rsid w:val="00431A56"/>
    <w:rsid w:val="004321D6"/>
    <w:rsid w:val="004347F5"/>
    <w:rsid w:val="00435BDA"/>
    <w:rsid w:val="00436459"/>
    <w:rsid w:val="00436CDA"/>
    <w:rsid w:val="00437F51"/>
    <w:rsid w:val="004433F9"/>
    <w:rsid w:val="00443BB8"/>
    <w:rsid w:val="004473CF"/>
    <w:rsid w:val="004475EA"/>
    <w:rsid w:val="00447C09"/>
    <w:rsid w:val="00447DC4"/>
    <w:rsid w:val="00451207"/>
    <w:rsid w:val="004520A8"/>
    <w:rsid w:val="00452394"/>
    <w:rsid w:val="00453CA5"/>
    <w:rsid w:val="00454117"/>
    <w:rsid w:val="00454202"/>
    <w:rsid w:val="004548AF"/>
    <w:rsid w:val="00454971"/>
    <w:rsid w:val="00461A4D"/>
    <w:rsid w:val="00463E3E"/>
    <w:rsid w:val="00464C2E"/>
    <w:rsid w:val="00465000"/>
    <w:rsid w:val="0046590A"/>
    <w:rsid w:val="00467583"/>
    <w:rsid w:val="00471FBB"/>
    <w:rsid w:val="00472AE0"/>
    <w:rsid w:val="004731C5"/>
    <w:rsid w:val="004737CF"/>
    <w:rsid w:val="00473EE2"/>
    <w:rsid w:val="004772C7"/>
    <w:rsid w:val="00480669"/>
    <w:rsid w:val="004807A1"/>
    <w:rsid w:val="004821C3"/>
    <w:rsid w:val="004828E2"/>
    <w:rsid w:val="00482E6D"/>
    <w:rsid w:val="00482FFE"/>
    <w:rsid w:val="00483AC2"/>
    <w:rsid w:val="00483B06"/>
    <w:rsid w:val="00485470"/>
    <w:rsid w:val="00485FEB"/>
    <w:rsid w:val="00490220"/>
    <w:rsid w:val="0049189E"/>
    <w:rsid w:val="004922F0"/>
    <w:rsid w:val="00493218"/>
    <w:rsid w:val="0049487C"/>
    <w:rsid w:val="00494FFE"/>
    <w:rsid w:val="0049507C"/>
    <w:rsid w:val="00497D78"/>
    <w:rsid w:val="004A0C56"/>
    <w:rsid w:val="004A0E28"/>
    <w:rsid w:val="004A1540"/>
    <w:rsid w:val="004A213C"/>
    <w:rsid w:val="004A2AD6"/>
    <w:rsid w:val="004A49AA"/>
    <w:rsid w:val="004A4F74"/>
    <w:rsid w:val="004A7431"/>
    <w:rsid w:val="004B065B"/>
    <w:rsid w:val="004B1705"/>
    <w:rsid w:val="004B190D"/>
    <w:rsid w:val="004B2AEF"/>
    <w:rsid w:val="004B634A"/>
    <w:rsid w:val="004B652A"/>
    <w:rsid w:val="004C1D17"/>
    <w:rsid w:val="004C3B03"/>
    <w:rsid w:val="004C44E7"/>
    <w:rsid w:val="004C4611"/>
    <w:rsid w:val="004C50E9"/>
    <w:rsid w:val="004C531D"/>
    <w:rsid w:val="004C611C"/>
    <w:rsid w:val="004C6C52"/>
    <w:rsid w:val="004C7072"/>
    <w:rsid w:val="004C79C9"/>
    <w:rsid w:val="004C7D01"/>
    <w:rsid w:val="004D0132"/>
    <w:rsid w:val="004D0267"/>
    <w:rsid w:val="004D0F5B"/>
    <w:rsid w:val="004D29DA"/>
    <w:rsid w:val="004D40FA"/>
    <w:rsid w:val="004D4279"/>
    <w:rsid w:val="004D46B0"/>
    <w:rsid w:val="004D4AD2"/>
    <w:rsid w:val="004D691D"/>
    <w:rsid w:val="004D6CD6"/>
    <w:rsid w:val="004E008D"/>
    <w:rsid w:val="004E080B"/>
    <w:rsid w:val="004E0C43"/>
    <w:rsid w:val="004E34CC"/>
    <w:rsid w:val="004E3B51"/>
    <w:rsid w:val="004E655A"/>
    <w:rsid w:val="004E7A2F"/>
    <w:rsid w:val="004E7CF2"/>
    <w:rsid w:val="004E7D00"/>
    <w:rsid w:val="004F01D4"/>
    <w:rsid w:val="004F0388"/>
    <w:rsid w:val="004F0BDF"/>
    <w:rsid w:val="004F12F8"/>
    <w:rsid w:val="004F15EB"/>
    <w:rsid w:val="004F215C"/>
    <w:rsid w:val="004F2D5A"/>
    <w:rsid w:val="004F2EA5"/>
    <w:rsid w:val="004F42C2"/>
    <w:rsid w:val="004F50D6"/>
    <w:rsid w:val="004F6312"/>
    <w:rsid w:val="004F6DCD"/>
    <w:rsid w:val="00500F9C"/>
    <w:rsid w:val="00501D80"/>
    <w:rsid w:val="00504ACC"/>
    <w:rsid w:val="0050689E"/>
    <w:rsid w:val="005075E8"/>
    <w:rsid w:val="005076DE"/>
    <w:rsid w:val="005111E9"/>
    <w:rsid w:val="00513E29"/>
    <w:rsid w:val="0051408F"/>
    <w:rsid w:val="005166E1"/>
    <w:rsid w:val="00516DB2"/>
    <w:rsid w:val="0052103D"/>
    <w:rsid w:val="005211B1"/>
    <w:rsid w:val="005217EB"/>
    <w:rsid w:val="00523C9B"/>
    <w:rsid w:val="00523F3E"/>
    <w:rsid w:val="00524453"/>
    <w:rsid w:val="0052563F"/>
    <w:rsid w:val="00525EB4"/>
    <w:rsid w:val="00526877"/>
    <w:rsid w:val="005278E5"/>
    <w:rsid w:val="00530154"/>
    <w:rsid w:val="0053047C"/>
    <w:rsid w:val="005307EA"/>
    <w:rsid w:val="00531E4C"/>
    <w:rsid w:val="00532010"/>
    <w:rsid w:val="005324B1"/>
    <w:rsid w:val="0053251E"/>
    <w:rsid w:val="00532F6D"/>
    <w:rsid w:val="00533123"/>
    <w:rsid w:val="00534E59"/>
    <w:rsid w:val="00535C77"/>
    <w:rsid w:val="005369E5"/>
    <w:rsid w:val="00536B4D"/>
    <w:rsid w:val="00536FFF"/>
    <w:rsid w:val="005431BD"/>
    <w:rsid w:val="00543EE4"/>
    <w:rsid w:val="00543F92"/>
    <w:rsid w:val="00544113"/>
    <w:rsid w:val="00544F00"/>
    <w:rsid w:val="00545C65"/>
    <w:rsid w:val="005477B8"/>
    <w:rsid w:val="005478D6"/>
    <w:rsid w:val="00547BFE"/>
    <w:rsid w:val="00550025"/>
    <w:rsid w:val="005534EE"/>
    <w:rsid w:val="0055350D"/>
    <w:rsid w:val="005541B8"/>
    <w:rsid w:val="00556252"/>
    <w:rsid w:val="005562E3"/>
    <w:rsid w:val="00557AB6"/>
    <w:rsid w:val="00560704"/>
    <w:rsid w:val="00560759"/>
    <w:rsid w:val="00560EA4"/>
    <w:rsid w:val="00562EC5"/>
    <w:rsid w:val="00563751"/>
    <w:rsid w:val="00564EC7"/>
    <w:rsid w:val="005656B9"/>
    <w:rsid w:val="00567023"/>
    <w:rsid w:val="00567339"/>
    <w:rsid w:val="00570286"/>
    <w:rsid w:val="00571965"/>
    <w:rsid w:val="00571B9C"/>
    <w:rsid w:val="00571CA0"/>
    <w:rsid w:val="00572F5E"/>
    <w:rsid w:val="00573C17"/>
    <w:rsid w:val="00573F09"/>
    <w:rsid w:val="005740E1"/>
    <w:rsid w:val="0057433F"/>
    <w:rsid w:val="005745C6"/>
    <w:rsid w:val="00574DD4"/>
    <w:rsid w:val="00580A16"/>
    <w:rsid w:val="00580B09"/>
    <w:rsid w:val="005816B5"/>
    <w:rsid w:val="00581DA2"/>
    <w:rsid w:val="00582E5E"/>
    <w:rsid w:val="005846C6"/>
    <w:rsid w:val="005862A1"/>
    <w:rsid w:val="00586792"/>
    <w:rsid w:val="00586F0E"/>
    <w:rsid w:val="00586F1C"/>
    <w:rsid w:val="005874DC"/>
    <w:rsid w:val="00590C01"/>
    <w:rsid w:val="00593A72"/>
    <w:rsid w:val="0059423C"/>
    <w:rsid w:val="00594A26"/>
    <w:rsid w:val="00594FEF"/>
    <w:rsid w:val="00595291"/>
    <w:rsid w:val="005965A0"/>
    <w:rsid w:val="005A061B"/>
    <w:rsid w:val="005A199C"/>
    <w:rsid w:val="005A2B68"/>
    <w:rsid w:val="005A46DC"/>
    <w:rsid w:val="005A472F"/>
    <w:rsid w:val="005A4901"/>
    <w:rsid w:val="005A4E63"/>
    <w:rsid w:val="005A601B"/>
    <w:rsid w:val="005A74FD"/>
    <w:rsid w:val="005B14BD"/>
    <w:rsid w:val="005B3653"/>
    <w:rsid w:val="005C1926"/>
    <w:rsid w:val="005C1E1E"/>
    <w:rsid w:val="005C2BC8"/>
    <w:rsid w:val="005C3BBF"/>
    <w:rsid w:val="005C4FFE"/>
    <w:rsid w:val="005C57EE"/>
    <w:rsid w:val="005C618A"/>
    <w:rsid w:val="005C68FA"/>
    <w:rsid w:val="005C76D2"/>
    <w:rsid w:val="005C79BB"/>
    <w:rsid w:val="005C79C9"/>
    <w:rsid w:val="005C7C98"/>
    <w:rsid w:val="005C7E30"/>
    <w:rsid w:val="005C7F91"/>
    <w:rsid w:val="005D1057"/>
    <w:rsid w:val="005D2E04"/>
    <w:rsid w:val="005D4DF8"/>
    <w:rsid w:val="005D56A6"/>
    <w:rsid w:val="005D599D"/>
    <w:rsid w:val="005D646D"/>
    <w:rsid w:val="005D6A2B"/>
    <w:rsid w:val="005D7192"/>
    <w:rsid w:val="005D7B6F"/>
    <w:rsid w:val="005E044C"/>
    <w:rsid w:val="005E1925"/>
    <w:rsid w:val="005E195D"/>
    <w:rsid w:val="005E2CD8"/>
    <w:rsid w:val="005E346E"/>
    <w:rsid w:val="005E36FC"/>
    <w:rsid w:val="005E4564"/>
    <w:rsid w:val="005E4BD2"/>
    <w:rsid w:val="005E62ED"/>
    <w:rsid w:val="005E65FE"/>
    <w:rsid w:val="005F034D"/>
    <w:rsid w:val="005F2131"/>
    <w:rsid w:val="005F232F"/>
    <w:rsid w:val="005F2B20"/>
    <w:rsid w:val="005F6186"/>
    <w:rsid w:val="005F6A83"/>
    <w:rsid w:val="005F728D"/>
    <w:rsid w:val="00601405"/>
    <w:rsid w:val="0060295F"/>
    <w:rsid w:val="00602AF0"/>
    <w:rsid w:val="00604E3B"/>
    <w:rsid w:val="0060574E"/>
    <w:rsid w:val="0060748D"/>
    <w:rsid w:val="00610DE7"/>
    <w:rsid w:val="00610DF1"/>
    <w:rsid w:val="00610E1D"/>
    <w:rsid w:val="00611FE6"/>
    <w:rsid w:val="006145C9"/>
    <w:rsid w:val="0061578E"/>
    <w:rsid w:val="006158CA"/>
    <w:rsid w:val="00615F1C"/>
    <w:rsid w:val="00616B01"/>
    <w:rsid w:val="00616D6F"/>
    <w:rsid w:val="00617777"/>
    <w:rsid w:val="00620CCD"/>
    <w:rsid w:val="0062147D"/>
    <w:rsid w:val="006221F2"/>
    <w:rsid w:val="0062405A"/>
    <w:rsid w:val="0062455F"/>
    <w:rsid w:val="00625ED1"/>
    <w:rsid w:val="00627B4E"/>
    <w:rsid w:val="0063057A"/>
    <w:rsid w:val="00633281"/>
    <w:rsid w:val="006333CC"/>
    <w:rsid w:val="006338E2"/>
    <w:rsid w:val="00633BE0"/>
    <w:rsid w:val="00634319"/>
    <w:rsid w:val="0063723B"/>
    <w:rsid w:val="006373B7"/>
    <w:rsid w:val="006415E7"/>
    <w:rsid w:val="006419B1"/>
    <w:rsid w:val="00641CA7"/>
    <w:rsid w:val="006421ED"/>
    <w:rsid w:val="00643AF7"/>
    <w:rsid w:val="00644974"/>
    <w:rsid w:val="00645A54"/>
    <w:rsid w:val="00645E48"/>
    <w:rsid w:val="006469EC"/>
    <w:rsid w:val="00647642"/>
    <w:rsid w:val="00647C45"/>
    <w:rsid w:val="006501E8"/>
    <w:rsid w:val="00650CE5"/>
    <w:rsid w:val="00653CFC"/>
    <w:rsid w:val="00654AF5"/>
    <w:rsid w:val="0065664A"/>
    <w:rsid w:val="00656C57"/>
    <w:rsid w:val="00656E3E"/>
    <w:rsid w:val="00657EF9"/>
    <w:rsid w:val="00660886"/>
    <w:rsid w:val="00660D35"/>
    <w:rsid w:val="00663A5B"/>
    <w:rsid w:val="006656B7"/>
    <w:rsid w:val="006669BC"/>
    <w:rsid w:val="00667A51"/>
    <w:rsid w:val="00670038"/>
    <w:rsid w:val="00671207"/>
    <w:rsid w:val="0067286D"/>
    <w:rsid w:val="0067290C"/>
    <w:rsid w:val="00673A3D"/>
    <w:rsid w:val="006745C3"/>
    <w:rsid w:val="00675392"/>
    <w:rsid w:val="0067586F"/>
    <w:rsid w:val="0067601A"/>
    <w:rsid w:val="00676076"/>
    <w:rsid w:val="006766C0"/>
    <w:rsid w:val="00676727"/>
    <w:rsid w:val="0068036A"/>
    <w:rsid w:val="00682AAF"/>
    <w:rsid w:val="00683208"/>
    <w:rsid w:val="006836D1"/>
    <w:rsid w:val="00683904"/>
    <w:rsid w:val="00684890"/>
    <w:rsid w:val="00685239"/>
    <w:rsid w:val="0068641D"/>
    <w:rsid w:val="00686A23"/>
    <w:rsid w:val="00687D27"/>
    <w:rsid w:val="0069097D"/>
    <w:rsid w:val="0069252E"/>
    <w:rsid w:val="00692E39"/>
    <w:rsid w:val="00693C7E"/>
    <w:rsid w:val="00693FB3"/>
    <w:rsid w:val="006A0196"/>
    <w:rsid w:val="006A020E"/>
    <w:rsid w:val="006A344C"/>
    <w:rsid w:val="006A4E1A"/>
    <w:rsid w:val="006A5113"/>
    <w:rsid w:val="006A5D0E"/>
    <w:rsid w:val="006A5E29"/>
    <w:rsid w:val="006A6250"/>
    <w:rsid w:val="006A70B0"/>
    <w:rsid w:val="006B232F"/>
    <w:rsid w:val="006B3CC9"/>
    <w:rsid w:val="006B3FF0"/>
    <w:rsid w:val="006B5560"/>
    <w:rsid w:val="006C01C3"/>
    <w:rsid w:val="006C031E"/>
    <w:rsid w:val="006C0B2F"/>
    <w:rsid w:val="006C1187"/>
    <w:rsid w:val="006C191E"/>
    <w:rsid w:val="006C298D"/>
    <w:rsid w:val="006C3FFC"/>
    <w:rsid w:val="006C42D0"/>
    <w:rsid w:val="006C5283"/>
    <w:rsid w:val="006C58C8"/>
    <w:rsid w:val="006C59E5"/>
    <w:rsid w:val="006C5E1A"/>
    <w:rsid w:val="006C5E40"/>
    <w:rsid w:val="006C6117"/>
    <w:rsid w:val="006C656C"/>
    <w:rsid w:val="006C6EB2"/>
    <w:rsid w:val="006C7A9D"/>
    <w:rsid w:val="006C7D34"/>
    <w:rsid w:val="006D09A9"/>
    <w:rsid w:val="006D3AFE"/>
    <w:rsid w:val="006D3DAE"/>
    <w:rsid w:val="006D414F"/>
    <w:rsid w:val="006D4F8E"/>
    <w:rsid w:val="006D503D"/>
    <w:rsid w:val="006D6251"/>
    <w:rsid w:val="006D6A70"/>
    <w:rsid w:val="006E400E"/>
    <w:rsid w:val="006E40FD"/>
    <w:rsid w:val="006E4203"/>
    <w:rsid w:val="006E4F93"/>
    <w:rsid w:val="006E58AF"/>
    <w:rsid w:val="006E647C"/>
    <w:rsid w:val="006E6760"/>
    <w:rsid w:val="006E6928"/>
    <w:rsid w:val="006E6DDB"/>
    <w:rsid w:val="006F0EBD"/>
    <w:rsid w:val="006F3073"/>
    <w:rsid w:val="006F33BD"/>
    <w:rsid w:val="006F47A4"/>
    <w:rsid w:val="006F4C5F"/>
    <w:rsid w:val="006F602F"/>
    <w:rsid w:val="006F640C"/>
    <w:rsid w:val="006F6925"/>
    <w:rsid w:val="007029C7"/>
    <w:rsid w:val="00703158"/>
    <w:rsid w:val="007033BA"/>
    <w:rsid w:val="007042B4"/>
    <w:rsid w:val="0070472B"/>
    <w:rsid w:val="00704BFB"/>
    <w:rsid w:val="00705E64"/>
    <w:rsid w:val="00705F03"/>
    <w:rsid w:val="00706548"/>
    <w:rsid w:val="00706BB7"/>
    <w:rsid w:val="007076C0"/>
    <w:rsid w:val="007078B3"/>
    <w:rsid w:val="00707B71"/>
    <w:rsid w:val="00711F14"/>
    <w:rsid w:val="00712576"/>
    <w:rsid w:val="00713CC9"/>
    <w:rsid w:val="00716BED"/>
    <w:rsid w:val="00716C5C"/>
    <w:rsid w:val="00721405"/>
    <w:rsid w:val="0072457C"/>
    <w:rsid w:val="00724D5B"/>
    <w:rsid w:val="00724F8B"/>
    <w:rsid w:val="00725A4B"/>
    <w:rsid w:val="00726393"/>
    <w:rsid w:val="007266ED"/>
    <w:rsid w:val="00726756"/>
    <w:rsid w:val="007306EF"/>
    <w:rsid w:val="00730B5E"/>
    <w:rsid w:val="00730EFF"/>
    <w:rsid w:val="00731301"/>
    <w:rsid w:val="007314AE"/>
    <w:rsid w:val="00731E4C"/>
    <w:rsid w:val="00732EF7"/>
    <w:rsid w:val="007334FE"/>
    <w:rsid w:val="00733E2A"/>
    <w:rsid w:val="00734B30"/>
    <w:rsid w:val="00736BED"/>
    <w:rsid w:val="00736E20"/>
    <w:rsid w:val="00737027"/>
    <w:rsid w:val="007372A4"/>
    <w:rsid w:val="00737909"/>
    <w:rsid w:val="00740B9D"/>
    <w:rsid w:val="00741759"/>
    <w:rsid w:val="00742B68"/>
    <w:rsid w:val="007436DA"/>
    <w:rsid w:val="007444BD"/>
    <w:rsid w:val="007447F6"/>
    <w:rsid w:val="007466A2"/>
    <w:rsid w:val="00746E6E"/>
    <w:rsid w:val="00747742"/>
    <w:rsid w:val="00750765"/>
    <w:rsid w:val="0075288C"/>
    <w:rsid w:val="00752B5C"/>
    <w:rsid w:val="00752C5A"/>
    <w:rsid w:val="00752EA0"/>
    <w:rsid w:val="007575BA"/>
    <w:rsid w:val="00757C29"/>
    <w:rsid w:val="007623FF"/>
    <w:rsid w:val="00763B7B"/>
    <w:rsid w:val="007668B8"/>
    <w:rsid w:val="00766906"/>
    <w:rsid w:val="00767986"/>
    <w:rsid w:val="007702F2"/>
    <w:rsid w:val="007712DE"/>
    <w:rsid w:val="00771310"/>
    <w:rsid w:val="00771562"/>
    <w:rsid w:val="00771DFC"/>
    <w:rsid w:val="007747DE"/>
    <w:rsid w:val="0077482E"/>
    <w:rsid w:val="00774EB7"/>
    <w:rsid w:val="007770FA"/>
    <w:rsid w:val="007778E0"/>
    <w:rsid w:val="007806B1"/>
    <w:rsid w:val="007806DD"/>
    <w:rsid w:val="0078269B"/>
    <w:rsid w:val="00782C27"/>
    <w:rsid w:val="00782FC3"/>
    <w:rsid w:val="0078368F"/>
    <w:rsid w:val="00783DB1"/>
    <w:rsid w:val="00784E7C"/>
    <w:rsid w:val="007862BF"/>
    <w:rsid w:val="0078686A"/>
    <w:rsid w:val="00787D77"/>
    <w:rsid w:val="00787E2E"/>
    <w:rsid w:val="00790908"/>
    <w:rsid w:val="00791984"/>
    <w:rsid w:val="007922D1"/>
    <w:rsid w:val="0079253B"/>
    <w:rsid w:val="00792CEA"/>
    <w:rsid w:val="00793527"/>
    <w:rsid w:val="007935C4"/>
    <w:rsid w:val="00793749"/>
    <w:rsid w:val="00793943"/>
    <w:rsid w:val="0079467E"/>
    <w:rsid w:val="00794AAB"/>
    <w:rsid w:val="00794E1B"/>
    <w:rsid w:val="007952F1"/>
    <w:rsid w:val="00796016"/>
    <w:rsid w:val="007A25DB"/>
    <w:rsid w:val="007A2F98"/>
    <w:rsid w:val="007A3C7F"/>
    <w:rsid w:val="007A5679"/>
    <w:rsid w:val="007A56D0"/>
    <w:rsid w:val="007A7525"/>
    <w:rsid w:val="007B0202"/>
    <w:rsid w:val="007B065C"/>
    <w:rsid w:val="007B0B37"/>
    <w:rsid w:val="007B11D6"/>
    <w:rsid w:val="007B1596"/>
    <w:rsid w:val="007B16C8"/>
    <w:rsid w:val="007B1F98"/>
    <w:rsid w:val="007B31BC"/>
    <w:rsid w:val="007B350C"/>
    <w:rsid w:val="007B35F5"/>
    <w:rsid w:val="007B3E09"/>
    <w:rsid w:val="007B41F1"/>
    <w:rsid w:val="007B4913"/>
    <w:rsid w:val="007B4E5C"/>
    <w:rsid w:val="007B5395"/>
    <w:rsid w:val="007B6B15"/>
    <w:rsid w:val="007C00A9"/>
    <w:rsid w:val="007C181D"/>
    <w:rsid w:val="007C21DA"/>
    <w:rsid w:val="007C2376"/>
    <w:rsid w:val="007C2452"/>
    <w:rsid w:val="007C280A"/>
    <w:rsid w:val="007C376C"/>
    <w:rsid w:val="007C5E74"/>
    <w:rsid w:val="007C695E"/>
    <w:rsid w:val="007C6A51"/>
    <w:rsid w:val="007C794B"/>
    <w:rsid w:val="007D06C2"/>
    <w:rsid w:val="007D0B91"/>
    <w:rsid w:val="007D0C0E"/>
    <w:rsid w:val="007D3938"/>
    <w:rsid w:val="007D3AA7"/>
    <w:rsid w:val="007D4207"/>
    <w:rsid w:val="007D657D"/>
    <w:rsid w:val="007D6CE3"/>
    <w:rsid w:val="007E015C"/>
    <w:rsid w:val="007E0D7D"/>
    <w:rsid w:val="007E132F"/>
    <w:rsid w:val="007E1520"/>
    <w:rsid w:val="007E154B"/>
    <w:rsid w:val="007E2EE7"/>
    <w:rsid w:val="007E4C15"/>
    <w:rsid w:val="007E527C"/>
    <w:rsid w:val="007E5A64"/>
    <w:rsid w:val="007E5E5A"/>
    <w:rsid w:val="007F02EC"/>
    <w:rsid w:val="007F12CD"/>
    <w:rsid w:val="007F23F0"/>
    <w:rsid w:val="007F2B21"/>
    <w:rsid w:val="007F3832"/>
    <w:rsid w:val="007F6A27"/>
    <w:rsid w:val="007F6B40"/>
    <w:rsid w:val="007F756B"/>
    <w:rsid w:val="007F7919"/>
    <w:rsid w:val="00800D75"/>
    <w:rsid w:val="0080100F"/>
    <w:rsid w:val="00803F3B"/>
    <w:rsid w:val="00804D37"/>
    <w:rsid w:val="008054E2"/>
    <w:rsid w:val="00805681"/>
    <w:rsid w:val="00805EC2"/>
    <w:rsid w:val="008067CD"/>
    <w:rsid w:val="00806D8A"/>
    <w:rsid w:val="00806F02"/>
    <w:rsid w:val="00810525"/>
    <w:rsid w:val="0081091C"/>
    <w:rsid w:val="00810A64"/>
    <w:rsid w:val="00813547"/>
    <w:rsid w:val="00816A33"/>
    <w:rsid w:val="0081792A"/>
    <w:rsid w:val="00821BBC"/>
    <w:rsid w:val="00821EB6"/>
    <w:rsid w:val="00822801"/>
    <w:rsid w:val="0082643B"/>
    <w:rsid w:val="00826BAE"/>
    <w:rsid w:val="00826EBA"/>
    <w:rsid w:val="008304B3"/>
    <w:rsid w:val="00830AF7"/>
    <w:rsid w:val="00830ECA"/>
    <w:rsid w:val="008320EC"/>
    <w:rsid w:val="00833600"/>
    <w:rsid w:val="00833679"/>
    <w:rsid w:val="00834B47"/>
    <w:rsid w:val="00834D26"/>
    <w:rsid w:val="00835015"/>
    <w:rsid w:val="008355AA"/>
    <w:rsid w:val="0083606D"/>
    <w:rsid w:val="00836E16"/>
    <w:rsid w:val="008375C0"/>
    <w:rsid w:val="00837FB7"/>
    <w:rsid w:val="00840B47"/>
    <w:rsid w:val="008412F7"/>
    <w:rsid w:val="00844261"/>
    <w:rsid w:val="00844723"/>
    <w:rsid w:val="00845190"/>
    <w:rsid w:val="008456D6"/>
    <w:rsid w:val="00845EC3"/>
    <w:rsid w:val="00845F9D"/>
    <w:rsid w:val="008462F1"/>
    <w:rsid w:val="008463B1"/>
    <w:rsid w:val="00846BF0"/>
    <w:rsid w:val="00847A7D"/>
    <w:rsid w:val="00847BD8"/>
    <w:rsid w:val="0085097F"/>
    <w:rsid w:val="00851D15"/>
    <w:rsid w:val="00852288"/>
    <w:rsid w:val="00852813"/>
    <w:rsid w:val="00853475"/>
    <w:rsid w:val="00853C45"/>
    <w:rsid w:val="00853E3D"/>
    <w:rsid w:val="0085544A"/>
    <w:rsid w:val="00856CBC"/>
    <w:rsid w:val="0085747E"/>
    <w:rsid w:val="00857524"/>
    <w:rsid w:val="0086121D"/>
    <w:rsid w:val="008616FB"/>
    <w:rsid w:val="00861E54"/>
    <w:rsid w:val="00862304"/>
    <w:rsid w:val="00862AEF"/>
    <w:rsid w:val="008631B1"/>
    <w:rsid w:val="0086540A"/>
    <w:rsid w:val="00866814"/>
    <w:rsid w:val="00867C6B"/>
    <w:rsid w:val="008714F9"/>
    <w:rsid w:val="0087181F"/>
    <w:rsid w:val="008721DC"/>
    <w:rsid w:val="00872B16"/>
    <w:rsid w:val="00875AB0"/>
    <w:rsid w:val="008776C8"/>
    <w:rsid w:val="00877F40"/>
    <w:rsid w:val="00880285"/>
    <w:rsid w:val="008803F4"/>
    <w:rsid w:val="00882911"/>
    <w:rsid w:val="00884056"/>
    <w:rsid w:val="008840FC"/>
    <w:rsid w:val="0088470E"/>
    <w:rsid w:val="00884B77"/>
    <w:rsid w:val="00885BEA"/>
    <w:rsid w:val="00886D8C"/>
    <w:rsid w:val="00887F37"/>
    <w:rsid w:val="00891605"/>
    <w:rsid w:val="008921AB"/>
    <w:rsid w:val="0089277A"/>
    <w:rsid w:val="0089378E"/>
    <w:rsid w:val="00893F00"/>
    <w:rsid w:val="00894ED5"/>
    <w:rsid w:val="00895701"/>
    <w:rsid w:val="00895F18"/>
    <w:rsid w:val="00896ECB"/>
    <w:rsid w:val="00897F74"/>
    <w:rsid w:val="008A238A"/>
    <w:rsid w:val="008A2CE0"/>
    <w:rsid w:val="008A344B"/>
    <w:rsid w:val="008A7DA3"/>
    <w:rsid w:val="008A7FE0"/>
    <w:rsid w:val="008B0142"/>
    <w:rsid w:val="008B0AAA"/>
    <w:rsid w:val="008B0E49"/>
    <w:rsid w:val="008B1AE0"/>
    <w:rsid w:val="008B27D7"/>
    <w:rsid w:val="008B305D"/>
    <w:rsid w:val="008B3206"/>
    <w:rsid w:val="008B4718"/>
    <w:rsid w:val="008B549F"/>
    <w:rsid w:val="008B72AB"/>
    <w:rsid w:val="008C0822"/>
    <w:rsid w:val="008C163F"/>
    <w:rsid w:val="008C1CCA"/>
    <w:rsid w:val="008C2A30"/>
    <w:rsid w:val="008C6592"/>
    <w:rsid w:val="008C7179"/>
    <w:rsid w:val="008C7F30"/>
    <w:rsid w:val="008D040F"/>
    <w:rsid w:val="008D12F9"/>
    <w:rsid w:val="008D1D71"/>
    <w:rsid w:val="008D2306"/>
    <w:rsid w:val="008D3B71"/>
    <w:rsid w:val="008D3CFF"/>
    <w:rsid w:val="008D6136"/>
    <w:rsid w:val="008D6B16"/>
    <w:rsid w:val="008D6B6B"/>
    <w:rsid w:val="008D7F42"/>
    <w:rsid w:val="008E2407"/>
    <w:rsid w:val="008E287A"/>
    <w:rsid w:val="008E37FB"/>
    <w:rsid w:val="008E449A"/>
    <w:rsid w:val="008E60FF"/>
    <w:rsid w:val="008E6DC9"/>
    <w:rsid w:val="008F01E2"/>
    <w:rsid w:val="008F0ED7"/>
    <w:rsid w:val="008F21DA"/>
    <w:rsid w:val="008F24F0"/>
    <w:rsid w:val="008F51E3"/>
    <w:rsid w:val="008F54F0"/>
    <w:rsid w:val="008F6517"/>
    <w:rsid w:val="00900356"/>
    <w:rsid w:val="009016CD"/>
    <w:rsid w:val="00901C72"/>
    <w:rsid w:val="00904035"/>
    <w:rsid w:val="009056A3"/>
    <w:rsid w:val="00905A0E"/>
    <w:rsid w:val="00906F92"/>
    <w:rsid w:val="0091064F"/>
    <w:rsid w:val="00910899"/>
    <w:rsid w:val="00910FE6"/>
    <w:rsid w:val="00912D7C"/>
    <w:rsid w:val="009145C2"/>
    <w:rsid w:val="00915E42"/>
    <w:rsid w:val="00915FB9"/>
    <w:rsid w:val="009164E6"/>
    <w:rsid w:val="00916BB9"/>
    <w:rsid w:val="00916D95"/>
    <w:rsid w:val="00916E16"/>
    <w:rsid w:val="00917D9D"/>
    <w:rsid w:val="00920591"/>
    <w:rsid w:val="009221E2"/>
    <w:rsid w:val="009226EE"/>
    <w:rsid w:val="00922DF6"/>
    <w:rsid w:val="00923032"/>
    <w:rsid w:val="00927DDA"/>
    <w:rsid w:val="00930813"/>
    <w:rsid w:val="0093110D"/>
    <w:rsid w:val="009311B2"/>
    <w:rsid w:val="00931A49"/>
    <w:rsid w:val="00931EA5"/>
    <w:rsid w:val="00931FDA"/>
    <w:rsid w:val="00932C27"/>
    <w:rsid w:val="00934F0E"/>
    <w:rsid w:val="0093676F"/>
    <w:rsid w:val="00937BB1"/>
    <w:rsid w:val="00941DB7"/>
    <w:rsid w:val="00942B7C"/>
    <w:rsid w:val="00944A30"/>
    <w:rsid w:val="00944B2F"/>
    <w:rsid w:val="00944B53"/>
    <w:rsid w:val="0094559B"/>
    <w:rsid w:val="009458C2"/>
    <w:rsid w:val="0094737C"/>
    <w:rsid w:val="00947D1C"/>
    <w:rsid w:val="00950160"/>
    <w:rsid w:val="00950544"/>
    <w:rsid w:val="00951EE4"/>
    <w:rsid w:val="00954D39"/>
    <w:rsid w:val="00957F23"/>
    <w:rsid w:val="0096064F"/>
    <w:rsid w:val="00960A5B"/>
    <w:rsid w:val="00961DCF"/>
    <w:rsid w:val="00964E4B"/>
    <w:rsid w:val="00970841"/>
    <w:rsid w:val="00971FF6"/>
    <w:rsid w:val="00974789"/>
    <w:rsid w:val="00974A5E"/>
    <w:rsid w:val="00974E2B"/>
    <w:rsid w:val="00975FD7"/>
    <w:rsid w:val="00977604"/>
    <w:rsid w:val="009800FB"/>
    <w:rsid w:val="0098025B"/>
    <w:rsid w:val="00980ECE"/>
    <w:rsid w:val="00983A41"/>
    <w:rsid w:val="00985E0E"/>
    <w:rsid w:val="00986ACC"/>
    <w:rsid w:val="00986BD6"/>
    <w:rsid w:val="009900A9"/>
    <w:rsid w:val="0099031A"/>
    <w:rsid w:val="0099669E"/>
    <w:rsid w:val="00997936"/>
    <w:rsid w:val="009A0265"/>
    <w:rsid w:val="009A2E42"/>
    <w:rsid w:val="009A3FCA"/>
    <w:rsid w:val="009A46B7"/>
    <w:rsid w:val="009A46DB"/>
    <w:rsid w:val="009A4749"/>
    <w:rsid w:val="009A53D3"/>
    <w:rsid w:val="009B0F6E"/>
    <w:rsid w:val="009B2DD4"/>
    <w:rsid w:val="009B2ED6"/>
    <w:rsid w:val="009B31F9"/>
    <w:rsid w:val="009B3BBC"/>
    <w:rsid w:val="009B76BF"/>
    <w:rsid w:val="009C3537"/>
    <w:rsid w:val="009C6CDB"/>
    <w:rsid w:val="009C75F7"/>
    <w:rsid w:val="009D0D94"/>
    <w:rsid w:val="009D11FB"/>
    <w:rsid w:val="009D18BB"/>
    <w:rsid w:val="009D244D"/>
    <w:rsid w:val="009D4A5E"/>
    <w:rsid w:val="009D74B5"/>
    <w:rsid w:val="009D7FC9"/>
    <w:rsid w:val="009E03F7"/>
    <w:rsid w:val="009E0F00"/>
    <w:rsid w:val="009E1B05"/>
    <w:rsid w:val="009E3BC7"/>
    <w:rsid w:val="009E3DA7"/>
    <w:rsid w:val="009E493A"/>
    <w:rsid w:val="009E4956"/>
    <w:rsid w:val="009E4E58"/>
    <w:rsid w:val="009E683E"/>
    <w:rsid w:val="009F00DE"/>
    <w:rsid w:val="009F1AD7"/>
    <w:rsid w:val="009F2975"/>
    <w:rsid w:val="009F3AEC"/>
    <w:rsid w:val="009F4057"/>
    <w:rsid w:val="009F4AAD"/>
    <w:rsid w:val="009F4D92"/>
    <w:rsid w:val="009F59C0"/>
    <w:rsid w:val="009F6C98"/>
    <w:rsid w:val="009F7482"/>
    <w:rsid w:val="00A00129"/>
    <w:rsid w:val="00A01B7B"/>
    <w:rsid w:val="00A02B63"/>
    <w:rsid w:val="00A03468"/>
    <w:rsid w:val="00A05C84"/>
    <w:rsid w:val="00A05DA7"/>
    <w:rsid w:val="00A05E46"/>
    <w:rsid w:val="00A06B87"/>
    <w:rsid w:val="00A070F3"/>
    <w:rsid w:val="00A11B63"/>
    <w:rsid w:val="00A1302B"/>
    <w:rsid w:val="00A14650"/>
    <w:rsid w:val="00A15CF1"/>
    <w:rsid w:val="00A20615"/>
    <w:rsid w:val="00A215E4"/>
    <w:rsid w:val="00A220A9"/>
    <w:rsid w:val="00A22340"/>
    <w:rsid w:val="00A22FE2"/>
    <w:rsid w:val="00A2345B"/>
    <w:rsid w:val="00A239A7"/>
    <w:rsid w:val="00A23E1E"/>
    <w:rsid w:val="00A24A47"/>
    <w:rsid w:val="00A27499"/>
    <w:rsid w:val="00A27539"/>
    <w:rsid w:val="00A2753A"/>
    <w:rsid w:val="00A27B63"/>
    <w:rsid w:val="00A30A04"/>
    <w:rsid w:val="00A319E9"/>
    <w:rsid w:val="00A31F65"/>
    <w:rsid w:val="00A33426"/>
    <w:rsid w:val="00A34F3A"/>
    <w:rsid w:val="00A35425"/>
    <w:rsid w:val="00A35DEB"/>
    <w:rsid w:val="00A361D7"/>
    <w:rsid w:val="00A37512"/>
    <w:rsid w:val="00A376B4"/>
    <w:rsid w:val="00A37BBF"/>
    <w:rsid w:val="00A40D20"/>
    <w:rsid w:val="00A41C75"/>
    <w:rsid w:val="00A4797C"/>
    <w:rsid w:val="00A47C2C"/>
    <w:rsid w:val="00A50B3C"/>
    <w:rsid w:val="00A51A6A"/>
    <w:rsid w:val="00A546FC"/>
    <w:rsid w:val="00A54DD2"/>
    <w:rsid w:val="00A55464"/>
    <w:rsid w:val="00A55CDE"/>
    <w:rsid w:val="00A55E90"/>
    <w:rsid w:val="00A56FE8"/>
    <w:rsid w:val="00A57C83"/>
    <w:rsid w:val="00A6091B"/>
    <w:rsid w:val="00A6202C"/>
    <w:rsid w:val="00A634B7"/>
    <w:rsid w:val="00A63F0E"/>
    <w:rsid w:val="00A6489C"/>
    <w:rsid w:val="00A66028"/>
    <w:rsid w:val="00A6646B"/>
    <w:rsid w:val="00A6723F"/>
    <w:rsid w:val="00A6759B"/>
    <w:rsid w:val="00A67C8B"/>
    <w:rsid w:val="00A71707"/>
    <w:rsid w:val="00A7178B"/>
    <w:rsid w:val="00A71AE6"/>
    <w:rsid w:val="00A71B03"/>
    <w:rsid w:val="00A723A7"/>
    <w:rsid w:val="00A735CF"/>
    <w:rsid w:val="00A73974"/>
    <w:rsid w:val="00A73C0A"/>
    <w:rsid w:val="00A76340"/>
    <w:rsid w:val="00A7739F"/>
    <w:rsid w:val="00A7793E"/>
    <w:rsid w:val="00A8006D"/>
    <w:rsid w:val="00A867C4"/>
    <w:rsid w:val="00A91493"/>
    <w:rsid w:val="00A9210D"/>
    <w:rsid w:val="00A92552"/>
    <w:rsid w:val="00A9266D"/>
    <w:rsid w:val="00A9286F"/>
    <w:rsid w:val="00A92D71"/>
    <w:rsid w:val="00A93763"/>
    <w:rsid w:val="00A9599B"/>
    <w:rsid w:val="00A95C56"/>
    <w:rsid w:val="00AA010C"/>
    <w:rsid w:val="00AA02B8"/>
    <w:rsid w:val="00AA1D54"/>
    <w:rsid w:val="00AA215F"/>
    <w:rsid w:val="00AA2710"/>
    <w:rsid w:val="00AA2CD3"/>
    <w:rsid w:val="00AA41F6"/>
    <w:rsid w:val="00AA4A6C"/>
    <w:rsid w:val="00AA5314"/>
    <w:rsid w:val="00AA76F9"/>
    <w:rsid w:val="00AA7D8E"/>
    <w:rsid w:val="00AB0A2F"/>
    <w:rsid w:val="00AB0B69"/>
    <w:rsid w:val="00AB1549"/>
    <w:rsid w:val="00AB282B"/>
    <w:rsid w:val="00AB2C04"/>
    <w:rsid w:val="00AB5382"/>
    <w:rsid w:val="00AB5572"/>
    <w:rsid w:val="00AB55CB"/>
    <w:rsid w:val="00AB6585"/>
    <w:rsid w:val="00AB6FFA"/>
    <w:rsid w:val="00AB73F1"/>
    <w:rsid w:val="00AB771E"/>
    <w:rsid w:val="00AC009B"/>
    <w:rsid w:val="00AC2CD2"/>
    <w:rsid w:val="00AC4D2E"/>
    <w:rsid w:val="00AC64E3"/>
    <w:rsid w:val="00AC7468"/>
    <w:rsid w:val="00AD2140"/>
    <w:rsid w:val="00AD6449"/>
    <w:rsid w:val="00AD6D5E"/>
    <w:rsid w:val="00AE1682"/>
    <w:rsid w:val="00AE16D6"/>
    <w:rsid w:val="00AE17C8"/>
    <w:rsid w:val="00AE2D57"/>
    <w:rsid w:val="00AE42C4"/>
    <w:rsid w:val="00AE44BA"/>
    <w:rsid w:val="00AE517F"/>
    <w:rsid w:val="00AE52B3"/>
    <w:rsid w:val="00AE5BEB"/>
    <w:rsid w:val="00AF1278"/>
    <w:rsid w:val="00AF1385"/>
    <w:rsid w:val="00AF23B3"/>
    <w:rsid w:val="00AF2C7E"/>
    <w:rsid w:val="00AF3188"/>
    <w:rsid w:val="00AF53F6"/>
    <w:rsid w:val="00AF63AB"/>
    <w:rsid w:val="00AF7751"/>
    <w:rsid w:val="00B00860"/>
    <w:rsid w:val="00B0111D"/>
    <w:rsid w:val="00B03FF3"/>
    <w:rsid w:val="00B04F59"/>
    <w:rsid w:val="00B067F7"/>
    <w:rsid w:val="00B070AB"/>
    <w:rsid w:val="00B072BB"/>
    <w:rsid w:val="00B07955"/>
    <w:rsid w:val="00B10BCC"/>
    <w:rsid w:val="00B11025"/>
    <w:rsid w:val="00B11120"/>
    <w:rsid w:val="00B1283E"/>
    <w:rsid w:val="00B14C8D"/>
    <w:rsid w:val="00B2028F"/>
    <w:rsid w:val="00B202AB"/>
    <w:rsid w:val="00B2492A"/>
    <w:rsid w:val="00B251F6"/>
    <w:rsid w:val="00B25AFB"/>
    <w:rsid w:val="00B25E26"/>
    <w:rsid w:val="00B2690C"/>
    <w:rsid w:val="00B27057"/>
    <w:rsid w:val="00B274F7"/>
    <w:rsid w:val="00B309F5"/>
    <w:rsid w:val="00B30F1F"/>
    <w:rsid w:val="00B32674"/>
    <w:rsid w:val="00B32FEC"/>
    <w:rsid w:val="00B33124"/>
    <w:rsid w:val="00B33C8F"/>
    <w:rsid w:val="00B34229"/>
    <w:rsid w:val="00B359BE"/>
    <w:rsid w:val="00B37152"/>
    <w:rsid w:val="00B37712"/>
    <w:rsid w:val="00B37EA7"/>
    <w:rsid w:val="00B40732"/>
    <w:rsid w:val="00B425D6"/>
    <w:rsid w:val="00B442B8"/>
    <w:rsid w:val="00B45EAD"/>
    <w:rsid w:val="00B53396"/>
    <w:rsid w:val="00B53F68"/>
    <w:rsid w:val="00B544BB"/>
    <w:rsid w:val="00B55510"/>
    <w:rsid w:val="00B6363C"/>
    <w:rsid w:val="00B70061"/>
    <w:rsid w:val="00B70AB8"/>
    <w:rsid w:val="00B71859"/>
    <w:rsid w:val="00B73A1C"/>
    <w:rsid w:val="00B75A78"/>
    <w:rsid w:val="00B77B23"/>
    <w:rsid w:val="00B77C58"/>
    <w:rsid w:val="00B77E9C"/>
    <w:rsid w:val="00B80B3E"/>
    <w:rsid w:val="00B80FF0"/>
    <w:rsid w:val="00B81B59"/>
    <w:rsid w:val="00B83D9D"/>
    <w:rsid w:val="00B853A3"/>
    <w:rsid w:val="00B87413"/>
    <w:rsid w:val="00B87E00"/>
    <w:rsid w:val="00B914F9"/>
    <w:rsid w:val="00B9186E"/>
    <w:rsid w:val="00B91F51"/>
    <w:rsid w:val="00B9285A"/>
    <w:rsid w:val="00B94719"/>
    <w:rsid w:val="00BA0E34"/>
    <w:rsid w:val="00BA1378"/>
    <w:rsid w:val="00BA1E83"/>
    <w:rsid w:val="00BA2E34"/>
    <w:rsid w:val="00BA397E"/>
    <w:rsid w:val="00BA3E33"/>
    <w:rsid w:val="00BA562F"/>
    <w:rsid w:val="00BA5963"/>
    <w:rsid w:val="00BA7E82"/>
    <w:rsid w:val="00BB168E"/>
    <w:rsid w:val="00BB3CB8"/>
    <w:rsid w:val="00BB474B"/>
    <w:rsid w:val="00BB4975"/>
    <w:rsid w:val="00BB6388"/>
    <w:rsid w:val="00BB7C40"/>
    <w:rsid w:val="00BC0E22"/>
    <w:rsid w:val="00BC4653"/>
    <w:rsid w:val="00BC4CF3"/>
    <w:rsid w:val="00BC7EA6"/>
    <w:rsid w:val="00BD28C5"/>
    <w:rsid w:val="00BD3A50"/>
    <w:rsid w:val="00BD40BA"/>
    <w:rsid w:val="00BD5EC2"/>
    <w:rsid w:val="00BD5FE6"/>
    <w:rsid w:val="00BE04A7"/>
    <w:rsid w:val="00BE302C"/>
    <w:rsid w:val="00BE66B2"/>
    <w:rsid w:val="00BE6AE4"/>
    <w:rsid w:val="00BF0DB0"/>
    <w:rsid w:val="00BF1997"/>
    <w:rsid w:val="00BF36AB"/>
    <w:rsid w:val="00BF3AFE"/>
    <w:rsid w:val="00BF4B98"/>
    <w:rsid w:val="00BF5CE9"/>
    <w:rsid w:val="00BF60B4"/>
    <w:rsid w:val="00BF630F"/>
    <w:rsid w:val="00BF693B"/>
    <w:rsid w:val="00BF7B51"/>
    <w:rsid w:val="00BF7D0B"/>
    <w:rsid w:val="00C008A0"/>
    <w:rsid w:val="00C0148C"/>
    <w:rsid w:val="00C02588"/>
    <w:rsid w:val="00C02C83"/>
    <w:rsid w:val="00C038FA"/>
    <w:rsid w:val="00C061D5"/>
    <w:rsid w:val="00C075A8"/>
    <w:rsid w:val="00C076D8"/>
    <w:rsid w:val="00C1003E"/>
    <w:rsid w:val="00C10F4B"/>
    <w:rsid w:val="00C11E8C"/>
    <w:rsid w:val="00C12AE8"/>
    <w:rsid w:val="00C12B32"/>
    <w:rsid w:val="00C12D34"/>
    <w:rsid w:val="00C12FBE"/>
    <w:rsid w:val="00C134C1"/>
    <w:rsid w:val="00C13535"/>
    <w:rsid w:val="00C136D8"/>
    <w:rsid w:val="00C140C7"/>
    <w:rsid w:val="00C14883"/>
    <w:rsid w:val="00C159A4"/>
    <w:rsid w:val="00C160F4"/>
    <w:rsid w:val="00C17585"/>
    <w:rsid w:val="00C17C30"/>
    <w:rsid w:val="00C20F40"/>
    <w:rsid w:val="00C21748"/>
    <w:rsid w:val="00C22072"/>
    <w:rsid w:val="00C22B6F"/>
    <w:rsid w:val="00C23140"/>
    <w:rsid w:val="00C237F4"/>
    <w:rsid w:val="00C23A8C"/>
    <w:rsid w:val="00C24271"/>
    <w:rsid w:val="00C249B9"/>
    <w:rsid w:val="00C25BBD"/>
    <w:rsid w:val="00C26D2D"/>
    <w:rsid w:val="00C30A59"/>
    <w:rsid w:val="00C323DB"/>
    <w:rsid w:val="00C34193"/>
    <w:rsid w:val="00C34FD9"/>
    <w:rsid w:val="00C3646C"/>
    <w:rsid w:val="00C37655"/>
    <w:rsid w:val="00C37A5E"/>
    <w:rsid w:val="00C40412"/>
    <w:rsid w:val="00C418F5"/>
    <w:rsid w:val="00C42910"/>
    <w:rsid w:val="00C42EDC"/>
    <w:rsid w:val="00C43BF3"/>
    <w:rsid w:val="00C43D63"/>
    <w:rsid w:val="00C44B0E"/>
    <w:rsid w:val="00C45B59"/>
    <w:rsid w:val="00C45FCE"/>
    <w:rsid w:val="00C4736B"/>
    <w:rsid w:val="00C47C5C"/>
    <w:rsid w:val="00C508EB"/>
    <w:rsid w:val="00C50F19"/>
    <w:rsid w:val="00C52545"/>
    <w:rsid w:val="00C528C5"/>
    <w:rsid w:val="00C52A20"/>
    <w:rsid w:val="00C53225"/>
    <w:rsid w:val="00C54CE4"/>
    <w:rsid w:val="00C54DFF"/>
    <w:rsid w:val="00C55809"/>
    <w:rsid w:val="00C60DBC"/>
    <w:rsid w:val="00C6274E"/>
    <w:rsid w:val="00C63C08"/>
    <w:rsid w:val="00C64853"/>
    <w:rsid w:val="00C649AB"/>
    <w:rsid w:val="00C64E4D"/>
    <w:rsid w:val="00C6714E"/>
    <w:rsid w:val="00C709FC"/>
    <w:rsid w:val="00C70FB2"/>
    <w:rsid w:val="00C7243F"/>
    <w:rsid w:val="00C73488"/>
    <w:rsid w:val="00C734C5"/>
    <w:rsid w:val="00C75CFA"/>
    <w:rsid w:val="00C75E1F"/>
    <w:rsid w:val="00C77959"/>
    <w:rsid w:val="00C81807"/>
    <w:rsid w:val="00C81E45"/>
    <w:rsid w:val="00C82886"/>
    <w:rsid w:val="00C83CCD"/>
    <w:rsid w:val="00C84F19"/>
    <w:rsid w:val="00C86EFE"/>
    <w:rsid w:val="00C9038B"/>
    <w:rsid w:val="00C9190C"/>
    <w:rsid w:val="00C91B28"/>
    <w:rsid w:val="00C94C70"/>
    <w:rsid w:val="00C95F8F"/>
    <w:rsid w:val="00C96493"/>
    <w:rsid w:val="00C9675C"/>
    <w:rsid w:val="00C97E92"/>
    <w:rsid w:val="00CA08B8"/>
    <w:rsid w:val="00CA23C3"/>
    <w:rsid w:val="00CA2423"/>
    <w:rsid w:val="00CA3C4F"/>
    <w:rsid w:val="00CA3D9F"/>
    <w:rsid w:val="00CA46A9"/>
    <w:rsid w:val="00CA4A20"/>
    <w:rsid w:val="00CA4AF0"/>
    <w:rsid w:val="00CA4BF5"/>
    <w:rsid w:val="00CB1D18"/>
    <w:rsid w:val="00CB3F0C"/>
    <w:rsid w:val="00CB4BBA"/>
    <w:rsid w:val="00CB58D7"/>
    <w:rsid w:val="00CB6690"/>
    <w:rsid w:val="00CB73A5"/>
    <w:rsid w:val="00CC00FA"/>
    <w:rsid w:val="00CC0575"/>
    <w:rsid w:val="00CC0716"/>
    <w:rsid w:val="00CC1AFA"/>
    <w:rsid w:val="00CC2645"/>
    <w:rsid w:val="00CC304B"/>
    <w:rsid w:val="00CC33A2"/>
    <w:rsid w:val="00CC3710"/>
    <w:rsid w:val="00CC4F3E"/>
    <w:rsid w:val="00CC51C5"/>
    <w:rsid w:val="00CC645A"/>
    <w:rsid w:val="00CD02DC"/>
    <w:rsid w:val="00CD0594"/>
    <w:rsid w:val="00CD0DD4"/>
    <w:rsid w:val="00CD1AAD"/>
    <w:rsid w:val="00CD6031"/>
    <w:rsid w:val="00CD6A0E"/>
    <w:rsid w:val="00CD6CBB"/>
    <w:rsid w:val="00CE2643"/>
    <w:rsid w:val="00CE45E8"/>
    <w:rsid w:val="00CE4C74"/>
    <w:rsid w:val="00CE5DCA"/>
    <w:rsid w:val="00CE5E32"/>
    <w:rsid w:val="00CE64A9"/>
    <w:rsid w:val="00CF24F3"/>
    <w:rsid w:val="00CF29F7"/>
    <w:rsid w:val="00CF5E61"/>
    <w:rsid w:val="00CF66FF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1E5E"/>
    <w:rsid w:val="00D12BE0"/>
    <w:rsid w:val="00D12D88"/>
    <w:rsid w:val="00D15903"/>
    <w:rsid w:val="00D164E2"/>
    <w:rsid w:val="00D1733F"/>
    <w:rsid w:val="00D20F13"/>
    <w:rsid w:val="00D21863"/>
    <w:rsid w:val="00D21F07"/>
    <w:rsid w:val="00D2417D"/>
    <w:rsid w:val="00D24851"/>
    <w:rsid w:val="00D25D5E"/>
    <w:rsid w:val="00D27466"/>
    <w:rsid w:val="00D308E3"/>
    <w:rsid w:val="00D30F6E"/>
    <w:rsid w:val="00D33D30"/>
    <w:rsid w:val="00D343BA"/>
    <w:rsid w:val="00D34AFE"/>
    <w:rsid w:val="00D36060"/>
    <w:rsid w:val="00D3625A"/>
    <w:rsid w:val="00D412B9"/>
    <w:rsid w:val="00D41BDA"/>
    <w:rsid w:val="00D42D95"/>
    <w:rsid w:val="00D430BE"/>
    <w:rsid w:val="00D444C2"/>
    <w:rsid w:val="00D45124"/>
    <w:rsid w:val="00D46936"/>
    <w:rsid w:val="00D510D0"/>
    <w:rsid w:val="00D51277"/>
    <w:rsid w:val="00D5187F"/>
    <w:rsid w:val="00D522A5"/>
    <w:rsid w:val="00D52584"/>
    <w:rsid w:val="00D52E35"/>
    <w:rsid w:val="00D53011"/>
    <w:rsid w:val="00D53921"/>
    <w:rsid w:val="00D54CCD"/>
    <w:rsid w:val="00D54D3E"/>
    <w:rsid w:val="00D56AC9"/>
    <w:rsid w:val="00D57A22"/>
    <w:rsid w:val="00D617EA"/>
    <w:rsid w:val="00D62ADE"/>
    <w:rsid w:val="00D62D01"/>
    <w:rsid w:val="00D64630"/>
    <w:rsid w:val="00D64B6F"/>
    <w:rsid w:val="00D64C2B"/>
    <w:rsid w:val="00D660B3"/>
    <w:rsid w:val="00D66FEC"/>
    <w:rsid w:val="00D6767F"/>
    <w:rsid w:val="00D67B44"/>
    <w:rsid w:val="00D67BC3"/>
    <w:rsid w:val="00D71474"/>
    <w:rsid w:val="00D74A6C"/>
    <w:rsid w:val="00D76619"/>
    <w:rsid w:val="00D77876"/>
    <w:rsid w:val="00D83354"/>
    <w:rsid w:val="00D85082"/>
    <w:rsid w:val="00D85AD4"/>
    <w:rsid w:val="00D861E3"/>
    <w:rsid w:val="00D87185"/>
    <w:rsid w:val="00D87289"/>
    <w:rsid w:val="00D877E3"/>
    <w:rsid w:val="00D924B2"/>
    <w:rsid w:val="00D92502"/>
    <w:rsid w:val="00D92B1A"/>
    <w:rsid w:val="00D92C63"/>
    <w:rsid w:val="00D93684"/>
    <w:rsid w:val="00D94236"/>
    <w:rsid w:val="00D946E4"/>
    <w:rsid w:val="00D95277"/>
    <w:rsid w:val="00D97C8E"/>
    <w:rsid w:val="00D97E75"/>
    <w:rsid w:val="00DA0054"/>
    <w:rsid w:val="00DA14DB"/>
    <w:rsid w:val="00DA1646"/>
    <w:rsid w:val="00DA2163"/>
    <w:rsid w:val="00DA47EC"/>
    <w:rsid w:val="00DA495E"/>
    <w:rsid w:val="00DA5255"/>
    <w:rsid w:val="00DA7539"/>
    <w:rsid w:val="00DA795A"/>
    <w:rsid w:val="00DB11C6"/>
    <w:rsid w:val="00DB22E5"/>
    <w:rsid w:val="00DB2EA4"/>
    <w:rsid w:val="00DB3AF9"/>
    <w:rsid w:val="00DB3BC8"/>
    <w:rsid w:val="00DB43D8"/>
    <w:rsid w:val="00DB4C64"/>
    <w:rsid w:val="00DB50BF"/>
    <w:rsid w:val="00DB67D7"/>
    <w:rsid w:val="00DB76E7"/>
    <w:rsid w:val="00DB7F03"/>
    <w:rsid w:val="00DC2489"/>
    <w:rsid w:val="00DC28DD"/>
    <w:rsid w:val="00DC32A9"/>
    <w:rsid w:val="00DC357F"/>
    <w:rsid w:val="00DC5237"/>
    <w:rsid w:val="00DC54B1"/>
    <w:rsid w:val="00DC54C1"/>
    <w:rsid w:val="00DC62FA"/>
    <w:rsid w:val="00DC6A87"/>
    <w:rsid w:val="00DD06F9"/>
    <w:rsid w:val="00DD0DDF"/>
    <w:rsid w:val="00DD160F"/>
    <w:rsid w:val="00DD3301"/>
    <w:rsid w:val="00DD43B6"/>
    <w:rsid w:val="00DD5243"/>
    <w:rsid w:val="00DD7A5C"/>
    <w:rsid w:val="00DE01C4"/>
    <w:rsid w:val="00DE0819"/>
    <w:rsid w:val="00DE0A4C"/>
    <w:rsid w:val="00DE2F98"/>
    <w:rsid w:val="00DE311A"/>
    <w:rsid w:val="00DE382D"/>
    <w:rsid w:val="00DE3B9F"/>
    <w:rsid w:val="00DE3D60"/>
    <w:rsid w:val="00DE4B34"/>
    <w:rsid w:val="00DE649B"/>
    <w:rsid w:val="00DF2180"/>
    <w:rsid w:val="00DF3629"/>
    <w:rsid w:val="00DF38A7"/>
    <w:rsid w:val="00DF5D81"/>
    <w:rsid w:val="00DF6C9F"/>
    <w:rsid w:val="00DF6DF1"/>
    <w:rsid w:val="00DF760E"/>
    <w:rsid w:val="00E014DB"/>
    <w:rsid w:val="00E01619"/>
    <w:rsid w:val="00E01982"/>
    <w:rsid w:val="00E02BFC"/>
    <w:rsid w:val="00E0328F"/>
    <w:rsid w:val="00E033D4"/>
    <w:rsid w:val="00E0527A"/>
    <w:rsid w:val="00E0615A"/>
    <w:rsid w:val="00E062CA"/>
    <w:rsid w:val="00E07543"/>
    <w:rsid w:val="00E10692"/>
    <w:rsid w:val="00E11498"/>
    <w:rsid w:val="00E14279"/>
    <w:rsid w:val="00E14473"/>
    <w:rsid w:val="00E14853"/>
    <w:rsid w:val="00E1551B"/>
    <w:rsid w:val="00E156C5"/>
    <w:rsid w:val="00E15C27"/>
    <w:rsid w:val="00E16F8F"/>
    <w:rsid w:val="00E2367A"/>
    <w:rsid w:val="00E25410"/>
    <w:rsid w:val="00E25D2A"/>
    <w:rsid w:val="00E2756F"/>
    <w:rsid w:val="00E27E0E"/>
    <w:rsid w:val="00E30648"/>
    <w:rsid w:val="00E306CD"/>
    <w:rsid w:val="00E316B6"/>
    <w:rsid w:val="00E31AE5"/>
    <w:rsid w:val="00E31F4A"/>
    <w:rsid w:val="00E332FE"/>
    <w:rsid w:val="00E333A1"/>
    <w:rsid w:val="00E35C32"/>
    <w:rsid w:val="00E360FC"/>
    <w:rsid w:val="00E367F3"/>
    <w:rsid w:val="00E3703A"/>
    <w:rsid w:val="00E3798A"/>
    <w:rsid w:val="00E400CB"/>
    <w:rsid w:val="00E4077D"/>
    <w:rsid w:val="00E41058"/>
    <w:rsid w:val="00E42470"/>
    <w:rsid w:val="00E431C9"/>
    <w:rsid w:val="00E441F9"/>
    <w:rsid w:val="00E447B7"/>
    <w:rsid w:val="00E45202"/>
    <w:rsid w:val="00E4547B"/>
    <w:rsid w:val="00E45FBF"/>
    <w:rsid w:val="00E45FD4"/>
    <w:rsid w:val="00E46FD9"/>
    <w:rsid w:val="00E50A89"/>
    <w:rsid w:val="00E52190"/>
    <w:rsid w:val="00E53F85"/>
    <w:rsid w:val="00E54BAF"/>
    <w:rsid w:val="00E5536B"/>
    <w:rsid w:val="00E5539E"/>
    <w:rsid w:val="00E5567E"/>
    <w:rsid w:val="00E60A44"/>
    <w:rsid w:val="00E60ADE"/>
    <w:rsid w:val="00E62EF8"/>
    <w:rsid w:val="00E63526"/>
    <w:rsid w:val="00E63E22"/>
    <w:rsid w:val="00E6495C"/>
    <w:rsid w:val="00E64F2D"/>
    <w:rsid w:val="00E65CC2"/>
    <w:rsid w:val="00E667DB"/>
    <w:rsid w:val="00E70009"/>
    <w:rsid w:val="00E7107E"/>
    <w:rsid w:val="00E712F1"/>
    <w:rsid w:val="00E71E16"/>
    <w:rsid w:val="00E71EFD"/>
    <w:rsid w:val="00E72016"/>
    <w:rsid w:val="00E72176"/>
    <w:rsid w:val="00E73085"/>
    <w:rsid w:val="00E74255"/>
    <w:rsid w:val="00E74BE6"/>
    <w:rsid w:val="00E77C83"/>
    <w:rsid w:val="00E81D5E"/>
    <w:rsid w:val="00E81F9E"/>
    <w:rsid w:val="00E83227"/>
    <w:rsid w:val="00E83D5F"/>
    <w:rsid w:val="00E8446F"/>
    <w:rsid w:val="00E84ED1"/>
    <w:rsid w:val="00E850CA"/>
    <w:rsid w:val="00E86330"/>
    <w:rsid w:val="00E868D1"/>
    <w:rsid w:val="00E9106D"/>
    <w:rsid w:val="00E913E4"/>
    <w:rsid w:val="00E92C76"/>
    <w:rsid w:val="00E949B4"/>
    <w:rsid w:val="00E960FB"/>
    <w:rsid w:val="00E96962"/>
    <w:rsid w:val="00E96B44"/>
    <w:rsid w:val="00E96C24"/>
    <w:rsid w:val="00E96FD8"/>
    <w:rsid w:val="00E971D0"/>
    <w:rsid w:val="00E977D8"/>
    <w:rsid w:val="00EA2158"/>
    <w:rsid w:val="00EA2E02"/>
    <w:rsid w:val="00EA6299"/>
    <w:rsid w:val="00EA71DE"/>
    <w:rsid w:val="00EB0C91"/>
    <w:rsid w:val="00EB216E"/>
    <w:rsid w:val="00EB2765"/>
    <w:rsid w:val="00EB290C"/>
    <w:rsid w:val="00EB3487"/>
    <w:rsid w:val="00EB3CC5"/>
    <w:rsid w:val="00EB42A2"/>
    <w:rsid w:val="00EB6BE7"/>
    <w:rsid w:val="00EB7936"/>
    <w:rsid w:val="00EC0E15"/>
    <w:rsid w:val="00EC13B1"/>
    <w:rsid w:val="00EC1540"/>
    <w:rsid w:val="00EC187B"/>
    <w:rsid w:val="00EC4118"/>
    <w:rsid w:val="00EC436E"/>
    <w:rsid w:val="00EC4FFF"/>
    <w:rsid w:val="00EC6928"/>
    <w:rsid w:val="00EC7F6D"/>
    <w:rsid w:val="00ED08F3"/>
    <w:rsid w:val="00ED1AAB"/>
    <w:rsid w:val="00ED3B87"/>
    <w:rsid w:val="00ED47E4"/>
    <w:rsid w:val="00ED6566"/>
    <w:rsid w:val="00ED7124"/>
    <w:rsid w:val="00ED7B61"/>
    <w:rsid w:val="00EE295B"/>
    <w:rsid w:val="00EE3316"/>
    <w:rsid w:val="00EE369E"/>
    <w:rsid w:val="00EE38A2"/>
    <w:rsid w:val="00EE4793"/>
    <w:rsid w:val="00EE5D86"/>
    <w:rsid w:val="00EE63CD"/>
    <w:rsid w:val="00EE6A71"/>
    <w:rsid w:val="00EE6B45"/>
    <w:rsid w:val="00EF076C"/>
    <w:rsid w:val="00EF11EC"/>
    <w:rsid w:val="00EF3888"/>
    <w:rsid w:val="00EF50F0"/>
    <w:rsid w:val="00EF546C"/>
    <w:rsid w:val="00EF574A"/>
    <w:rsid w:val="00EF5ABA"/>
    <w:rsid w:val="00EF6B19"/>
    <w:rsid w:val="00EF79EF"/>
    <w:rsid w:val="00F00554"/>
    <w:rsid w:val="00F00AC9"/>
    <w:rsid w:val="00F00DB8"/>
    <w:rsid w:val="00F01370"/>
    <w:rsid w:val="00F02E43"/>
    <w:rsid w:val="00F035C1"/>
    <w:rsid w:val="00F0384F"/>
    <w:rsid w:val="00F1058E"/>
    <w:rsid w:val="00F10EF3"/>
    <w:rsid w:val="00F11E50"/>
    <w:rsid w:val="00F134F4"/>
    <w:rsid w:val="00F14388"/>
    <w:rsid w:val="00F14631"/>
    <w:rsid w:val="00F14AF0"/>
    <w:rsid w:val="00F15482"/>
    <w:rsid w:val="00F16A84"/>
    <w:rsid w:val="00F22106"/>
    <w:rsid w:val="00F2486E"/>
    <w:rsid w:val="00F3187D"/>
    <w:rsid w:val="00F31C8D"/>
    <w:rsid w:val="00F31E04"/>
    <w:rsid w:val="00F33334"/>
    <w:rsid w:val="00F338A1"/>
    <w:rsid w:val="00F34ED0"/>
    <w:rsid w:val="00F36B34"/>
    <w:rsid w:val="00F37368"/>
    <w:rsid w:val="00F37864"/>
    <w:rsid w:val="00F40719"/>
    <w:rsid w:val="00F410E7"/>
    <w:rsid w:val="00F41996"/>
    <w:rsid w:val="00F42D7F"/>
    <w:rsid w:val="00F443BF"/>
    <w:rsid w:val="00F44889"/>
    <w:rsid w:val="00F452CB"/>
    <w:rsid w:val="00F460C7"/>
    <w:rsid w:val="00F51045"/>
    <w:rsid w:val="00F51900"/>
    <w:rsid w:val="00F51D48"/>
    <w:rsid w:val="00F51F6F"/>
    <w:rsid w:val="00F525DE"/>
    <w:rsid w:val="00F52FA1"/>
    <w:rsid w:val="00F53719"/>
    <w:rsid w:val="00F53BDE"/>
    <w:rsid w:val="00F55E0B"/>
    <w:rsid w:val="00F57B7F"/>
    <w:rsid w:val="00F6228D"/>
    <w:rsid w:val="00F6348E"/>
    <w:rsid w:val="00F63506"/>
    <w:rsid w:val="00F65400"/>
    <w:rsid w:val="00F654E3"/>
    <w:rsid w:val="00F67865"/>
    <w:rsid w:val="00F67A4B"/>
    <w:rsid w:val="00F70620"/>
    <w:rsid w:val="00F7204B"/>
    <w:rsid w:val="00F726F5"/>
    <w:rsid w:val="00F73700"/>
    <w:rsid w:val="00F746B1"/>
    <w:rsid w:val="00F76C73"/>
    <w:rsid w:val="00F76F53"/>
    <w:rsid w:val="00F8128D"/>
    <w:rsid w:val="00F82B7A"/>
    <w:rsid w:val="00F82CBE"/>
    <w:rsid w:val="00F8306B"/>
    <w:rsid w:val="00F83098"/>
    <w:rsid w:val="00F83A2A"/>
    <w:rsid w:val="00F84089"/>
    <w:rsid w:val="00F84959"/>
    <w:rsid w:val="00F850F8"/>
    <w:rsid w:val="00F8578F"/>
    <w:rsid w:val="00F873C0"/>
    <w:rsid w:val="00F875A9"/>
    <w:rsid w:val="00F90206"/>
    <w:rsid w:val="00F92308"/>
    <w:rsid w:val="00F923ED"/>
    <w:rsid w:val="00F93D23"/>
    <w:rsid w:val="00F95002"/>
    <w:rsid w:val="00F9665E"/>
    <w:rsid w:val="00F96C74"/>
    <w:rsid w:val="00FA18C0"/>
    <w:rsid w:val="00FA258A"/>
    <w:rsid w:val="00FA2F8C"/>
    <w:rsid w:val="00FA50B8"/>
    <w:rsid w:val="00FA5E4E"/>
    <w:rsid w:val="00FA645D"/>
    <w:rsid w:val="00FA6541"/>
    <w:rsid w:val="00FA65FB"/>
    <w:rsid w:val="00FA77D8"/>
    <w:rsid w:val="00FA7BAE"/>
    <w:rsid w:val="00FB0B79"/>
    <w:rsid w:val="00FB36F3"/>
    <w:rsid w:val="00FB3953"/>
    <w:rsid w:val="00FB3B74"/>
    <w:rsid w:val="00FB49BF"/>
    <w:rsid w:val="00FB520A"/>
    <w:rsid w:val="00FB5A10"/>
    <w:rsid w:val="00FB6D08"/>
    <w:rsid w:val="00FB6D49"/>
    <w:rsid w:val="00FB70CF"/>
    <w:rsid w:val="00FB7FC9"/>
    <w:rsid w:val="00FC0997"/>
    <w:rsid w:val="00FC0EB7"/>
    <w:rsid w:val="00FC1C18"/>
    <w:rsid w:val="00FC1C85"/>
    <w:rsid w:val="00FC2E0C"/>
    <w:rsid w:val="00FC47A1"/>
    <w:rsid w:val="00FC4BFE"/>
    <w:rsid w:val="00FC55A6"/>
    <w:rsid w:val="00FC7674"/>
    <w:rsid w:val="00FD18CD"/>
    <w:rsid w:val="00FD19BE"/>
    <w:rsid w:val="00FD3094"/>
    <w:rsid w:val="00FD4B36"/>
    <w:rsid w:val="00FD5489"/>
    <w:rsid w:val="00FD7B3E"/>
    <w:rsid w:val="00FE0FF7"/>
    <w:rsid w:val="00FE1AD5"/>
    <w:rsid w:val="00FE245B"/>
    <w:rsid w:val="00FE2C88"/>
    <w:rsid w:val="00FE37FB"/>
    <w:rsid w:val="00FE39C5"/>
    <w:rsid w:val="00FE401A"/>
    <w:rsid w:val="00FE6898"/>
    <w:rsid w:val="00FE6EA7"/>
    <w:rsid w:val="00FE75EF"/>
    <w:rsid w:val="00FE76C0"/>
    <w:rsid w:val="00FF00E5"/>
    <w:rsid w:val="00FF1629"/>
    <w:rsid w:val="00FF17C7"/>
    <w:rsid w:val="00FF2BEC"/>
    <w:rsid w:val="00FF2CEB"/>
    <w:rsid w:val="00FF5B03"/>
    <w:rsid w:val="00FF6815"/>
    <w:rsid w:val="00FF6CB3"/>
    <w:rsid w:val="00FF6E22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2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">
    <w:name w:val="p36"/>
    <w:basedOn w:val="a"/>
    <w:rsid w:val="00F154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7">
    <w:name w:val="p37"/>
    <w:basedOn w:val="a"/>
    <w:rsid w:val="00F154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8">
    <w:name w:val="p38"/>
    <w:basedOn w:val="a"/>
    <w:rsid w:val="00F154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t1">
    <w:name w:val="ft1"/>
    <w:basedOn w:val="a0"/>
    <w:rsid w:val="00F15482"/>
  </w:style>
  <w:style w:type="character" w:customStyle="1" w:styleId="ft22">
    <w:name w:val="ft22"/>
    <w:basedOn w:val="a0"/>
    <w:rsid w:val="00F1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2019-09-24T08:23:00Z</dcterms:created>
  <dcterms:modified xsi:type="dcterms:W3CDTF">2019-09-24T08:25:00Z</dcterms:modified>
</cp:coreProperties>
</file>