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AA" w:rsidRDefault="004E58AA" w:rsidP="004E58AA">
      <w:pPr>
        <w:ind w:left="28" w:right="28"/>
        <w:jc w:val="right"/>
        <w:outlineLvl w:val="0"/>
        <w:rPr>
          <w:bCs/>
          <w:kern w:val="36"/>
        </w:rPr>
      </w:pPr>
    </w:p>
    <w:p w:rsidR="004E58AA" w:rsidRPr="0040152A" w:rsidRDefault="004E58AA" w:rsidP="004E58AA">
      <w:pPr>
        <w:ind w:left="28" w:right="28"/>
        <w:jc w:val="right"/>
        <w:outlineLvl w:val="0"/>
        <w:rPr>
          <w:bCs/>
          <w:kern w:val="36"/>
        </w:rPr>
      </w:pPr>
      <w:r w:rsidRPr="0040152A">
        <w:rPr>
          <w:bCs/>
          <w:kern w:val="36"/>
        </w:rPr>
        <w:t>Приложение 1</w:t>
      </w:r>
    </w:p>
    <w:p w:rsidR="004E58AA" w:rsidRPr="0040152A" w:rsidRDefault="004E58AA" w:rsidP="004E58AA">
      <w:pPr>
        <w:ind w:left="28" w:right="28"/>
        <w:jc w:val="right"/>
        <w:outlineLvl w:val="0"/>
        <w:rPr>
          <w:bCs/>
          <w:kern w:val="36"/>
        </w:rPr>
      </w:pPr>
      <w:r w:rsidRPr="0040152A">
        <w:rPr>
          <w:bCs/>
          <w:kern w:val="36"/>
        </w:rPr>
        <w:t xml:space="preserve">к приказу </w:t>
      </w:r>
      <w:proofErr w:type="gramStart"/>
      <w:r w:rsidRPr="0040152A">
        <w:rPr>
          <w:bCs/>
          <w:kern w:val="36"/>
        </w:rPr>
        <w:t>от</w:t>
      </w:r>
      <w:proofErr w:type="gramEnd"/>
      <w:r w:rsidRPr="0040152A">
        <w:rPr>
          <w:bCs/>
          <w:kern w:val="36"/>
        </w:rPr>
        <w:t xml:space="preserve"> </w:t>
      </w:r>
      <w:r>
        <w:rPr>
          <w:bCs/>
          <w:kern w:val="36"/>
        </w:rPr>
        <w:t xml:space="preserve">                №</w:t>
      </w:r>
    </w:p>
    <w:p w:rsidR="004E58AA" w:rsidRDefault="004E58AA" w:rsidP="004E58AA">
      <w:pPr>
        <w:ind w:left="30" w:right="30"/>
        <w:jc w:val="center"/>
        <w:outlineLvl w:val="0"/>
        <w:rPr>
          <w:b/>
          <w:bCs/>
          <w:kern w:val="36"/>
        </w:rPr>
      </w:pPr>
      <w:r w:rsidRPr="0092192C">
        <w:rPr>
          <w:b/>
          <w:bCs/>
          <w:kern w:val="36"/>
        </w:rPr>
        <w:t xml:space="preserve">План работы по </w:t>
      </w:r>
      <w:r>
        <w:rPr>
          <w:b/>
          <w:bCs/>
          <w:kern w:val="36"/>
        </w:rPr>
        <w:t>профориентации учащихся на 2018– 2019</w:t>
      </w:r>
      <w:r w:rsidRPr="0092192C">
        <w:rPr>
          <w:b/>
          <w:bCs/>
          <w:kern w:val="36"/>
        </w:rPr>
        <w:t xml:space="preserve"> учебный год</w:t>
      </w:r>
    </w:p>
    <w:p w:rsidR="004E58AA" w:rsidRDefault="004E58AA" w:rsidP="004E58AA">
      <w:pPr>
        <w:pStyle w:val="p36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D8689B">
        <w:rPr>
          <w:bCs/>
          <w:i/>
          <w:shd w:val="clear" w:color="auto" w:fill="FFFFFF"/>
        </w:rPr>
        <w:t>Цель</w:t>
      </w:r>
      <w:r w:rsidRPr="00D8689B">
        <w:rPr>
          <w:b/>
          <w:bCs/>
          <w:shd w:val="clear" w:color="auto" w:fill="FFFFFF"/>
        </w:rPr>
        <w:t>: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оказание</w:t>
      </w:r>
      <w:r w:rsidRPr="00D8689B">
        <w:rPr>
          <w:shd w:val="clear" w:color="auto" w:fill="FFFFFF"/>
        </w:rPr>
        <w:t xml:space="preserve"> </w:t>
      </w:r>
      <w:proofErr w:type="spellStart"/>
      <w:r w:rsidRPr="00D8689B">
        <w:rPr>
          <w:shd w:val="clear" w:color="auto" w:fill="FFFFFF"/>
        </w:rPr>
        <w:t>профориентационной</w:t>
      </w:r>
      <w:proofErr w:type="spellEnd"/>
      <w:r w:rsidRPr="00D8689B">
        <w:rPr>
          <w:shd w:val="clear" w:color="auto" w:fill="FFFFFF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4E58AA" w:rsidRPr="00D8689B" w:rsidRDefault="004E58AA" w:rsidP="004E58AA">
      <w:pPr>
        <w:pStyle w:val="p36"/>
        <w:spacing w:before="0" w:beforeAutospacing="0" w:after="0" w:afterAutospacing="0"/>
        <w:jc w:val="both"/>
        <w:rPr>
          <w:bCs/>
          <w:i/>
          <w:shd w:val="clear" w:color="auto" w:fill="FFFFFF"/>
        </w:rPr>
      </w:pPr>
      <w:r w:rsidRPr="00D8689B">
        <w:br/>
      </w:r>
      <w:r w:rsidRPr="00D8689B">
        <w:rPr>
          <w:bCs/>
          <w:i/>
          <w:shd w:val="clear" w:color="auto" w:fill="FFFFFF"/>
        </w:rPr>
        <w:t>Задачи:</w:t>
      </w:r>
    </w:p>
    <w:p w:rsidR="004E58AA" w:rsidRDefault="004E58AA" w:rsidP="004E58AA">
      <w:pPr>
        <w:pStyle w:val="p36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- вырабо</w:t>
      </w:r>
      <w:r>
        <w:rPr>
          <w:shd w:val="clear" w:color="auto" w:fill="FFFFFF"/>
        </w:rPr>
        <w:t>тать</w:t>
      </w:r>
      <w:r w:rsidRPr="00D8689B">
        <w:rPr>
          <w:shd w:val="clear" w:color="auto" w:fill="FFFFFF"/>
        </w:rPr>
        <w:t xml:space="preserve"> у </w:t>
      </w:r>
      <w:r>
        <w:rPr>
          <w:shd w:val="clear" w:color="auto" w:fill="FFFFFF"/>
        </w:rPr>
        <w:t>обучающихся</w:t>
      </w:r>
      <w:r w:rsidRPr="00D8689B">
        <w:rPr>
          <w:shd w:val="clear" w:color="auto" w:fill="FFFFFF"/>
        </w:rPr>
        <w:t xml:space="preserve"> профессионально</w:t>
      </w:r>
      <w:r>
        <w:rPr>
          <w:shd w:val="clear" w:color="auto" w:fill="FFFFFF"/>
        </w:rPr>
        <w:t xml:space="preserve">е самоопределение </w:t>
      </w:r>
      <w:r w:rsidRPr="00D8689B">
        <w:rPr>
          <w:shd w:val="clear" w:color="auto" w:fill="FFFFFF"/>
        </w:rPr>
        <w:t>в условиях свободы выбора сферы деятельности, в соответствии со своими возможностями, способностями и с учетом требований рынка труда</w:t>
      </w:r>
      <w:r>
        <w:rPr>
          <w:shd w:val="clear" w:color="auto" w:fill="FFFFFF"/>
        </w:rPr>
        <w:t>;</w:t>
      </w:r>
    </w:p>
    <w:p w:rsidR="004E58AA" w:rsidRDefault="004E58AA" w:rsidP="004E58AA">
      <w:pPr>
        <w:pStyle w:val="p36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- </w:t>
      </w:r>
      <w:r w:rsidRPr="00D8689B">
        <w:rPr>
          <w:shd w:val="clear" w:color="auto" w:fill="FFFFFF"/>
        </w:rPr>
        <w:t>получение данных о предпочтениях, склонностях и возможностях учащихся;</w:t>
      </w:r>
      <w:r w:rsidRPr="00D8689B">
        <w:br/>
      </w:r>
      <w:r w:rsidRPr="00D8689B">
        <w:rPr>
          <w:shd w:val="clear" w:color="auto" w:fill="FFFFFF"/>
        </w:rPr>
        <w:t>- выработка гибкой системы сотрудничества старшей ступени школы с учреждениями дополнительного и профессионального образования.</w:t>
      </w:r>
    </w:p>
    <w:p w:rsidR="004E58AA" w:rsidRDefault="004E58AA" w:rsidP="004E58AA">
      <w:pPr>
        <w:pStyle w:val="p36"/>
        <w:spacing w:before="0" w:beforeAutospacing="0" w:after="0" w:afterAutospacing="0"/>
        <w:jc w:val="both"/>
        <w:rPr>
          <w:rStyle w:val="ft1"/>
          <w:color w:val="000000"/>
        </w:rPr>
      </w:pPr>
      <w:r w:rsidRPr="00D8689B">
        <w:rPr>
          <w:rStyle w:val="ft1"/>
          <w:i/>
          <w:color w:val="000000"/>
        </w:rPr>
        <w:t>Основные направления</w:t>
      </w:r>
      <w:r>
        <w:rPr>
          <w:rStyle w:val="ft1"/>
          <w:color w:val="000000"/>
        </w:rPr>
        <w:t>:</w:t>
      </w:r>
    </w:p>
    <w:p w:rsidR="004E58AA" w:rsidRDefault="004E58AA" w:rsidP="004E58AA">
      <w:pPr>
        <w:pStyle w:val="p36"/>
        <w:spacing w:before="0" w:beforeAutospacing="0" w:after="0" w:afterAutospacing="0"/>
        <w:jc w:val="both"/>
        <w:rPr>
          <w:color w:val="000000"/>
        </w:rPr>
      </w:pPr>
      <w:r>
        <w:rPr>
          <w:rStyle w:val="ft1"/>
          <w:color w:val="000000"/>
        </w:rPr>
        <w:t>1)</w:t>
      </w:r>
      <w:r>
        <w:rPr>
          <w:rStyle w:val="ft22"/>
          <w:color w:val="000000"/>
        </w:rPr>
        <w:t>Профессиональное просвещение.</w:t>
      </w:r>
    </w:p>
    <w:p w:rsidR="004E58AA" w:rsidRDefault="004E58AA" w:rsidP="004E58AA">
      <w:pPr>
        <w:pStyle w:val="p37"/>
        <w:spacing w:before="0" w:beforeAutospacing="0" w:after="0" w:afterAutospacing="0"/>
        <w:jc w:val="both"/>
        <w:rPr>
          <w:color w:val="000000"/>
        </w:rPr>
      </w:pPr>
      <w:r>
        <w:rPr>
          <w:rStyle w:val="ft1"/>
          <w:color w:val="000000"/>
        </w:rPr>
        <w:t>2)</w:t>
      </w:r>
      <w:r>
        <w:rPr>
          <w:rStyle w:val="ft22"/>
          <w:color w:val="000000"/>
        </w:rPr>
        <w:t>Профессиональная диагностика.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rStyle w:val="ft22"/>
          <w:color w:val="000000"/>
        </w:rPr>
      </w:pPr>
      <w:r>
        <w:rPr>
          <w:rStyle w:val="ft1"/>
          <w:color w:val="000000"/>
        </w:rPr>
        <w:t>3)</w:t>
      </w:r>
      <w:r>
        <w:rPr>
          <w:rStyle w:val="ft22"/>
          <w:color w:val="000000"/>
        </w:rPr>
        <w:t>Профессиональное воспитание.</w:t>
      </w:r>
    </w:p>
    <w:p w:rsidR="004E58AA" w:rsidRDefault="004E58AA" w:rsidP="004E58AA">
      <w:pPr>
        <w:pStyle w:val="p38"/>
        <w:spacing w:before="0" w:beforeAutospacing="0" w:after="0" w:afterAutospacing="0"/>
        <w:jc w:val="both"/>
      </w:pPr>
      <w:r w:rsidRPr="00D8689B">
        <w:rPr>
          <w:bCs/>
          <w:i/>
          <w:shd w:val="clear" w:color="auto" w:fill="FFFFFF"/>
        </w:rPr>
        <w:t xml:space="preserve">Этапы и содержание </w:t>
      </w:r>
      <w:proofErr w:type="spellStart"/>
      <w:r w:rsidRPr="00D8689B">
        <w:rPr>
          <w:bCs/>
          <w:i/>
          <w:shd w:val="clear" w:color="auto" w:fill="FFFFFF"/>
        </w:rPr>
        <w:t>профориентационной</w:t>
      </w:r>
      <w:proofErr w:type="spellEnd"/>
      <w:r w:rsidRPr="00D8689B">
        <w:rPr>
          <w:bCs/>
          <w:i/>
          <w:shd w:val="clear" w:color="auto" w:fill="FFFFFF"/>
        </w:rPr>
        <w:t xml:space="preserve"> работы в школе: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1-4 классы: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- Формирование у младших школьников ценностного отношения к труду, понимание его роли в жизни человека и в обществе;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- 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</w:t>
      </w:r>
      <w:r w:rsidRPr="00D8689B">
        <w:br/>
      </w:r>
      <w:r w:rsidRPr="00D8689B">
        <w:rPr>
          <w:shd w:val="clear" w:color="auto" w:fill="FFFFFF"/>
        </w:rPr>
        <w:t>- Постепенное расширение представлений о мире профессионального труда;</w:t>
      </w:r>
      <w:r w:rsidRPr="00D8689B">
        <w:br/>
      </w:r>
      <w:r w:rsidRPr="00D8689B">
        <w:rPr>
          <w:shd w:val="clear" w:color="auto" w:fill="FFFFFF"/>
        </w:rPr>
        <w:t>5-7 классы: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- Развитие у школьников личностного смысла в приобретении познавательного опыта и интереса к профессиональной деятельности;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- Представления о собственных интересах и возможностях;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- Приобретение первоначального опыта в различных сферах социально-профессиональной практики.</w:t>
      </w:r>
      <w:r w:rsidRPr="00D8689B">
        <w:br/>
      </w:r>
      <w:r w:rsidRPr="00D8689B">
        <w:rPr>
          <w:shd w:val="clear" w:color="auto" w:fill="FFFFFF"/>
        </w:rPr>
        <w:t>8-9 классы: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 xml:space="preserve">- Групповое и индивидуальное </w:t>
      </w:r>
      <w:proofErr w:type="spellStart"/>
      <w:r w:rsidRPr="00D8689B">
        <w:rPr>
          <w:shd w:val="clear" w:color="auto" w:fill="FFFFFF"/>
        </w:rPr>
        <w:t>профконсультирование</w:t>
      </w:r>
      <w:proofErr w:type="spellEnd"/>
      <w:r w:rsidRPr="00D8689B">
        <w:rPr>
          <w:shd w:val="clear" w:color="auto" w:fill="FFFFFF"/>
        </w:rPr>
        <w:t>, с целью выявления и формирования адекватного принятия решения о выборе профиля обучения;</w:t>
      </w:r>
      <w:r w:rsidRPr="00D8689B">
        <w:br/>
      </w:r>
      <w:r w:rsidRPr="00D8689B">
        <w:rPr>
          <w:shd w:val="clear" w:color="auto" w:fill="FFFFFF"/>
        </w:rPr>
        <w:t>- Профессиональное самопознание;</w:t>
      </w:r>
    </w:p>
    <w:p w:rsidR="004E58AA" w:rsidRDefault="004E58AA" w:rsidP="004E58AA">
      <w:pPr>
        <w:pStyle w:val="p38"/>
        <w:spacing w:before="0" w:beforeAutospacing="0" w:after="0" w:afterAutospacing="0"/>
        <w:jc w:val="both"/>
        <w:rPr>
          <w:shd w:val="clear" w:color="auto" w:fill="FFFFFF"/>
        </w:rPr>
      </w:pPr>
      <w:r w:rsidRPr="00D8689B">
        <w:rPr>
          <w:shd w:val="clear" w:color="auto" w:fill="FFFFFF"/>
        </w:rPr>
        <w:t>10-11 классы:</w:t>
      </w:r>
    </w:p>
    <w:p w:rsidR="004E58AA" w:rsidRPr="00D8689B" w:rsidRDefault="004E58AA" w:rsidP="004E58AA">
      <w:pPr>
        <w:pStyle w:val="p38"/>
        <w:spacing w:before="0" w:beforeAutospacing="0" w:after="0" w:afterAutospacing="0"/>
        <w:jc w:val="both"/>
        <w:rPr>
          <w:rStyle w:val="ft1"/>
          <w:color w:val="000000"/>
        </w:rPr>
      </w:pPr>
      <w:r w:rsidRPr="00D8689B">
        <w:rPr>
          <w:shd w:val="clear" w:color="auto" w:fill="FFFFFF"/>
        </w:rPr>
        <w:t>- Коррекция профессиональных планов, оценка готовности к избранной деятельности.</w:t>
      </w:r>
    </w:p>
    <w:p w:rsidR="004E58AA" w:rsidRPr="003C18F3" w:rsidRDefault="004E58AA" w:rsidP="004E58AA">
      <w:pPr>
        <w:ind w:left="30" w:right="30"/>
        <w:jc w:val="center"/>
        <w:outlineLvl w:val="0"/>
        <w:rPr>
          <w:b/>
          <w:bCs/>
          <w:kern w:val="36"/>
          <w:sz w:val="22"/>
          <w:szCs w:val="2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41"/>
        <w:gridCol w:w="4308"/>
        <w:gridCol w:w="255"/>
        <w:gridCol w:w="1809"/>
        <w:gridCol w:w="3258"/>
      </w:tblGrid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№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t xml:space="preserve">Мероприятия 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r w:rsidRPr="0083699D">
              <w:t xml:space="preserve">Сроки 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 xml:space="preserve">Ответственные </w:t>
            </w:r>
          </w:p>
        </w:tc>
      </w:tr>
      <w:tr w:rsidR="004E58AA" w:rsidRPr="0083699D" w:rsidTr="008A2B75">
        <w:tc>
          <w:tcPr>
            <w:tcW w:w="10171" w:type="dxa"/>
            <w:gridSpan w:val="5"/>
          </w:tcPr>
          <w:p w:rsidR="004E58AA" w:rsidRPr="0083699D" w:rsidRDefault="004E58AA" w:rsidP="008A2B75">
            <w:pPr>
              <w:rPr>
                <w:i/>
                <w:sz w:val="24"/>
                <w:szCs w:val="24"/>
              </w:rPr>
            </w:pPr>
            <w:r w:rsidRPr="0083699D">
              <w:rPr>
                <w:i/>
                <w:sz w:val="24"/>
                <w:szCs w:val="24"/>
              </w:rPr>
              <w:t>1.Информационно-аналитическая деятельность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1</w:t>
            </w:r>
          </w:p>
        </w:tc>
        <w:tc>
          <w:tcPr>
            <w:tcW w:w="4308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Cs/>
                <w:kern w:val="36"/>
              </w:rPr>
            </w:pPr>
            <w:r w:rsidRPr="0083699D">
              <w:rPr>
                <w:bCs/>
                <w:kern w:val="36"/>
              </w:rPr>
              <w:t>Анализ устройства выпускников 9, 11 классов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Cs/>
                <w:kern w:val="36"/>
              </w:rPr>
            </w:pPr>
            <w:r w:rsidRPr="0083699D">
              <w:rPr>
                <w:bCs/>
                <w:kern w:val="36"/>
              </w:rPr>
              <w:t>Август-сентябрь</w:t>
            </w:r>
          </w:p>
        </w:tc>
        <w:tc>
          <w:tcPr>
            <w:tcW w:w="3258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spacing w:val="-3"/>
              </w:rPr>
            </w:pPr>
            <w:r w:rsidRPr="0083699D">
              <w:rPr>
                <w:bCs/>
                <w:kern w:val="36"/>
              </w:rPr>
              <w:t>Замдиректора по УР</w:t>
            </w:r>
            <w:r w:rsidRPr="0083699D">
              <w:rPr>
                <w:spacing w:val="-3"/>
              </w:rPr>
              <w:t>,</w:t>
            </w:r>
          </w:p>
          <w:p w:rsidR="004E58AA" w:rsidRPr="0083699D" w:rsidRDefault="004E58AA" w:rsidP="008A2B75">
            <w:pPr>
              <w:ind w:right="30"/>
              <w:jc w:val="center"/>
              <w:outlineLvl w:val="0"/>
              <w:rPr>
                <w:bCs/>
                <w:kern w:val="36"/>
              </w:rPr>
            </w:pPr>
            <w:proofErr w:type="gramStart"/>
            <w:r w:rsidRPr="0083699D">
              <w:rPr>
                <w:spacing w:val="-3"/>
              </w:rPr>
              <w:t>от</w:t>
            </w:r>
            <w:r w:rsidRPr="0083699D">
              <w:rPr>
                <w:spacing w:val="-3"/>
              </w:rPr>
              <w:softHyphen/>
            </w:r>
            <w:r w:rsidRPr="0083699D">
              <w:rPr>
                <w:spacing w:val="-2"/>
              </w:rPr>
              <w:t>ветственный</w:t>
            </w:r>
            <w:proofErr w:type="gramEnd"/>
            <w:r w:rsidRPr="0083699D">
              <w:rPr>
                <w:spacing w:val="-2"/>
              </w:rPr>
              <w:t xml:space="preserve"> за </w:t>
            </w:r>
            <w:proofErr w:type="spellStart"/>
            <w:r w:rsidRPr="0083699D">
              <w:rPr>
                <w:spacing w:val="-2"/>
              </w:rPr>
              <w:t>профори</w:t>
            </w:r>
            <w:r w:rsidRPr="0083699D">
              <w:rPr>
                <w:spacing w:val="-1"/>
              </w:rPr>
              <w:t>ентационную</w:t>
            </w:r>
            <w:proofErr w:type="spellEnd"/>
            <w:r w:rsidRPr="0083699D">
              <w:rPr>
                <w:spacing w:val="-1"/>
              </w:rPr>
              <w:t xml:space="preserve"> работу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2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rPr>
                <w:spacing w:val="-1"/>
              </w:rPr>
              <w:t xml:space="preserve">Оформление </w:t>
            </w:r>
            <w:proofErr w:type="spellStart"/>
            <w:r w:rsidRPr="0083699D">
              <w:rPr>
                <w:spacing w:val="-1"/>
              </w:rPr>
              <w:t>профориентационного</w:t>
            </w:r>
            <w:proofErr w:type="spellEnd"/>
            <w:r w:rsidRPr="0083699D">
              <w:rPr>
                <w:spacing w:val="-1"/>
              </w:rPr>
              <w:t xml:space="preserve"> уголка в библиотеке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r w:rsidRPr="0083699D">
              <w:rPr>
                <w:spacing w:val="-1"/>
              </w:rPr>
              <w:t>Октябрь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>Библиотекарь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3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rPr>
                <w:spacing w:val="-2"/>
              </w:rPr>
              <w:t>Оформление информационного стенда по профессиональной ори</w:t>
            </w:r>
            <w:r w:rsidRPr="0083699D">
              <w:rPr>
                <w:spacing w:val="-2"/>
              </w:rPr>
              <w:softHyphen/>
            </w:r>
            <w:r w:rsidRPr="0083699D">
              <w:t>ентации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r w:rsidRPr="0083699D">
              <w:t>Ноябрь</w:t>
            </w:r>
          </w:p>
        </w:tc>
        <w:tc>
          <w:tcPr>
            <w:tcW w:w="3258" w:type="dxa"/>
          </w:tcPr>
          <w:p w:rsidR="004E58AA" w:rsidRPr="0083699D" w:rsidRDefault="004E58AA" w:rsidP="008A2B75">
            <w:proofErr w:type="gramStart"/>
            <w:r w:rsidRPr="0083699D">
              <w:rPr>
                <w:spacing w:val="-2"/>
              </w:rPr>
              <w:t>Ответственный</w:t>
            </w:r>
            <w:proofErr w:type="gramEnd"/>
            <w:r w:rsidRPr="0083699D">
              <w:rPr>
                <w:spacing w:val="-2"/>
              </w:rPr>
              <w:t xml:space="preserve">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работу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4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rPr>
                <w:spacing w:val="-2"/>
              </w:rPr>
              <w:t>Информирование учащихся и их семей об образовательных возмож</w:t>
            </w:r>
            <w:r w:rsidRPr="0083699D">
              <w:rPr>
                <w:spacing w:val="-2"/>
              </w:rPr>
              <w:softHyphen/>
            </w:r>
            <w:r w:rsidRPr="0083699D">
              <w:rPr>
                <w:spacing w:val="-1"/>
              </w:rPr>
              <w:t>ностях территориально доступной им образовательной среды на</w:t>
            </w:r>
            <w:r w:rsidRPr="0083699D">
              <w:rPr>
                <w:spacing w:val="-1"/>
              </w:rPr>
              <w:softHyphen/>
              <w:t>чального и среднего профессионального образования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pPr>
              <w:shd w:val="clear" w:color="auto" w:fill="FFFFFF"/>
            </w:pPr>
            <w:r w:rsidRPr="0083699D">
              <w:rPr>
                <w:spacing w:val="-3"/>
              </w:rPr>
              <w:t>В течение</w:t>
            </w:r>
          </w:p>
          <w:p w:rsidR="004E58AA" w:rsidRPr="0083699D" w:rsidRDefault="004E58AA" w:rsidP="008A2B75">
            <w:r w:rsidRPr="0083699D">
              <w:rPr>
                <w:spacing w:val="-4"/>
              </w:rPr>
              <w:t>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proofErr w:type="gramStart"/>
            <w:r w:rsidRPr="0083699D">
              <w:rPr>
                <w:spacing w:val="-2"/>
              </w:rPr>
              <w:t>Ответственный</w:t>
            </w:r>
            <w:proofErr w:type="gramEnd"/>
            <w:r w:rsidRPr="0083699D">
              <w:rPr>
                <w:spacing w:val="-2"/>
              </w:rPr>
              <w:t xml:space="preserve">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работу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lastRenderedPageBreak/>
              <w:t>5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rPr>
                <w:rFonts w:eastAsiaTheme="minorHAnsi"/>
                <w:lang w:eastAsia="en-US"/>
              </w:rPr>
              <w:t xml:space="preserve">Диагностика профессиональных интересов с использованием методики </w:t>
            </w:r>
            <w:proofErr w:type="gramStart"/>
            <w:r w:rsidRPr="0083699D">
              <w:rPr>
                <w:rFonts w:eastAsiaTheme="minorHAnsi"/>
                <w:lang w:eastAsia="en-US"/>
              </w:rPr>
              <w:t>Дж</w:t>
            </w:r>
            <w:proofErr w:type="gramEnd"/>
            <w:r w:rsidRPr="0083699D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83699D">
              <w:rPr>
                <w:rFonts w:eastAsiaTheme="minorHAnsi"/>
                <w:lang w:eastAsia="en-US"/>
              </w:rPr>
              <w:t>Голланда</w:t>
            </w:r>
            <w:proofErr w:type="spellEnd"/>
            <w:r w:rsidRPr="0083699D">
              <w:rPr>
                <w:rFonts w:eastAsiaTheme="minorHAnsi"/>
                <w:lang w:eastAsia="en-US"/>
              </w:rPr>
              <w:t xml:space="preserve"> для учащихся 8 – 11 классов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r w:rsidRPr="0083699D">
              <w:t xml:space="preserve">Март </w:t>
            </w:r>
          </w:p>
        </w:tc>
        <w:tc>
          <w:tcPr>
            <w:tcW w:w="3258" w:type="dxa"/>
          </w:tcPr>
          <w:p w:rsidR="004E58AA" w:rsidRPr="0083699D" w:rsidRDefault="004E58AA" w:rsidP="008A2B75">
            <w:r>
              <w:t>Педагог-психолог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6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t>Анкетирование для учащихся 9,11 классов на выявление готовности к выбору профессию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r w:rsidRPr="0083699D">
              <w:t xml:space="preserve">Апрель </w:t>
            </w:r>
          </w:p>
        </w:tc>
        <w:tc>
          <w:tcPr>
            <w:tcW w:w="3258" w:type="dxa"/>
          </w:tcPr>
          <w:p w:rsidR="004E58AA" w:rsidRPr="0083699D" w:rsidRDefault="004E58AA" w:rsidP="008A2B75">
            <w:r>
              <w:t>Педагог-психолог</w:t>
            </w:r>
          </w:p>
        </w:tc>
      </w:tr>
      <w:tr w:rsidR="004E58AA" w:rsidRPr="0083699D" w:rsidTr="008A2B75">
        <w:tc>
          <w:tcPr>
            <w:tcW w:w="10171" w:type="dxa"/>
            <w:gridSpan w:val="5"/>
          </w:tcPr>
          <w:p w:rsidR="004E58AA" w:rsidRPr="0083699D" w:rsidRDefault="004E58AA" w:rsidP="008A2B75">
            <w:pPr>
              <w:rPr>
                <w:i/>
                <w:spacing w:val="-2"/>
              </w:rPr>
            </w:pPr>
            <w:r w:rsidRPr="0083699D">
              <w:rPr>
                <w:i/>
                <w:spacing w:val="-2"/>
              </w:rPr>
              <w:t>2. Работа с педагогическими кадрами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1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t>Постоянное знакомство педагогов с инструкциями, приказами, положениями по профессиональной ориентации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r w:rsidRPr="0083699D">
              <w:t>В течение 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proofErr w:type="gramStart"/>
            <w:r w:rsidRPr="0083699D">
              <w:rPr>
                <w:spacing w:val="-2"/>
              </w:rPr>
              <w:t>Ответственный</w:t>
            </w:r>
            <w:proofErr w:type="gramEnd"/>
            <w:r w:rsidRPr="0083699D">
              <w:rPr>
                <w:spacing w:val="-2"/>
              </w:rPr>
              <w:t xml:space="preserve">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работу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2</w:t>
            </w:r>
          </w:p>
        </w:tc>
        <w:tc>
          <w:tcPr>
            <w:tcW w:w="4308" w:type="dxa"/>
          </w:tcPr>
          <w:p w:rsidR="004E58AA" w:rsidRPr="0083699D" w:rsidRDefault="004E58AA" w:rsidP="008A2B75">
            <w:pPr>
              <w:shd w:val="clear" w:color="auto" w:fill="FFFFFF"/>
              <w:ind w:right="57"/>
            </w:pPr>
            <w:r w:rsidRPr="0083699D">
              <w:rPr>
                <w:spacing w:val="-2"/>
              </w:rPr>
              <w:t xml:space="preserve">Организация и проведение консультаций для педагогов школы по вопросам организации и ведения </w:t>
            </w:r>
            <w:proofErr w:type="spellStart"/>
            <w:r w:rsidRPr="0083699D">
              <w:rPr>
                <w:spacing w:val="-2"/>
              </w:rPr>
              <w:t>профориентационной</w:t>
            </w:r>
            <w:proofErr w:type="spellEnd"/>
            <w:r w:rsidRPr="0083699D">
              <w:rPr>
                <w:spacing w:val="-2"/>
              </w:rPr>
              <w:t xml:space="preserve"> работы с </w:t>
            </w:r>
            <w:r w:rsidRPr="0083699D">
              <w:t>учащимися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r w:rsidRPr="0083699D">
              <w:t xml:space="preserve">В течение </w:t>
            </w:r>
            <w:r w:rsidRPr="0083699D">
              <w:rPr>
                <w:spacing w:val="-1"/>
              </w:rPr>
              <w:t>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proofErr w:type="gramStart"/>
            <w:r w:rsidRPr="0083699D">
              <w:rPr>
                <w:spacing w:val="-2"/>
              </w:rPr>
              <w:t>Ответственный</w:t>
            </w:r>
            <w:proofErr w:type="gramEnd"/>
            <w:r w:rsidRPr="0083699D">
              <w:rPr>
                <w:spacing w:val="-2"/>
              </w:rPr>
              <w:t xml:space="preserve">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работу</w:t>
            </w:r>
            <w:r w:rsidRPr="0083699D">
              <w:rPr>
                <w:spacing w:val="-2"/>
              </w:rPr>
              <w:t xml:space="preserve">                                    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3</w:t>
            </w:r>
          </w:p>
        </w:tc>
        <w:tc>
          <w:tcPr>
            <w:tcW w:w="4308" w:type="dxa"/>
          </w:tcPr>
          <w:p w:rsidR="004E58AA" w:rsidRPr="0083699D" w:rsidRDefault="004E58AA" w:rsidP="008A2B75">
            <w:r w:rsidRPr="0083699D">
              <w:rPr>
                <w:spacing w:val="-1"/>
              </w:rPr>
              <w:t>Информирование педагогов школы о про</w:t>
            </w:r>
            <w:r w:rsidRPr="0083699D">
              <w:rPr>
                <w:spacing w:val="-1"/>
              </w:rPr>
              <w:softHyphen/>
              <w:t>блемах занятости на местном и региональном рынках труда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pPr>
              <w:shd w:val="clear" w:color="auto" w:fill="FFFFFF"/>
            </w:pPr>
            <w:r w:rsidRPr="0083699D">
              <w:rPr>
                <w:spacing w:val="-3"/>
              </w:rPr>
              <w:t>В течение</w:t>
            </w:r>
          </w:p>
          <w:p w:rsidR="004E58AA" w:rsidRPr="0083699D" w:rsidRDefault="004E58AA" w:rsidP="008A2B75">
            <w:r w:rsidRPr="0083699D">
              <w:rPr>
                <w:spacing w:val="-4"/>
              </w:rPr>
              <w:t>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pPr>
              <w:rPr>
                <w:spacing w:val="-1"/>
              </w:rPr>
            </w:pPr>
            <w:r w:rsidRPr="0083699D">
              <w:rPr>
                <w:spacing w:val="-2"/>
              </w:rPr>
              <w:t xml:space="preserve">Ответственный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</w:t>
            </w:r>
          </w:p>
          <w:p w:rsidR="004E58AA" w:rsidRPr="0083699D" w:rsidRDefault="004E58AA" w:rsidP="008A2B75">
            <w:r w:rsidRPr="0083699D">
              <w:rPr>
                <w:spacing w:val="-1"/>
              </w:rPr>
              <w:t>работу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pPr>
              <w:ind w:right="30"/>
              <w:jc w:val="center"/>
              <w:outlineLvl w:val="0"/>
              <w:rPr>
                <w:b/>
                <w:bCs/>
                <w:kern w:val="36"/>
              </w:rPr>
            </w:pPr>
            <w:r w:rsidRPr="0083699D">
              <w:rPr>
                <w:b/>
                <w:bCs/>
                <w:kern w:val="36"/>
              </w:rPr>
              <w:t>4</w:t>
            </w:r>
          </w:p>
        </w:tc>
        <w:tc>
          <w:tcPr>
            <w:tcW w:w="4308" w:type="dxa"/>
          </w:tcPr>
          <w:p w:rsidR="004E58AA" w:rsidRPr="0083699D" w:rsidRDefault="004E58AA" w:rsidP="008A2B75">
            <w:pPr>
              <w:rPr>
                <w:spacing w:val="-1"/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>Предусмотреть в планах классных руководителей проведение целенаправленной работы по профориентации.</w:t>
            </w:r>
          </w:p>
        </w:tc>
        <w:tc>
          <w:tcPr>
            <w:tcW w:w="2064" w:type="dxa"/>
            <w:gridSpan w:val="2"/>
          </w:tcPr>
          <w:p w:rsidR="004E58AA" w:rsidRPr="0083699D" w:rsidRDefault="004E58AA" w:rsidP="008A2B75">
            <w:pPr>
              <w:shd w:val="clear" w:color="auto" w:fill="FFFFFF"/>
              <w:rPr>
                <w:spacing w:val="-3"/>
              </w:rPr>
            </w:pPr>
            <w:r w:rsidRPr="0083699D">
              <w:rPr>
                <w:spacing w:val="-3"/>
              </w:rPr>
              <w:t xml:space="preserve">Август </w:t>
            </w:r>
          </w:p>
        </w:tc>
        <w:tc>
          <w:tcPr>
            <w:tcW w:w="3258" w:type="dxa"/>
          </w:tcPr>
          <w:p w:rsidR="004E58AA" w:rsidRPr="0083699D" w:rsidRDefault="004E58AA" w:rsidP="008A2B75">
            <w:pPr>
              <w:rPr>
                <w:spacing w:val="-2"/>
              </w:rPr>
            </w:pPr>
            <w:r w:rsidRPr="0083699D">
              <w:rPr>
                <w:spacing w:val="-2"/>
              </w:rPr>
              <w:t>Замдиректора по ВР</w:t>
            </w:r>
          </w:p>
        </w:tc>
      </w:tr>
      <w:tr w:rsidR="004E58AA" w:rsidRPr="0083699D" w:rsidTr="008A2B75">
        <w:tc>
          <w:tcPr>
            <w:tcW w:w="10171" w:type="dxa"/>
            <w:gridSpan w:val="5"/>
          </w:tcPr>
          <w:p w:rsidR="004E58AA" w:rsidRPr="0083699D" w:rsidRDefault="004E58AA" w:rsidP="008A2B75">
            <w:pPr>
              <w:rPr>
                <w:i/>
                <w:spacing w:val="-2"/>
              </w:rPr>
            </w:pPr>
            <w:r w:rsidRPr="0083699D">
              <w:rPr>
                <w:i/>
                <w:spacing w:val="-2"/>
              </w:rPr>
              <w:t>3. Работа с учащимися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1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r w:rsidRPr="0083699D">
              <w:rPr>
                <w:spacing w:val="-1"/>
              </w:rPr>
              <w:t>Знакомство с литературой «Дороги, которые мы выбираем»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>Апрель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rPr>
                <w:spacing w:val="-2"/>
              </w:rPr>
              <w:t xml:space="preserve">Ответственный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работу, </w:t>
            </w:r>
            <w:r w:rsidRPr="0083699D">
              <w:t>библиотекарь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2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shd w:val="clear" w:color="auto" w:fill="FFFFFF"/>
              <w:ind w:right="57"/>
            </w:pPr>
            <w:r w:rsidRPr="0083699D">
              <w:rPr>
                <w:spacing w:val="-2"/>
              </w:rPr>
              <w:t xml:space="preserve">Индивидуальное консультирование учащихся 9-х классов по </w:t>
            </w:r>
            <w:r w:rsidRPr="0083699D">
              <w:rPr>
                <w:spacing w:val="-1"/>
              </w:rPr>
              <w:t xml:space="preserve">выбору профессиональных учебных заведений для продолжения </w:t>
            </w:r>
            <w:r w:rsidRPr="0083699D">
              <w:t>обучения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 xml:space="preserve">В течение </w:t>
            </w:r>
            <w:r w:rsidRPr="0083699D">
              <w:rPr>
                <w:spacing w:val="-1"/>
              </w:rPr>
              <w:t>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proofErr w:type="gramStart"/>
            <w:r w:rsidRPr="0083699D">
              <w:rPr>
                <w:spacing w:val="-2"/>
              </w:rPr>
              <w:t>Ответственный</w:t>
            </w:r>
            <w:proofErr w:type="gramEnd"/>
            <w:r w:rsidRPr="0083699D">
              <w:rPr>
                <w:spacing w:val="-2"/>
              </w:rPr>
              <w:t xml:space="preserve">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работу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3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shd w:val="clear" w:color="auto" w:fill="FFFFFF"/>
              <w:ind w:right="57"/>
            </w:pPr>
            <w:r w:rsidRPr="0083699D">
              <w:rPr>
                <w:spacing w:val="-1"/>
              </w:rPr>
              <w:t>Проведение классных часов по вопросу профессионального ориен</w:t>
            </w:r>
            <w:r w:rsidRPr="0083699D">
              <w:rPr>
                <w:spacing w:val="-1"/>
              </w:rPr>
              <w:softHyphen/>
              <w:t>тирования учащихся 9 класса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>Февраль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rPr>
                <w:spacing w:val="-2"/>
              </w:rPr>
              <w:t>Классный руководитель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4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shd w:val="clear" w:color="auto" w:fill="FFFFFF"/>
              <w:ind w:left="57" w:right="57"/>
            </w:pPr>
            <w:r w:rsidRPr="0083699D">
              <w:rPr>
                <w:spacing w:val="-1"/>
              </w:rPr>
              <w:t>Участие в ярмарке рабочих мест (учащиеся 9-го класса)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>Март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rPr>
                <w:spacing w:val="-2"/>
              </w:rPr>
              <w:t>Замдиректора по ВР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5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jc w:val="both"/>
              <w:rPr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>Классный час «</w:t>
            </w:r>
            <w:proofErr w:type="gramStart"/>
            <w:r w:rsidRPr="0083699D">
              <w:rPr>
                <w:sz w:val="24"/>
                <w:szCs w:val="24"/>
              </w:rPr>
              <w:t>Вся</w:t>
            </w:r>
            <w:proofErr w:type="gramEnd"/>
            <w:r w:rsidRPr="0083699D">
              <w:rPr>
                <w:sz w:val="24"/>
                <w:szCs w:val="24"/>
              </w:rPr>
              <w:t xml:space="preserve"> правда о профессиях» (9-11 классы)</w:t>
            </w:r>
          </w:p>
          <w:p w:rsidR="004E58AA" w:rsidRPr="0083699D" w:rsidRDefault="004E58AA" w:rsidP="008A2B75"/>
        </w:tc>
        <w:tc>
          <w:tcPr>
            <w:tcW w:w="1809" w:type="dxa"/>
          </w:tcPr>
          <w:p w:rsidR="004E58AA" w:rsidRPr="0083699D" w:rsidRDefault="004E58AA" w:rsidP="008A2B75">
            <w:r w:rsidRPr="0083699D">
              <w:t xml:space="preserve">Ноябрь 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>Классный руководитель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6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r w:rsidRPr="0083699D">
              <w:rPr>
                <w:rFonts w:eastAsiaTheme="minorHAnsi"/>
                <w:lang w:eastAsia="en-US"/>
              </w:rPr>
              <w:t>Классный час для 10 класса «Что нами движет при выборе профессии»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 xml:space="preserve">Ноябрь 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>Классный руководитель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7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r w:rsidRPr="0083699D">
              <w:rPr>
                <w:rFonts w:eastAsiaTheme="minorHAnsi"/>
                <w:lang w:eastAsia="en-US"/>
              </w:rPr>
              <w:t>Классный час для 11 класса «Дороги, которые мы выбираем»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 xml:space="preserve">Ноябрь 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>Классный руководитель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8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jc w:val="both"/>
              <w:rPr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 xml:space="preserve">Игра «Мир профессий глазами детей»  (1-4 </w:t>
            </w:r>
            <w:proofErr w:type="spellStart"/>
            <w:r w:rsidRPr="0083699D">
              <w:rPr>
                <w:sz w:val="24"/>
                <w:szCs w:val="24"/>
              </w:rPr>
              <w:t>кл</w:t>
            </w:r>
            <w:proofErr w:type="spellEnd"/>
            <w:r w:rsidRPr="0083699D">
              <w:rPr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>Ноябрь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>Старшая вожатая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9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jc w:val="both"/>
              <w:rPr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>Внеклассное мероприятие по профориентации для 5-11 классов «Я и мир профессий»</w:t>
            </w:r>
          </w:p>
          <w:p w:rsidR="004E58AA" w:rsidRPr="0083699D" w:rsidRDefault="004E58AA" w:rsidP="008A2B75"/>
        </w:tc>
        <w:tc>
          <w:tcPr>
            <w:tcW w:w="1809" w:type="dxa"/>
          </w:tcPr>
          <w:p w:rsidR="004E58AA" w:rsidRPr="0083699D" w:rsidRDefault="004E58AA" w:rsidP="008A2B75">
            <w:r w:rsidRPr="0083699D">
              <w:t xml:space="preserve">Ноябрь 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>Замдиректора по ВР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10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r w:rsidRPr="0083699D">
              <w:t>Элективный курс для учащихся 9 «Слагаемые выбора профиля обучения и направления дальнейшего образования»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>2 раза в месяц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>Классный руководитель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11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r w:rsidRPr="0083699D">
              <w:t>Информационная работа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>2 раза в месяц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>Классный руководитель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12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ind w:firstLine="708"/>
              <w:jc w:val="both"/>
              <w:rPr>
                <w:rFonts w:eastAsiaTheme="minorHAnsi"/>
                <w:lang w:eastAsia="en-US"/>
              </w:rPr>
            </w:pPr>
            <w:r w:rsidRPr="0083699D">
              <w:t xml:space="preserve">Встречи обучающихся с медицинским работником, работником полиции, </w:t>
            </w:r>
            <w:r w:rsidRPr="0083699D">
              <w:rPr>
                <w:rFonts w:eastAsiaTheme="minorHAnsi"/>
                <w:lang w:eastAsia="en-US"/>
              </w:rPr>
              <w:t xml:space="preserve">госинспектор ГИМС участка Нанайского района, с представителями учебных </w:t>
            </w:r>
            <w:r w:rsidRPr="0083699D">
              <w:rPr>
                <w:rFonts w:eastAsiaTheme="minorHAnsi"/>
                <w:lang w:eastAsia="en-US"/>
              </w:rPr>
              <w:lastRenderedPageBreak/>
              <w:t>заведений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lastRenderedPageBreak/>
              <w:t>В течени</w:t>
            </w:r>
            <w:proofErr w:type="gramStart"/>
            <w:r w:rsidRPr="0083699D">
              <w:t>и</w:t>
            </w:r>
            <w:proofErr w:type="gramEnd"/>
            <w:r w:rsidRPr="0083699D">
              <w:t xml:space="preserve"> 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>Замдиректора по ВР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lastRenderedPageBreak/>
              <w:t>13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ind w:firstLine="708"/>
              <w:jc w:val="both"/>
            </w:pPr>
            <w:r w:rsidRPr="0083699D">
              <w:t>Конкурс рисунков «Профессии моих родителей» для учащихся 1-4 классов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 xml:space="preserve">Май 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 xml:space="preserve">Учитель </w:t>
            </w:r>
            <w:proofErr w:type="gramStart"/>
            <w:r w:rsidRPr="0083699D">
              <w:t>ИЗО</w:t>
            </w:r>
            <w:proofErr w:type="gramEnd"/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14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ind w:firstLine="708"/>
              <w:jc w:val="both"/>
            </w:pPr>
            <w:r w:rsidRPr="0083699D">
              <w:t>Конкурс мини-проектов «Профессии моих родителей» для учащихся 5-8,10 классов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 xml:space="preserve">Май 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>Замдиректора по ВР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15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jc w:val="both"/>
            </w:pPr>
            <w:r w:rsidRPr="0083699D">
              <w:t xml:space="preserve">Классные часы для начальной школы по </w:t>
            </w:r>
            <w:proofErr w:type="spellStart"/>
            <w:r w:rsidRPr="0083699D">
              <w:t>профориетации</w:t>
            </w:r>
            <w:proofErr w:type="spellEnd"/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>В течени</w:t>
            </w:r>
            <w:proofErr w:type="gramStart"/>
            <w:r w:rsidRPr="0083699D">
              <w:t>и</w:t>
            </w:r>
            <w:proofErr w:type="gramEnd"/>
            <w:r w:rsidRPr="0083699D">
              <w:t xml:space="preserve"> 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>Классные руководители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16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shd w:val="clear" w:color="auto" w:fill="FFFFFF"/>
              <w:ind w:left="57" w:right="57"/>
            </w:pPr>
            <w:r w:rsidRPr="0083699D">
              <w:rPr>
                <w:spacing w:val="-2"/>
              </w:rPr>
              <w:t xml:space="preserve">Организация экскурсий в  сельскую библиотеку, почтовое отделение связи, больницу, магазины, лесное хозяйство, пожарную часть, детский сад, </w:t>
            </w:r>
            <w:r w:rsidRPr="0083699D">
              <w:t xml:space="preserve"> пожарную часть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>В течение 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rPr>
                <w:spacing w:val="-2"/>
              </w:rPr>
              <w:t xml:space="preserve">Ответственный за </w:t>
            </w:r>
            <w:proofErr w:type="spellStart"/>
            <w:r w:rsidRPr="0083699D">
              <w:rPr>
                <w:spacing w:val="-2"/>
              </w:rPr>
              <w:t>проф</w:t>
            </w:r>
            <w:r w:rsidRPr="0083699D">
              <w:rPr>
                <w:spacing w:val="-1"/>
              </w:rPr>
              <w:t>ориентационную</w:t>
            </w:r>
            <w:proofErr w:type="spellEnd"/>
            <w:r w:rsidRPr="0083699D">
              <w:rPr>
                <w:spacing w:val="-1"/>
              </w:rPr>
              <w:t xml:space="preserve"> работу,</w:t>
            </w:r>
            <w:r w:rsidRPr="0083699D">
              <w:t xml:space="preserve"> классный руководитель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17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shd w:val="clear" w:color="auto" w:fill="FFFFFF"/>
              <w:ind w:left="57" w:right="57"/>
            </w:pPr>
            <w:r w:rsidRPr="0083699D">
              <w:rPr>
                <w:spacing w:val="-1"/>
              </w:rPr>
              <w:t>Виды урочной деятельности по профориентации учащихся:</w:t>
            </w:r>
          </w:p>
          <w:p w:rsidR="004E58AA" w:rsidRPr="0083699D" w:rsidRDefault="004E58AA" w:rsidP="008A2B75">
            <w:pPr>
              <w:shd w:val="clear" w:color="auto" w:fill="FFFFFF"/>
              <w:ind w:left="57" w:right="57"/>
            </w:pPr>
            <w:r w:rsidRPr="0083699D">
              <w:t xml:space="preserve">• </w:t>
            </w:r>
            <w:r w:rsidRPr="0083699D">
              <w:rPr>
                <w:spacing w:val="-2"/>
              </w:rPr>
              <w:t xml:space="preserve">«Человек — природа»: лабораторные, практические работы по </w:t>
            </w:r>
            <w:r w:rsidRPr="0083699D">
              <w:t>биологии;</w:t>
            </w:r>
          </w:p>
          <w:p w:rsidR="004E58AA" w:rsidRPr="0083699D" w:rsidRDefault="004E58AA" w:rsidP="008A2B75">
            <w:pPr>
              <w:shd w:val="clear" w:color="auto" w:fill="FFFFFF"/>
              <w:ind w:left="57" w:right="57"/>
            </w:pPr>
            <w:r w:rsidRPr="0083699D">
              <w:t xml:space="preserve">• </w:t>
            </w:r>
            <w:r w:rsidRPr="0083699D">
              <w:rPr>
                <w:spacing w:val="-2"/>
              </w:rPr>
              <w:t>«Человек — техника»: лабораторные, практические работы по фи</w:t>
            </w:r>
            <w:r w:rsidRPr="0083699D">
              <w:rPr>
                <w:spacing w:val="-2"/>
              </w:rPr>
              <w:softHyphen/>
            </w:r>
            <w:r w:rsidRPr="0083699D">
              <w:rPr>
                <w:spacing w:val="-1"/>
              </w:rPr>
              <w:t>зике, химии, выполнение работ на уроках технического труда;</w:t>
            </w:r>
          </w:p>
          <w:p w:rsidR="004E58AA" w:rsidRPr="0083699D" w:rsidRDefault="004E58AA" w:rsidP="008A2B75">
            <w:pPr>
              <w:shd w:val="clear" w:color="auto" w:fill="FFFFFF"/>
              <w:ind w:left="2" w:right="57"/>
            </w:pPr>
            <w:r w:rsidRPr="0083699D">
              <w:t xml:space="preserve">• </w:t>
            </w:r>
            <w:r w:rsidRPr="0083699D">
              <w:rPr>
                <w:spacing w:val="-5"/>
              </w:rPr>
              <w:t>«Человек — человек»: разбор характеристик литературных геро</w:t>
            </w:r>
            <w:r w:rsidRPr="0083699D">
              <w:rPr>
                <w:spacing w:val="-5"/>
              </w:rPr>
              <w:softHyphen/>
              <w:t>ев, исторических личностей, разбор поведения окружающих, выполне</w:t>
            </w:r>
            <w:r w:rsidRPr="0083699D">
              <w:rPr>
                <w:spacing w:val="-5"/>
              </w:rPr>
              <w:softHyphen/>
              <w:t>ние работ на уроках труда, общественно-организаторская работа среди сверстников, участие в коллективных мероприятиях, спортивных играх;</w:t>
            </w:r>
            <w:r w:rsidRPr="0083699D">
              <w:t xml:space="preserve">            </w:t>
            </w:r>
          </w:p>
          <w:p w:rsidR="004E58AA" w:rsidRPr="0083699D" w:rsidRDefault="004E58AA" w:rsidP="008A2B75">
            <w:pPr>
              <w:shd w:val="clear" w:color="auto" w:fill="FFFFFF"/>
              <w:ind w:left="57" w:right="57"/>
            </w:pPr>
            <w:proofErr w:type="gramStart"/>
            <w:r w:rsidRPr="0083699D">
              <w:t xml:space="preserve">• </w:t>
            </w:r>
            <w:r w:rsidRPr="0083699D">
              <w:rPr>
                <w:spacing w:val="-7"/>
              </w:rPr>
              <w:t xml:space="preserve">«Человек — знаковая система»: выполнение письменных работ по разным предметам, чтение, ведение записей, дневников, перевод с одного </w:t>
            </w:r>
            <w:r w:rsidRPr="0083699D">
              <w:rPr>
                <w:spacing w:val="-6"/>
              </w:rPr>
              <w:t>языка на другой, выполнение вычислений, подсчетов, чертежей, схем;</w:t>
            </w:r>
            <w:proofErr w:type="gramEnd"/>
          </w:p>
          <w:p w:rsidR="004E58AA" w:rsidRPr="0083699D" w:rsidRDefault="004E58AA" w:rsidP="008A2B75">
            <w:pPr>
              <w:jc w:val="both"/>
            </w:pPr>
            <w:r w:rsidRPr="0083699D">
              <w:rPr>
                <w:spacing w:val="-2"/>
              </w:rPr>
              <w:t>«Человек — художественный образ»: разбор художественных осо</w:t>
            </w:r>
            <w:r w:rsidRPr="0083699D">
              <w:rPr>
                <w:spacing w:val="-2"/>
              </w:rPr>
              <w:softHyphen/>
              <w:t>бенностей произведений литературы, искусства, выполнение зада</w:t>
            </w:r>
            <w:r w:rsidRPr="0083699D">
              <w:rPr>
                <w:spacing w:val="-2"/>
              </w:rPr>
              <w:softHyphen/>
              <w:t>ний на уроках рисования, пения, участие в эстетическом оформле</w:t>
            </w:r>
            <w:r w:rsidRPr="0083699D">
              <w:rPr>
                <w:spacing w:val="-2"/>
              </w:rPr>
              <w:softHyphen/>
            </w:r>
            <w:r w:rsidRPr="0083699D">
              <w:rPr>
                <w:spacing w:val="-1"/>
              </w:rPr>
              <w:t>нии класса, школы, предметов домашней обстановки, личных вещей, участие в художественной самодеятельности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>В течение 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 xml:space="preserve">Учителя </w:t>
            </w:r>
            <w:proofErr w:type="gramStart"/>
            <w:r w:rsidRPr="0083699D">
              <w:t>–п</w:t>
            </w:r>
            <w:proofErr w:type="gramEnd"/>
            <w:r w:rsidRPr="0083699D">
              <w:t>редметники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18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jc w:val="both"/>
            </w:pPr>
            <w:r w:rsidRPr="0083699D">
              <w:t>Организация предметных недель</w:t>
            </w:r>
          </w:p>
          <w:p w:rsidR="004E58AA" w:rsidRPr="0083699D" w:rsidRDefault="004E58AA" w:rsidP="008A2B75">
            <w:pPr>
              <w:jc w:val="both"/>
            </w:pP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 xml:space="preserve">В течение года 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>Замдиректора по УР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19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jc w:val="both"/>
            </w:pPr>
            <w:r w:rsidRPr="0083699D">
              <w:t>Приглашение бывших выпускников школы с профессиональных учебных заведений с целью агитации</w:t>
            </w:r>
          </w:p>
        </w:tc>
        <w:tc>
          <w:tcPr>
            <w:tcW w:w="1809" w:type="dxa"/>
          </w:tcPr>
          <w:p w:rsidR="004E58AA" w:rsidRPr="0083699D" w:rsidRDefault="004E58AA" w:rsidP="008A2B75">
            <w:r w:rsidRPr="0083699D">
              <w:t>В течени</w:t>
            </w:r>
            <w:proofErr w:type="gramStart"/>
            <w:r w:rsidRPr="0083699D">
              <w:t>и</w:t>
            </w:r>
            <w:proofErr w:type="gramEnd"/>
            <w:r w:rsidRPr="0083699D">
              <w:t xml:space="preserve"> 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r w:rsidRPr="0083699D">
              <w:t>Замдиректора по ВР</w:t>
            </w:r>
          </w:p>
        </w:tc>
      </w:tr>
      <w:tr w:rsidR="004E58AA" w:rsidRPr="0083699D" w:rsidTr="008A2B75">
        <w:tc>
          <w:tcPr>
            <w:tcW w:w="10171" w:type="dxa"/>
            <w:gridSpan w:val="5"/>
          </w:tcPr>
          <w:p w:rsidR="004E58AA" w:rsidRPr="0083699D" w:rsidRDefault="004E58AA" w:rsidP="008A2B75">
            <w:pPr>
              <w:rPr>
                <w:i/>
              </w:rPr>
            </w:pPr>
            <w:r w:rsidRPr="0083699D">
              <w:rPr>
                <w:i/>
              </w:rPr>
              <w:t>4. Работа с родителями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1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shd w:val="clear" w:color="auto" w:fill="FFFFFF"/>
              <w:ind w:right="57"/>
              <w:rPr>
                <w:sz w:val="24"/>
                <w:szCs w:val="24"/>
              </w:rPr>
            </w:pPr>
            <w:proofErr w:type="gramStart"/>
            <w:r w:rsidRPr="0083699D">
              <w:rPr>
                <w:spacing w:val="-2"/>
                <w:sz w:val="24"/>
                <w:szCs w:val="24"/>
              </w:rPr>
              <w:t>Родительское</w:t>
            </w:r>
            <w:proofErr w:type="gramEnd"/>
            <w:r w:rsidRPr="0083699D">
              <w:rPr>
                <w:spacing w:val="-2"/>
                <w:sz w:val="24"/>
                <w:szCs w:val="24"/>
              </w:rPr>
              <w:t xml:space="preserve">  собрания «Как помочь ребенку в выборе профессии?»</w:t>
            </w:r>
          </w:p>
        </w:tc>
        <w:tc>
          <w:tcPr>
            <w:tcW w:w="1809" w:type="dxa"/>
          </w:tcPr>
          <w:p w:rsidR="004E58AA" w:rsidRPr="0083699D" w:rsidRDefault="004E58AA" w:rsidP="008A2B75">
            <w:pPr>
              <w:rPr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258" w:type="dxa"/>
          </w:tcPr>
          <w:p w:rsidR="004E58AA" w:rsidRPr="0083699D" w:rsidRDefault="004E58AA" w:rsidP="008A2B75">
            <w:pPr>
              <w:rPr>
                <w:sz w:val="24"/>
                <w:szCs w:val="24"/>
              </w:rPr>
            </w:pPr>
            <w:proofErr w:type="gramStart"/>
            <w:r w:rsidRPr="0083699D">
              <w:rPr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83699D">
              <w:rPr>
                <w:spacing w:val="-2"/>
                <w:sz w:val="24"/>
                <w:szCs w:val="24"/>
              </w:rPr>
              <w:t xml:space="preserve"> за </w:t>
            </w:r>
            <w:proofErr w:type="spellStart"/>
            <w:r w:rsidRPr="0083699D">
              <w:rPr>
                <w:spacing w:val="-2"/>
                <w:sz w:val="24"/>
                <w:szCs w:val="24"/>
              </w:rPr>
              <w:t>проф</w:t>
            </w:r>
            <w:r w:rsidRPr="0083699D">
              <w:rPr>
                <w:spacing w:val="-1"/>
                <w:sz w:val="24"/>
                <w:szCs w:val="24"/>
              </w:rPr>
              <w:t>ориентационную</w:t>
            </w:r>
            <w:proofErr w:type="spellEnd"/>
            <w:r w:rsidRPr="0083699D">
              <w:rPr>
                <w:spacing w:val="-1"/>
                <w:sz w:val="24"/>
                <w:szCs w:val="24"/>
              </w:rPr>
              <w:t xml:space="preserve"> работу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2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shd w:val="clear" w:color="auto" w:fill="FFFFFF"/>
              <w:ind w:right="57"/>
              <w:rPr>
                <w:spacing w:val="-2"/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>Проведение индивидуальных консультаций с родителями по вопросу выбора профессии учащимися.</w:t>
            </w:r>
          </w:p>
        </w:tc>
        <w:tc>
          <w:tcPr>
            <w:tcW w:w="1809" w:type="dxa"/>
          </w:tcPr>
          <w:p w:rsidR="004E58AA" w:rsidRPr="0083699D" w:rsidRDefault="004E58AA" w:rsidP="008A2B75">
            <w:pPr>
              <w:rPr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8" w:type="dxa"/>
          </w:tcPr>
          <w:p w:rsidR="004E58AA" w:rsidRPr="0083699D" w:rsidRDefault="004E58AA" w:rsidP="008A2B75">
            <w:pPr>
              <w:rPr>
                <w:spacing w:val="-2"/>
                <w:sz w:val="24"/>
                <w:szCs w:val="24"/>
              </w:rPr>
            </w:pPr>
            <w:r w:rsidRPr="0083699D">
              <w:rPr>
                <w:spacing w:val="-2"/>
                <w:sz w:val="24"/>
                <w:szCs w:val="24"/>
              </w:rPr>
              <w:t>Психолог</w:t>
            </w:r>
          </w:p>
        </w:tc>
      </w:tr>
      <w:tr w:rsidR="004E58AA" w:rsidRPr="0083699D" w:rsidTr="008A2B75">
        <w:tc>
          <w:tcPr>
            <w:tcW w:w="541" w:type="dxa"/>
          </w:tcPr>
          <w:p w:rsidR="004E58AA" w:rsidRPr="0083699D" w:rsidRDefault="004E58AA" w:rsidP="008A2B75">
            <w:r w:rsidRPr="0083699D">
              <w:t>3</w:t>
            </w:r>
          </w:p>
        </w:tc>
        <w:tc>
          <w:tcPr>
            <w:tcW w:w="4563" w:type="dxa"/>
            <w:gridSpan w:val="2"/>
          </w:tcPr>
          <w:p w:rsidR="004E58AA" w:rsidRPr="0083699D" w:rsidRDefault="004E58AA" w:rsidP="008A2B75">
            <w:pPr>
              <w:shd w:val="clear" w:color="auto" w:fill="FFFFFF"/>
              <w:ind w:right="57"/>
              <w:rPr>
                <w:spacing w:val="-2"/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>Проведение анкетирования родителей с целью выявления их отношения к выбору профиля обучения в 10 классе</w:t>
            </w:r>
          </w:p>
        </w:tc>
        <w:tc>
          <w:tcPr>
            <w:tcW w:w="1809" w:type="dxa"/>
          </w:tcPr>
          <w:p w:rsidR="004E58AA" w:rsidRPr="0083699D" w:rsidRDefault="004E58AA" w:rsidP="008A2B75">
            <w:pPr>
              <w:rPr>
                <w:sz w:val="24"/>
                <w:szCs w:val="24"/>
              </w:rPr>
            </w:pPr>
            <w:r w:rsidRPr="0083699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258" w:type="dxa"/>
          </w:tcPr>
          <w:p w:rsidR="004E58AA" w:rsidRPr="0083699D" w:rsidRDefault="004E58AA" w:rsidP="008A2B75">
            <w:pPr>
              <w:rPr>
                <w:spacing w:val="-2"/>
                <w:sz w:val="24"/>
                <w:szCs w:val="24"/>
              </w:rPr>
            </w:pPr>
            <w:r w:rsidRPr="0083699D">
              <w:rPr>
                <w:spacing w:val="-2"/>
                <w:sz w:val="24"/>
                <w:szCs w:val="24"/>
              </w:rPr>
              <w:t xml:space="preserve">Замдиректора  по УР </w:t>
            </w:r>
          </w:p>
        </w:tc>
      </w:tr>
    </w:tbl>
    <w:p w:rsidR="004E58AA" w:rsidRPr="0083699D" w:rsidRDefault="004E58AA" w:rsidP="004E58AA">
      <w:pPr>
        <w:spacing w:after="200" w:line="276" w:lineRule="auto"/>
        <w:jc w:val="both"/>
      </w:pPr>
    </w:p>
    <w:p w:rsidR="004E58AA" w:rsidRPr="0083699D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Pr="0083699D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4E58AA" w:rsidRDefault="004E58AA" w:rsidP="004E58AA">
      <w:pPr>
        <w:spacing w:after="150"/>
        <w:ind w:left="30" w:right="30"/>
        <w:jc w:val="right"/>
        <w:outlineLvl w:val="0"/>
        <w:rPr>
          <w:bCs/>
          <w:kern w:val="36"/>
        </w:rPr>
      </w:pPr>
    </w:p>
    <w:p w:rsidR="005D599D" w:rsidRDefault="005D599D"/>
    <w:sectPr w:rsidR="005D599D" w:rsidSect="005D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8AA"/>
    <w:rsid w:val="0000665C"/>
    <w:rsid w:val="000101E7"/>
    <w:rsid w:val="000124C3"/>
    <w:rsid w:val="000167B1"/>
    <w:rsid w:val="00017EE6"/>
    <w:rsid w:val="000270AE"/>
    <w:rsid w:val="0002758D"/>
    <w:rsid w:val="000315D0"/>
    <w:rsid w:val="00031AE9"/>
    <w:rsid w:val="00032704"/>
    <w:rsid w:val="000357E8"/>
    <w:rsid w:val="0003623E"/>
    <w:rsid w:val="000401EF"/>
    <w:rsid w:val="00041AC4"/>
    <w:rsid w:val="0004414C"/>
    <w:rsid w:val="0004492F"/>
    <w:rsid w:val="00047DCE"/>
    <w:rsid w:val="00057C4E"/>
    <w:rsid w:val="00060744"/>
    <w:rsid w:val="00060E41"/>
    <w:rsid w:val="000612E9"/>
    <w:rsid w:val="00061587"/>
    <w:rsid w:val="00061963"/>
    <w:rsid w:val="00062BC4"/>
    <w:rsid w:val="0007277A"/>
    <w:rsid w:val="00075B23"/>
    <w:rsid w:val="0007693D"/>
    <w:rsid w:val="00080629"/>
    <w:rsid w:val="00080A5A"/>
    <w:rsid w:val="0008134E"/>
    <w:rsid w:val="00081DAD"/>
    <w:rsid w:val="000832F9"/>
    <w:rsid w:val="00083B03"/>
    <w:rsid w:val="0008518E"/>
    <w:rsid w:val="0008600B"/>
    <w:rsid w:val="000945F6"/>
    <w:rsid w:val="00094D0E"/>
    <w:rsid w:val="000974B2"/>
    <w:rsid w:val="00097BEA"/>
    <w:rsid w:val="000A0364"/>
    <w:rsid w:val="000A4F29"/>
    <w:rsid w:val="000B0A0C"/>
    <w:rsid w:val="000B2567"/>
    <w:rsid w:val="000B6A90"/>
    <w:rsid w:val="000C0FD5"/>
    <w:rsid w:val="000C17A5"/>
    <w:rsid w:val="000C391D"/>
    <w:rsid w:val="000C48BD"/>
    <w:rsid w:val="000D0FDC"/>
    <w:rsid w:val="000D1177"/>
    <w:rsid w:val="000D28F9"/>
    <w:rsid w:val="000D4421"/>
    <w:rsid w:val="000D6822"/>
    <w:rsid w:val="000E3EA3"/>
    <w:rsid w:val="000E7779"/>
    <w:rsid w:val="000F0976"/>
    <w:rsid w:val="000F3AFE"/>
    <w:rsid w:val="000F3C35"/>
    <w:rsid w:val="000F401A"/>
    <w:rsid w:val="00101B93"/>
    <w:rsid w:val="00103D03"/>
    <w:rsid w:val="001042CC"/>
    <w:rsid w:val="00107C82"/>
    <w:rsid w:val="00113EF2"/>
    <w:rsid w:val="00120114"/>
    <w:rsid w:val="00120C09"/>
    <w:rsid w:val="001213C1"/>
    <w:rsid w:val="00122D0F"/>
    <w:rsid w:val="00122E27"/>
    <w:rsid w:val="0012348B"/>
    <w:rsid w:val="001260EB"/>
    <w:rsid w:val="0012719A"/>
    <w:rsid w:val="00130E62"/>
    <w:rsid w:val="00130FA8"/>
    <w:rsid w:val="0013114E"/>
    <w:rsid w:val="001312E5"/>
    <w:rsid w:val="001316DE"/>
    <w:rsid w:val="001338FC"/>
    <w:rsid w:val="00133A3F"/>
    <w:rsid w:val="00134BEF"/>
    <w:rsid w:val="001361A9"/>
    <w:rsid w:val="00140993"/>
    <w:rsid w:val="00143A79"/>
    <w:rsid w:val="001448EC"/>
    <w:rsid w:val="00154593"/>
    <w:rsid w:val="00155D32"/>
    <w:rsid w:val="00155D66"/>
    <w:rsid w:val="00155EB9"/>
    <w:rsid w:val="00156521"/>
    <w:rsid w:val="001565B3"/>
    <w:rsid w:val="00156EC1"/>
    <w:rsid w:val="00160F80"/>
    <w:rsid w:val="001616FE"/>
    <w:rsid w:val="0016210E"/>
    <w:rsid w:val="00163680"/>
    <w:rsid w:val="00177CA4"/>
    <w:rsid w:val="00180828"/>
    <w:rsid w:val="00181580"/>
    <w:rsid w:val="001851A0"/>
    <w:rsid w:val="00185633"/>
    <w:rsid w:val="00187BD2"/>
    <w:rsid w:val="00190491"/>
    <w:rsid w:val="0019144D"/>
    <w:rsid w:val="0019308C"/>
    <w:rsid w:val="00194F56"/>
    <w:rsid w:val="001961D3"/>
    <w:rsid w:val="00196483"/>
    <w:rsid w:val="0019776F"/>
    <w:rsid w:val="001A30C7"/>
    <w:rsid w:val="001A4CFE"/>
    <w:rsid w:val="001A613E"/>
    <w:rsid w:val="001A73A8"/>
    <w:rsid w:val="001B4891"/>
    <w:rsid w:val="001B4DF4"/>
    <w:rsid w:val="001B6575"/>
    <w:rsid w:val="001C1BB0"/>
    <w:rsid w:val="001C43D7"/>
    <w:rsid w:val="001C60D1"/>
    <w:rsid w:val="001D0638"/>
    <w:rsid w:val="001D1F57"/>
    <w:rsid w:val="001D4D9B"/>
    <w:rsid w:val="001E1649"/>
    <w:rsid w:val="001E1A0B"/>
    <w:rsid w:val="001E1B34"/>
    <w:rsid w:val="001E3400"/>
    <w:rsid w:val="001E49C0"/>
    <w:rsid w:val="001F11D5"/>
    <w:rsid w:val="001F11F0"/>
    <w:rsid w:val="001F1E84"/>
    <w:rsid w:val="001F5792"/>
    <w:rsid w:val="001F7305"/>
    <w:rsid w:val="00200A8F"/>
    <w:rsid w:val="00205428"/>
    <w:rsid w:val="00205D3E"/>
    <w:rsid w:val="00207FB7"/>
    <w:rsid w:val="00211E9D"/>
    <w:rsid w:val="00214808"/>
    <w:rsid w:val="00214D86"/>
    <w:rsid w:val="00214F51"/>
    <w:rsid w:val="00220430"/>
    <w:rsid w:val="0022351D"/>
    <w:rsid w:val="002266E6"/>
    <w:rsid w:val="002303EC"/>
    <w:rsid w:val="00231C62"/>
    <w:rsid w:val="002339E0"/>
    <w:rsid w:val="00236305"/>
    <w:rsid w:val="0024157A"/>
    <w:rsid w:val="00244D2C"/>
    <w:rsid w:val="00244DCC"/>
    <w:rsid w:val="00244FDF"/>
    <w:rsid w:val="00245019"/>
    <w:rsid w:val="0024622B"/>
    <w:rsid w:val="002469DF"/>
    <w:rsid w:val="00252D27"/>
    <w:rsid w:val="002560F5"/>
    <w:rsid w:val="00256A9C"/>
    <w:rsid w:val="00257D7F"/>
    <w:rsid w:val="00262756"/>
    <w:rsid w:val="002644E4"/>
    <w:rsid w:val="0026459E"/>
    <w:rsid w:val="00266A1A"/>
    <w:rsid w:val="002716FD"/>
    <w:rsid w:val="00273C25"/>
    <w:rsid w:val="00275605"/>
    <w:rsid w:val="00276831"/>
    <w:rsid w:val="00286D7B"/>
    <w:rsid w:val="002952DF"/>
    <w:rsid w:val="0029635C"/>
    <w:rsid w:val="00297A0F"/>
    <w:rsid w:val="002A070A"/>
    <w:rsid w:val="002A2BAF"/>
    <w:rsid w:val="002A3F7E"/>
    <w:rsid w:val="002B26F4"/>
    <w:rsid w:val="002B4AD6"/>
    <w:rsid w:val="002B6070"/>
    <w:rsid w:val="002B63D4"/>
    <w:rsid w:val="002B6C7D"/>
    <w:rsid w:val="002C38A5"/>
    <w:rsid w:val="002D09B1"/>
    <w:rsid w:val="002D0ACC"/>
    <w:rsid w:val="002D1C53"/>
    <w:rsid w:val="002D2171"/>
    <w:rsid w:val="002D6AA2"/>
    <w:rsid w:val="002D6FB4"/>
    <w:rsid w:val="002D7080"/>
    <w:rsid w:val="002E6069"/>
    <w:rsid w:val="002F15AE"/>
    <w:rsid w:val="002F4955"/>
    <w:rsid w:val="002F7483"/>
    <w:rsid w:val="002F7736"/>
    <w:rsid w:val="002F7822"/>
    <w:rsid w:val="00300808"/>
    <w:rsid w:val="00301586"/>
    <w:rsid w:val="00302430"/>
    <w:rsid w:val="00303018"/>
    <w:rsid w:val="00306715"/>
    <w:rsid w:val="00307ABC"/>
    <w:rsid w:val="0031073E"/>
    <w:rsid w:val="0031256C"/>
    <w:rsid w:val="0031408C"/>
    <w:rsid w:val="00315C93"/>
    <w:rsid w:val="00320312"/>
    <w:rsid w:val="0032086B"/>
    <w:rsid w:val="00321F9D"/>
    <w:rsid w:val="00323770"/>
    <w:rsid w:val="00326AB4"/>
    <w:rsid w:val="00337355"/>
    <w:rsid w:val="00337685"/>
    <w:rsid w:val="003415E4"/>
    <w:rsid w:val="003433FF"/>
    <w:rsid w:val="003456FF"/>
    <w:rsid w:val="00347AF5"/>
    <w:rsid w:val="003553AD"/>
    <w:rsid w:val="00357F98"/>
    <w:rsid w:val="003601A4"/>
    <w:rsid w:val="00365713"/>
    <w:rsid w:val="00365B20"/>
    <w:rsid w:val="0036746D"/>
    <w:rsid w:val="0037195B"/>
    <w:rsid w:val="0037468D"/>
    <w:rsid w:val="003752EC"/>
    <w:rsid w:val="00377471"/>
    <w:rsid w:val="00377EA4"/>
    <w:rsid w:val="003820E5"/>
    <w:rsid w:val="00384476"/>
    <w:rsid w:val="00385BA5"/>
    <w:rsid w:val="003871E2"/>
    <w:rsid w:val="00390FC0"/>
    <w:rsid w:val="0039100C"/>
    <w:rsid w:val="00394BFE"/>
    <w:rsid w:val="003951F4"/>
    <w:rsid w:val="003A2F37"/>
    <w:rsid w:val="003A3894"/>
    <w:rsid w:val="003A4EFE"/>
    <w:rsid w:val="003A6A84"/>
    <w:rsid w:val="003B05DB"/>
    <w:rsid w:val="003B076E"/>
    <w:rsid w:val="003B1F0E"/>
    <w:rsid w:val="003B21E2"/>
    <w:rsid w:val="003B4480"/>
    <w:rsid w:val="003B572E"/>
    <w:rsid w:val="003B7591"/>
    <w:rsid w:val="003B7D55"/>
    <w:rsid w:val="003C30CC"/>
    <w:rsid w:val="003C4630"/>
    <w:rsid w:val="003C4C2D"/>
    <w:rsid w:val="003D2B9E"/>
    <w:rsid w:val="003D3F23"/>
    <w:rsid w:val="003D46D4"/>
    <w:rsid w:val="003D5F69"/>
    <w:rsid w:val="003D6441"/>
    <w:rsid w:val="003D662D"/>
    <w:rsid w:val="003E0DAE"/>
    <w:rsid w:val="003E2CBC"/>
    <w:rsid w:val="003E4497"/>
    <w:rsid w:val="003E532C"/>
    <w:rsid w:val="003E6E4A"/>
    <w:rsid w:val="003E6FC9"/>
    <w:rsid w:val="003F030A"/>
    <w:rsid w:val="003F0A2C"/>
    <w:rsid w:val="003F0D5A"/>
    <w:rsid w:val="003F3F73"/>
    <w:rsid w:val="003F486C"/>
    <w:rsid w:val="003F5C40"/>
    <w:rsid w:val="003F72FD"/>
    <w:rsid w:val="004023B3"/>
    <w:rsid w:val="0040289F"/>
    <w:rsid w:val="00403134"/>
    <w:rsid w:val="0040520E"/>
    <w:rsid w:val="00410A09"/>
    <w:rsid w:val="004152A1"/>
    <w:rsid w:val="004158A6"/>
    <w:rsid w:val="00417421"/>
    <w:rsid w:val="00421108"/>
    <w:rsid w:val="00425B00"/>
    <w:rsid w:val="00425F9A"/>
    <w:rsid w:val="00426CC1"/>
    <w:rsid w:val="004347F5"/>
    <w:rsid w:val="00436459"/>
    <w:rsid w:val="00437F51"/>
    <w:rsid w:val="004433F9"/>
    <w:rsid w:val="00443BB8"/>
    <w:rsid w:val="004473CF"/>
    <w:rsid w:val="004475EA"/>
    <w:rsid w:val="00447C09"/>
    <w:rsid w:val="00447DC4"/>
    <w:rsid w:val="004520A8"/>
    <w:rsid w:val="00452394"/>
    <w:rsid w:val="00454202"/>
    <w:rsid w:val="004548AF"/>
    <w:rsid w:val="00454971"/>
    <w:rsid w:val="00464C2E"/>
    <w:rsid w:val="00467583"/>
    <w:rsid w:val="00472AE0"/>
    <w:rsid w:val="004772C7"/>
    <w:rsid w:val="00480669"/>
    <w:rsid w:val="004807A1"/>
    <w:rsid w:val="004821C3"/>
    <w:rsid w:val="004828E2"/>
    <w:rsid w:val="00482E6D"/>
    <w:rsid w:val="00482FFE"/>
    <w:rsid w:val="00483B06"/>
    <w:rsid w:val="00485470"/>
    <w:rsid w:val="004922F0"/>
    <w:rsid w:val="0049507C"/>
    <w:rsid w:val="004A0E28"/>
    <w:rsid w:val="004A1540"/>
    <w:rsid w:val="004A2AD6"/>
    <w:rsid w:val="004A49AA"/>
    <w:rsid w:val="004B065B"/>
    <w:rsid w:val="004B1705"/>
    <w:rsid w:val="004B190D"/>
    <w:rsid w:val="004B634A"/>
    <w:rsid w:val="004B652A"/>
    <w:rsid w:val="004C1D17"/>
    <w:rsid w:val="004C3B03"/>
    <w:rsid w:val="004C611C"/>
    <w:rsid w:val="004C6C52"/>
    <w:rsid w:val="004C7072"/>
    <w:rsid w:val="004C79C9"/>
    <w:rsid w:val="004D0F5B"/>
    <w:rsid w:val="004D40FA"/>
    <w:rsid w:val="004D4279"/>
    <w:rsid w:val="004D4AD2"/>
    <w:rsid w:val="004D6CD6"/>
    <w:rsid w:val="004E008D"/>
    <w:rsid w:val="004E0C43"/>
    <w:rsid w:val="004E3B51"/>
    <w:rsid w:val="004E58AA"/>
    <w:rsid w:val="004E655A"/>
    <w:rsid w:val="004E7A2F"/>
    <w:rsid w:val="004F01D4"/>
    <w:rsid w:val="004F0388"/>
    <w:rsid w:val="004F0BDF"/>
    <w:rsid w:val="004F15EB"/>
    <w:rsid w:val="004F215C"/>
    <w:rsid w:val="004F2D5A"/>
    <w:rsid w:val="004F50D6"/>
    <w:rsid w:val="004F6DCD"/>
    <w:rsid w:val="00501D80"/>
    <w:rsid w:val="00504ACC"/>
    <w:rsid w:val="005075E8"/>
    <w:rsid w:val="005111E9"/>
    <w:rsid w:val="0052103D"/>
    <w:rsid w:val="005211B1"/>
    <w:rsid w:val="005217EB"/>
    <w:rsid w:val="00523C9B"/>
    <w:rsid w:val="00523F3E"/>
    <w:rsid w:val="00524453"/>
    <w:rsid w:val="00526877"/>
    <w:rsid w:val="005278E5"/>
    <w:rsid w:val="005307EA"/>
    <w:rsid w:val="00532010"/>
    <w:rsid w:val="00532F6D"/>
    <w:rsid w:val="00534E59"/>
    <w:rsid w:val="00535C77"/>
    <w:rsid w:val="00544F00"/>
    <w:rsid w:val="005477B8"/>
    <w:rsid w:val="005478D6"/>
    <w:rsid w:val="00550025"/>
    <w:rsid w:val="005534EE"/>
    <w:rsid w:val="0055350D"/>
    <w:rsid w:val="005541B8"/>
    <w:rsid w:val="005562E3"/>
    <w:rsid w:val="00564EC7"/>
    <w:rsid w:val="00567339"/>
    <w:rsid w:val="00570286"/>
    <w:rsid w:val="00571965"/>
    <w:rsid w:val="00571B9C"/>
    <w:rsid w:val="00571CA0"/>
    <w:rsid w:val="00572F5E"/>
    <w:rsid w:val="00573C17"/>
    <w:rsid w:val="005740E1"/>
    <w:rsid w:val="00574DD4"/>
    <w:rsid w:val="005816B5"/>
    <w:rsid w:val="00582E5E"/>
    <w:rsid w:val="005862A1"/>
    <w:rsid w:val="00586792"/>
    <w:rsid w:val="00586F0E"/>
    <w:rsid w:val="00590C01"/>
    <w:rsid w:val="00593A72"/>
    <w:rsid w:val="00595291"/>
    <w:rsid w:val="005A2B68"/>
    <w:rsid w:val="005A4E63"/>
    <w:rsid w:val="005C1926"/>
    <w:rsid w:val="005C1E1E"/>
    <w:rsid w:val="005C57EE"/>
    <w:rsid w:val="005D1057"/>
    <w:rsid w:val="005D4DF8"/>
    <w:rsid w:val="005D56A6"/>
    <w:rsid w:val="005D599D"/>
    <w:rsid w:val="005D646D"/>
    <w:rsid w:val="005D7192"/>
    <w:rsid w:val="005D7B6F"/>
    <w:rsid w:val="005E1925"/>
    <w:rsid w:val="005E195D"/>
    <w:rsid w:val="005E346E"/>
    <w:rsid w:val="005E36FC"/>
    <w:rsid w:val="005E4564"/>
    <w:rsid w:val="005E4BD2"/>
    <w:rsid w:val="005F2131"/>
    <w:rsid w:val="005F232F"/>
    <w:rsid w:val="005F728D"/>
    <w:rsid w:val="0060574E"/>
    <w:rsid w:val="0060748D"/>
    <w:rsid w:val="00610DE7"/>
    <w:rsid w:val="00611FE6"/>
    <w:rsid w:val="0061578E"/>
    <w:rsid w:val="006158CA"/>
    <w:rsid w:val="00616D6F"/>
    <w:rsid w:val="00617777"/>
    <w:rsid w:val="00620CCD"/>
    <w:rsid w:val="0062147D"/>
    <w:rsid w:val="0062405A"/>
    <w:rsid w:val="0062455F"/>
    <w:rsid w:val="0063057A"/>
    <w:rsid w:val="006333CC"/>
    <w:rsid w:val="006338E2"/>
    <w:rsid w:val="00633BE0"/>
    <w:rsid w:val="00634319"/>
    <w:rsid w:val="006415E7"/>
    <w:rsid w:val="00643AF7"/>
    <w:rsid w:val="00644974"/>
    <w:rsid w:val="00645A54"/>
    <w:rsid w:val="006469EC"/>
    <w:rsid w:val="00647642"/>
    <w:rsid w:val="00647C45"/>
    <w:rsid w:val="006501E8"/>
    <w:rsid w:val="00654AF5"/>
    <w:rsid w:val="0065664A"/>
    <w:rsid w:val="00656C57"/>
    <w:rsid w:val="00656E3E"/>
    <w:rsid w:val="00660886"/>
    <w:rsid w:val="00660D35"/>
    <w:rsid w:val="006656B7"/>
    <w:rsid w:val="006669BC"/>
    <w:rsid w:val="00671207"/>
    <w:rsid w:val="0067286D"/>
    <w:rsid w:val="0067290C"/>
    <w:rsid w:val="006745C3"/>
    <w:rsid w:val="00675392"/>
    <w:rsid w:val="0067586F"/>
    <w:rsid w:val="006766C0"/>
    <w:rsid w:val="0068036A"/>
    <w:rsid w:val="006836D1"/>
    <w:rsid w:val="00686A23"/>
    <w:rsid w:val="0069252E"/>
    <w:rsid w:val="006A4E1A"/>
    <w:rsid w:val="006A5113"/>
    <w:rsid w:val="006A5D0E"/>
    <w:rsid w:val="006A70B0"/>
    <w:rsid w:val="006B232F"/>
    <w:rsid w:val="006B3FF0"/>
    <w:rsid w:val="006C031E"/>
    <w:rsid w:val="006C0B2F"/>
    <w:rsid w:val="006C3FFC"/>
    <w:rsid w:val="006C58C8"/>
    <w:rsid w:val="006C6117"/>
    <w:rsid w:val="006C656C"/>
    <w:rsid w:val="006D09A9"/>
    <w:rsid w:val="006D3AFE"/>
    <w:rsid w:val="006D3DAE"/>
    <w:rsid w:val="006D414F"/>
    <w:rsid w:val="006D503D"/>
    <w:rsid w:val="006E400E"/>
    <w:rsid w:val="006E4203"/>
    <w:rsid w:val="006E58AF"/>
    <w:rsid w:val="006E647C"/>
    <w:rsid w:val="006E6760"/>
    <w:rsid w:val="006E6928"/>
    <w:rsid w:val="006E6DDB"/>
    <w:rsid w:val="006F0EBD"/>
    <w:rsid w:val="006F47A4"/>
    <w:rsid w:val="006F640C"/>
    <w:rsid w:val="006F6925"/>
    <w:rsid w:val="007029C7"/>
    <w:rsid w:val="007033BA"/>
    <w:rsid w:val="007042B4"/>
    <w:rsid w:val="00705E64"/>
    <w:rsid w:val="00705F03"/>
    <w:rsid w:val="00706548"/>
    <w:rsid w:val="00706BB7"/>
    <w:rsid w:val="007076C0"/>
    <w:rsid w:val="00707B71"/>
    <w:rsid w:val="00711F14"/>
    <w:rsid w:val="00716BED"/>
    <w:rsid w:val="00716C5C"/>
    <w:rsid w:val="0072457C"/>
    <w:rsid w:val="00724D5B"/>
    <w:rsid w:val="00725A4B"/>
    <w:rsid w:val="00726393"/>
    <w:rsid w:val="00726756"/>
    <w:rsid w:val="00730B5E"/>
    <w:rsid w:val="00730EFF"/>
    <w:rsid w:val="00731301"/>
    <w:rsid w:val="007334FE"/>
    <w:rsid w:val="00733E2A"/>
    <w:rsid w:val="00734B30"/>
    <w:rsid w:val="00736BED"/>
    <w:rsid w:val="00736E20"/>
    <w:rsid w:val="007372A4"/>
    <w:rsid w:val="00737909"/>
    <w:rsid w:val="00740B9D"/>
    <w:rsid w:val="007444BD"/>
    <w:rsid w:val="007466A2"/>
    <w:rsid w:val="00746E6E"/>
    <w:rsid w:val="00747742"/>
    <w:rsid w:val="0075288C"/>
    <w:rsid w:val="00752B5C"/>
    <w:rsid w:val="007575BA"/>
    <w:rsid w:val="007623FF"/>
    <w:rsid w:val="00763B7B"/>
    <w:rsid w:val="007668B8"/>
    <w:rsid w:val="00767986"/>
    <w:rsid w:val="007702F2"/>
    <w:rsid w:val="00771562"/>
    <w:rsid w:val="00771DFC"/>
    <w:rsid w:val="007747DE"/>
    <w:rsid w:val="0077482E"/>
    <w:rsid w:val="00774EB7"/>
    <w:rsid w:val="007778E0"/>
    <w:rsid w:val="007806DD"/>
    <w:rsid w:val="0078269B"/>
    <w:rsid w:val="00782FC3"/>
    <w:rsid w:val="007862BF"/>
    <w:rsid w:val="00787E2E"/>
    <w:rsid w:val="007922D1"/>
    <w:rsid w:val="00792CEA"/>
    <w:rsid w:val="007935C4"/>
    <w:rsid w:val="00793943"/>
    <w:rsid w:val="0079467E"/>
    <w:rsid w:val="00794AAB"/>
    <w:rsid w:val="007952F1"/>
    <w:rsid w:val="007A25DB"/>
    <w:rsid w:val="007A2F98"/>
    <w:rsid w:val="007A7525"/>
    <w:rsid w:val="007B065C"/>
    <w:rsid w:val="007B1596"/>
    <w:rsid w:val="007B31BC"/>
    <w:rsid w:val="007B3E09"/>
    <w:rsid w:val="007B4E5C"/>
    <w:rsid w:val="007B6B15"/>
    <w:rsid w:val="007C00A9"/>
    <w:rsid w:val="007C181D"/>
    <w:rsid w:val="007C21DA"/>
    <w:rsid w:val="007C2452"/>
    <w:rsid w:val="007C5E74"/>
    <w:rsid w:val="007C6A51"/>
    <w:rsid w:val="007D06C2"/>
    <w:rsid w:val="007D0C0E"/>
    <w:rsid w:val="007D3938"/>
    <w:rsid w:val="007D3AA7"/>
    <w:rsid w:val="007D4207"/>
    <w:rsid w:val="007D6CE3"/>
    <w:rsid w:val="007E015C"/>
    <w:rsid w:val="007E154B"/>
    <w:rsid w:val="007E4C15"/>
    <w:rsid w:val="007E527C"/>
    <w:rsid w:val="007E5A64"/>
    <w:rsid w:val="007F02EC"/>
    <w:rsid w:val="0080100F"/>
    <w:rsid w:val="00803F3B"/>
    <w:rsid w:val="008054E2"/>
    <w:rsid w:val="00805EC2"/>
    <w:rsid w:val="008067CD"/>
    <w:rsid w:val="0081091C"/>
    <w:rsid w:val="00810A64"/>
    <w:rsid w:val="00821EB6"/>
    <w:rsid w:val="0082643B"/>
    <w:rsid w:val="00826BAE"/>
    <w:rsid w:val="00826EBA"/>
    <w:rsid w:val="00833600"/>
    <w:rsid w:val="00833679"/>
    <w:rsid w:val="00834B47"/>
    <w:rsid w:val="00835015"/>
    <w:rsid w:val="008355AA"/>
    <w:rsid w:val="008375C0"/>
    <w:rsid w:val="00837FB7"/>
    <w:rsid w:val="00840B47"/>
    <w:rsid w:val="00844723"/>
    <w:rsid w:val="00845190"/>
    <w:rsid w:val="00845EC3"/>
    <w:rsid w:val="00845F9D"/>
    <w:rsid w:val="008462F1"/>
    <w:rsid w:val="00846BF0"/>
    <w:rsid w:val="00847A7D"/>
    <w:rsid w:val="00847BD8"/>
    <w:rsid w:val="0085097F"/>
    <w:rsid w:val="00851D15"/>
    <w:rsid w:val="00852288"/>
    <w:rsid w:val="00852813"/>
    <w:rsid w:val="00853E3D"/>
    <w:rsid w:val="0085747E"/>
    <w:rsid w:val="00857524"/>
    <w:rsid w:val="008631B1"/>
    <w:rsid w:val="00867C6B"/>
    <w:rsid w:val="008714F9"/>
    <w:rsid w:val="008721DC"/>
    <w:rsid w:val="00872B16"/>
    <w:rsid w:val="00875AB0"/>
    <w:rsid w:val="00880285"/>
    <w:rsid w:val="008803F4"/>
    <w:rsid w:val="00884056"/>
    <w:rsid w:val="0088470E"/>
    <w:rsid w:val="00884B77"/>
    <w:rsid w:val="00886D8C"/>
    <w:rsid w:val="00887F37"/>
    <w:rsid w:val="00891605"/>
    <w:rsid w:val="0089277A"/>
    <w:rsid w:val="0089378E"/>
    <w:rsid w:val="00893F00"/>
    <w:rsid w:val="00897F74"/>
    <w:rsid w:val="008A344B"/>
    <w:rsid w:val="008B0142"/>
    <w:rsid w:val="008B4718"/>
    <w:rsid w:val="008B549F"/>
    <w:rsid w:val="008C1CCA"/>
    <w:rsid w:val="008C6592"/>
    <w:rsid w:val="008C7179"/>
    <w:rsid w:val="008C7F30"/>
    <w:rsid w:val="008D1D71"/>
    <w:rsid w:val="008D2306"/>
    <w:rsid w:val="008D3B71"/>
    <w:rsid w:val="008D6B6B"/>
    <w:rsid w:val="008E287A"/>
    <w:rsid w:val="008E37FB"/>
    <w:rsid w:val="008E449A"/>
    <w:rsid w:val="008E60FF"/>
    <w:rsid w:val="008F0ED7"/>
    <w:rsid w:val="008F21DA"/>
    <w:rsid w:val="008F54F0"/>
    <w:rsid w:val="00900356"/>
    <w:rsid w:val="009056A3"/>
    <w:rsid w:val="00906F92"/>
    <w:rsid w:val="00910899"/>
    <w:rsid w:val="00910FE6"/>
    <w:rsid w:val="009145C2"/>
    <w:rsid w:val="00915E42"/>
    <w:rsid w:val="00915FB9"/>
    <w:rsid w:val="00916D95"/>
    <w:rsid w:val="00916E16"/>
    <w:rsid w:val="00917D9D"/>
    <w:rsid w:val="00922DF6"/>
    <w:rsid w:val="00927DDA"/>
    <w:rsid w:val="00931FDA"/>
    <w:rsid w:val="00941DB7"/>
    <w:rsid w:val="00944A30"/>
    <w:rsid w:val="00944B2F"/>
    <w:rsid w:val="00944B53"/>
    <w:rsid w:val="00950544"/>
    <w:rsid w:val="00954D39"/>
    <w:rsid w:val="00957F23"/>
    <w:rsid w:val="00961DCF"/>
    <w:rsid w:val="00971FF6"/>
    <w:rsid w:val="00974A5E"/>
    <w:rsid w:val="00974E2B"/>
    <w:rsid w:val="00975FD7"/>
    <w:rsid w:val="00977604"/>
    <w:rsid w:val="009800FB"/>
    <w:rsid w:val="0098025B"/>
    <w:rsid w:val="00980ECE"/>
    <w:rsid w:val="00983A41"/>
    <w:rsid w:val="00986ACC"/>
    <w:rsid w:val="009900A9"/>
    <w:rsid w:val="0099669E"/>
    <w:rsid w:val="009A2E42"/>
    <w:rsid w:val="009A46B7"/>
    <w:rsid w:val="009A53D3"/>
    <w:rsid w:val="009B2DD4"/>
    <w:rsid w:val="009B2ED6"/>
    <w:rsid w:val="009D18BB"/>
    <w:rsid w:val="009D4A5E"/>
    <w:rsid w:val="009D74B5"/>
    <w:rsid w:val="009E03F7"/>
    <w:rsid w:val="009E493A"/>
    <w:rsid w:val="009E4956"/>
    <w:rsid w:val="009E4E58"/>
    <w:rsid w:val="009E683E"/>
    <w:rsid w:val="009F00DE"/>
    <w:rsid w:val="009F3AEC"/>
    <w:rsid w:val="009F4AAD"/>
    <w:rsid w:val="009F4D92"/>
    <w:rsid w:val="009F6C98"/>
    <w:rsid w:val="00A01B7B"/>
    <w:rsid w:val="00A05E46"/>
    <w:rsid w:val="00A11B63"/>
    <w:rsid w:val="00A1302B"/>
    <w:rsid w:val="00A14650"/>
    <w:rsid w:val="00A220A9"/>
    <w:rsid w:val="00A22340"/>
    <w:rsid w:val="00A2345B"/>
    <w:rsid w:val="00A23E1E"/>
    <w:rsid w:val="00A2753A"/>
    <w:rsid w:val="00A33426"/>
    <w:rsid w:val="00A34F3A"/>
    <w:rsid w:val="00A35DEB"/>
    <w:rsid w:val="00A361D7"/>
    <w:rsid w:val="00A376B4"/>
    <w:rsid w:val="00A37BBF"/>
    <w:rsid w:val="00A41C75"/>
    <w:rsid w:val="00A4797C"/>
    <w:rsid w:val="00A47C2C"/>
    <w:rsid w:val="00A546FC"/>
    <w:rsid w:val="00A56FE8"/>
    <w:rsid w:val="00A6091B"/>
    <w:rsid w:val="00A6202C"/>
    <w:rsid w:val="00A634B7"/>
    <w:rsid w:val="00A6489C"/>
    <w:rsid w:val="00A67C8B"/>
    <w:rsid w:val="00A71707"/>
    <w:rsid w:val="00A723A7"/>
    <w:rsid w:val="00A76340"/>
    <w:rsid w:val="00A8006D"/>
    <w:rsid w:val="00A867C4"/>
    <w:rsid w:val="00A91493"/>
    <w:rsid w:val="00A9266D"/>
    <w:rsid w:val="00A9599B"/>
    <w:rsid w:val="00AA010C"/>
    <w:rsid w:val="00AA1D54"/>
    <w:rsid w:val="00AA2710"/>
    <w:rsid w:val="00AA2CD3"/>
    <w:rsid w:val="00AA4A6C"/>
    <w:rsid w:val="00AB0A2F"/>
    <w:rsid w:val="00AB1549"/>
    <w:rsid w:val="00AB282B"/>
    <w:rsid w:val="00AB2C04"/>
    <w:rsid w:val="00AB5572"/>
    <w:rsid w:val="00AB55CB"/>
    <w:rsid w:val="00AB6FFA"/>
    <w:rsid w:val="00AB771E"/>
    <w:rsid w:val="00AC009B"/>
    <w:rsid w:val="00AC4D2E"/>
    <w:rsid w:val="00AC64E3"/>
    <w:rsid w:val="00AE44BA"/>
    <w:rsid w:val="00AE517F"/>
    <w:rsid w:val="00AE52B3"/>
    <w:rsid w:val="00AF1385"/>
    <w:rsid w:val="00AF23B3"/>
    <w:rsid w:val="00AF53F6"/>
    <w:rsid w:val="00AF63AB"/>
    <w:rsid w:val="00AF7751"/>
    <w:rsid w:val="00B0111D"/>
    <w:rsid w:val="00B070AB"/>
    <w:rsid w:val="00B07955"/>
    <w:rsid w:val="00B10BCC"/>
    <w:rsid w:val="00B11025"/>
    <w:rsid w:val="00B1283E"/>
    <w:rsid w:val="00B251F6"/>
    <w:rsid w:val="00B27057"/>
    <w:rsid w:val="00B274F7"/>
    <w:rsid w:val="00B309F5"/>
    <w:rsid w:val="00B30F1F"/>
    <w:rsid w:val="00B32674"/>
    <w:rsid w:val="00B33C8F"/>
    <w:rsid w:val="00B34229"/>
    <w:rsid w:val="00B359BE"/>
    <w:rsid w:val="00B37712"/>
    <w:rsid w:val="00B37EA7"/>
    <w:rsid w:val="00B425D6"/>
    <w:rsid w:val="00B442B8"/>
    <w:rsid w:val="00B544BB"/>
    <w:rsid w:val="00B70061"/>
    <w:rsid w:val="00B73A1C"/>
    <w:rsid w:val="00B77B23"/>
    <w:rsid w:val="00B77C58"/>
    <w:rsid w:val="00B83D9D"/>
    <w:rsid w:val="00B853A3"/>
    <w:rsid w:val="00B87413"/>
    <w:rsid w:val="00B87E00"/>
    <w:rsid w:val="00B91F51"/>
    <w:rsid w:val="00B9285A"/>
    <w:rsid w:val="00BA0E34"/>
    <w:rsid w:val="00BA1E83"/>
    <w:rsid w:val="00BA397E"/>
    <w:rsid w:val="00BA3E33"/>
    <w:rsid w:val="00BA7E82"/>
    <w:rsid w:val="00BB168E"/>
    <w:rsid w:val="00BB3CB8"/>
    <w:rsid w:val="00BB474B"/>
    <w:rsid w:val="00BB7C40"/>
    <w:rsid w:val="00BC0E22"/>
    <w:rsid w:val="00BC4653"/>
    <w:rsid w:val="00BE04A7"/>
    <w:rsid w:val="00BE302C"/>
    <w:rsid w:val="00BE6AE4"/>
    <w:rsid w:val="00BF36AB"/>
    <w:rsid w:val="00BF5CE9"/>
    <w:rsid w:val="00BF60B4"/>
    <w:rsid w:val="00BF693B"/>
    <w:rsid w:val="00BF7B51"/>
    <w:rsid w:val="00C02588"/>
    <w:rsid w:val="00C02C83"/>
    <w:rsid w:val="00C038FA"/>
    <w:rsid w:val="00C061D5"/>
    <w:rsid w:val="00C12B32"/>
    <w:rsid w:val="00C12D34"/>
    <w:rsid w:val="00C12FBE"/>
    <w:rsid w:val="00C134C1"/>
    <w:rsid w:val="00C13535"/>
    <w:rsid w:val="00C136D8"/>
    <w:rsid w:val="00C14883"/>
    <w:rsid w:val="00C160F4"/>
    <w:rsid w:val="00C17585"/>
    <w:rsid w:val="00C21748"/>
    <w:rsid w:val="00C22072"/>
    <w:rsid w:val="00C22B6F"/>
    <w:rsid w:val="00C23140"/>
    <w:rsid w:val="00C237F4"/>
    <w:rsid w:val="00C23A8C"/>
    <w:rsid w:val="00C24271"/>
    <w:rsid w:val="00C25BBD"/>
    <w:rsid w:val="00C34FD9"/>
    <w:rsid w:val="00C37A5E"/>
    <w:rsid w:val="00C418F5"/>
    <w:rsid w:val="00C42910"/>
    <w:rsid w:val="00C43BF3"/>
    <w:rsid w:val="00C43D63"/>
    <w:rsid w:val="00C45B59"/>
    <w:rsid w:val="00C45FCE"/>
    <w:rsid w:val="00C4736B"/>
    <w:rsid w:val="00C47C5C"/>
    <w:rsid w:val="00C508EB"/>
    <w:rsid w:val="00C52545"/>
    <w:rsid w:val="00C52A20"/>
    <w:rsid w:val="00C54CE4"/>
    <w:rsid w:val="00C60DBC"/>
    <w:rsid w:val="00C6274E"/>
    <w:rsid w:val="00C63C08"/>
    <w:rsid w:val="00C649AB"/>
    <w:rsid w:val="00C64E4D"/>
    <w:rsid w:val="00C709FC"/>
    <w:rsid w:val="00C734C5"/>
    <w:rsid w:val="00C75CFA"/>
    <w:rsid w:val="00C77959"/>
    <w:rsid w:val="00C81807"/>
    <w:rsid w:val="00C81E45"/>
    <w:rsid w:val="00C82886"/>
    <w:rsid w:val="00C86EFE"/>
    <w:rsid w:val="00C9038B"/>
    <w:rsid w:val="00C94C70"/>
    <w:rsid w:val="00CA08B8"/>
    <w:rsid w:val="00CA2423"/>
    <w:rsid w:val="00CA3D9F"/>
    <w:rsid w:val="00CB1D18"/>
    <w:rsid w:val="00CB4BBA"/>
    <w:rsid w:val="00CB6690"/>
    <w:rsid w:val="00CC0716"/>
    <w:rsid w:val="00CC1AFA"/>
    <w:rsid w:val="00CC33A2"/>
    <w:rsid w:val="00CC4F3E"/>
    <w:rsid w:val="00CC51C5"/>
    <w:rsid w:val="00CD02DC"/>
    <w:rsid w:val="00CD0594"/>
    <w:rsid w:val="00CD0DD4"/>
    <w:rsid w:val="00CD6031"/>
    <w:rsid w:val="00CE2643"/>
    <w:rsid w:val="00CE5DCA"/>
    <w:rsid w:val="00CF24F3"/>
    <w:rsid w:val="00D0076B"/>
    <w:rsid w:val="00D007E9"/>
    <w:rsid w:val="00D02425"/>
    <w:rsid w:val="00D02C48"/>
    <w:rsid w:val="00D0337D"/>
    <w:rsid w:val="00D048BD"/>
    <w:rsid w:val="00D06504"/>
    <w:rsid w:val="00D1032F"/>
    <w:rsid w:val="00D10C3D"/>
    <w:rsid w:val="00D12D88"/>
    <w:rsid w:val="00D1733F"/>
    <w:rsid w:val="00D20F13"/>
    <w:rsid w:val="00D24851"/>
    <w:rsid w:val="00D30F6E"/>
    <w:rsid w:val="00D33D30"/>
    <w:rsid w:val="00D343BA"/>
    <w:rsid w:val="00D34AFE"/>
    <w:rsid w:val="00D412B9"/>
    <w:rsid w:val="00D46936"/>
    <w:rsid w:val="00D51277"/>
    <w:rsid w:val="00D52584"/>
    <w:rsid w:val="00D52E35"/>
    <w:rsid w:val="00D53011"/>
    <w:rsid w:val="00D54D3E"/>
    <w:rsid w:val="00D617EA"/>
    <w:rsid w:val="00D62D01"/>
    <w:rsid w:val="00D64630"/>
    <w:rsid w:val="00D66FEC"/>
    <w:rsid w:val="00D67B44"/>
    <w:rsid w:val="00D67BC3"/>
    <w:rsid w:val="00D76619"/>
    <w:rsid w:val="00D83354"/>
    <w:rsid w:val="00D85AD4"/>
    <w:rsid w:val="00D861E3"/>
    <w:rsid w:val="00D87185"/>
    <w:rsid w:val="00D877E3"/>
    <w:rsid w:val="00D924B2"/>
    <w:rsid w:val="00D946E4"/>
    <w:rsid w:val="00D95277"/>
    <w:rsid w:val="00DA0054"/>
    <w:rsid w:val="00DA47EC"/>
    <w:rsid w:val="00DA5255"/>
    <w:rsid w:val="00DA7539"/>
    <w:rsid w:val="00DA795A"/>
    <w:rsid w:val="00DB2EA4"/>
    <w:rsid w:val="00DB50BF"/>
    <w:rsid w:val="00DB76E7"/>
    <w:rsid w:val="00DB7F03"/>
    <w:rsid w:val="00DC2489"/>
    <w:rsid w:val="00DC28DD"/>
    <w:rsid w:val="00DC32A9"/>
    <w:rsid w:val="00DC357F"/>
    <w:rsid w:val="00DC5237"/>
    <w:rsid w:val="00DC54C1"/>
    <w:rsid w:val="00DC62FA"/>
    <w:rsid w:val="00DD06F9"/>
    <w:rsid w:val="00DD0DDF"/>
    <w:rsid w:val="00DD3301"/>
    <w:rsid w:val="00DE0819"/>
    <w:rsid w:val="00DE2F98"/>
    <w:rsid w:val="00DE311A"/>
    <w:rsid w:val="00DE382D"/>
    <w:rsid w:val="00DE3B9F"/>
    <w:rsid w:val="00DE4B34"/>
    <w:rsid w:val="00DF3629"/>
    <w:rsid w:val="00DF5D81"/>
    <w:rsid w:val="00DF6C9F"/>
    <w:rsid w:val="00E014DB"/>
    <w:rsid w:val="00E01619"/>
    <w:rsid w:val="00E0527A"/>
    <w:rsid w:val="00E0615A"/>
    <w:rsid w:val="00E07543"/>
    <w:rsid w:val="00E10692"/>
    <w:rsid w:val="00E16F8F"/>
    <w:rsid w:val="00E2367A"/>
    <w:rsid w:val="00E2756F"/>
    <w:rsid w:val="00E27E0E"/>
    <w:rsid w:val="00E316B6"/>
    <w:rsid w:val="00E31AE5"/>
    <w:rsid w:val="00E31F4A"/>
    <w:rsid w:val="00E333A1"/>
    <w:rsid w:val="00E35C32"/>
    <w:rsid w:val="00E3798A"/>
    <w:rsid w:val="00E400CB"/>
    <w:rsid w:val="00E41058"/>
    <w:rsid w:val="00E42470"/>
    <w:rsid w:val="00E431C9"/>
    <w:rsid w:val="00E441F9"/>
    <w:rsid w:val="00E447B7"/>
    <w:rsid w:val="00E45FBF"/>
    <w:rsid w:val="00E45FD4"/>
    <w:rsid w:val="00E52190"/>
    <w:rsid w:val="00E54BAF"/>
    <w:rsid w:val="00E60A44"/>
    <w:rsid w:val="00E60ADE"/>
    <w:rsid w:val="00E63526"/>
    <w:rsid w:val="00E63E22"/>
    <w:rsid w:val="00E6495C"/>
    <w:rsid w:val="00E64F2D"/>
    <w:rsid w:val="00E65CC2"/>
    <w:rsid w:val="00E70009"/>
    <w:rsid w:val="00E712F1"/>
    <w:rsid w:val="00E73085"/>
    <w:rsid w:val="00E81F9E"/>
    <w:rsid w:val="00E83227"/>
    <w:rsid w:val="00E83D5F"/>
    <w:rsid w:val="00E8446F"/>
    <w:rsid w:val="00E84ED1"/>
    <w:rsid w:val="00E850CA"/>
    <w:rsid w:val="00E86330"/>
    <w:rsid w:val="00E949B4"/>
    <w:rsid w:val="00E960FB"/>
    <w:rsid w:val="00E96962"/>
    <w:rsid w:val="00E96C24"/>
    <w:rsid w:val="00E96FD8"/>
    <w:rsid w:val="00E977D8"/>
    <w:rsid w:val="00EB216E"/>
    <w:rsid w:val="00EB2765"/>
    <w:rsid w:val="00EB3487"/>
    <w:rsid w:val="00EB3CC5"/>
    <w:rsid w:val="00EB42A2"/>
    <w:rsid w:val="00EB6BE7"/>
    <w:rsid w:val="00EB7936"/>
    <w:rsid w:val="00EC0E15"/>
    <w:rsid w:val="00EC13B1"/>
    <w:rsid w:val="00EC4118"/>
    <w:rsid w:val="00EC4FFF"/>
    <w:rsid w:val="00EC6928"/>
    <w:rsid w:val="00EC7F6D"/>
    <w:rsid w:val="00ED1AAB"/>
    <w:rsid w:val="00ED3B87"/>
    <w:rsid w:val="00EE3316"/>
    <w:rsid w:val="00EE4793"/>
    <w:rsid w:val="00EE6A71"/>
    <w:rsid w:val="00EE6B45"/>
    <w:rsid w:val="00EF11EC"/>
    <w:rsid w:val="00EF574A"/>
    <w:rsid w:val="00F00554"/>
    <w:rsid w:val="00F00AC9"/>
    <w:rsid w:val="00F01370"/>
    <w:rsid w:val="00F02E43"/>
    <w:rsid w:val="00F134F4"/>
    <w:rsid w:val="00F16A84"/>
    <w:rsid w:val="00F3187D"/>
    <w:rsid w:val="00F31E04"/>
    <w:rsid w:val="00F33334"/>
    <w:rsid w:val="00F34ED0"/>
    <w:rsid w:val="00F37368"/>
    <w:rsid w:val="00F41996"/>
    <w:rsid w:val="00F42D7F"/>
    <w:rsid w:val="00F44889"/>
    <w:rsid w:val="00F452CB"/>
    <w:rsid w:val="00F525DE"/>
    <w:rsid w:val="00F52FA1"/>
    <w:rsid w:val="00F53719"/>
    <w:rsid w:val="00F53BDE"/>
    <w:rsid w:val="00F6348E"/>
    <w:rsid w:val="00F63506"/>
    <w:rsid w:val="00F70620"/>
    <w:rsid w:val="00F73700"/>
    <w:rsid w:val="00F746B1"/>
    <w:rsid w:val="00F83A2A"/>
    <w:rsid w:val="00F850F8"/>
    <w:rsid w:val="00F875A9"/>
    <w:rsid w:val="00F90206"/>
    <w:rsid w:val="00F92308"/>
    <w:rsid w:val="00F923ED"/>
    <w:rsid w:val="00F95002"/>
    <w:rsid w:val="00F9665E"/>
    <w:rsid w:val="00F96C74"/>
    <w:rsid w:val="00FA18C0"/>
    <w:rsid w:val="00FA50B8"/>
    <w:rsid w:val="00FA5E4E"/>
    <w:rsid w:val="00FA6541"/>
    <w:rsid w:val="00FA77D8"/>
    <w:rsid w:val="00FB36F3"/>
    <w:rsid w:val="00FB3B74"/>
    <w:rsid w:val="00FB5A10"/>
    <w:rsid w:val="00FB7FC9"/>
    <w:rsid w:val="00FC0EB7"/>
    <w:rsid w:val="00FC1C18"/>
    <w:rsid w:val="00FC2E0C"/>
    <w:rsid w:val="00FC4BFE"/>
    <w:rsid w:val="00FC55A6"/>
    <w:rsid w:val="00FC7674"/>
    <w:rsid w:val="00FD18CD"/>
    <w:rsid w:val="00FD5489"/>
    <w:rsid w:val="00FD7B3E"/>
    <w:rsid w:val="00FE0FF7"/>
    <w:rsid w:val="00FE39C5"/>
    <w:rsid w:val="00FE401A"/>
    <w:rsid w:val="00FE75EF"/>
    <w:rsid w:val="00FF00E5"/>
    <w:rsid w:val="00FF6815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6">
    <w:name w:val="p36"/>
    <w:basedOn w:val="a"/>
    <w:rsid w:val="004E58AA"/>
    <w:pPr>
      <w:spacing w:before="100" w:beforeAutospacing="1" w:after="100" w:afterAutospacing="1"/>
    </w:pPr>
  </w:style>
  <w:style w:type="character" w:customStyle="1" w:styleId="ft1">
    <w:name w:val="ft1"/>
    <w:basedOn w:val="a0"/>
    <w:rsid w:val="004E58AA"/>
  </w:style>
  <w:style w:type="character" w:customStyle="1" w:styleId="ft22">
    <w:name w:val="ft22"/>
    <w:basedOn w:val="a0"/>
    <w:rsid w:val="004E58AA"/>
  </w:style>
  <w:style w:type="paragraph" w:customStyle="1" w:styleId="p37">
    <w:name w:val="p37"/>
    <w:basedOn w:val="a"/>
    <w:rsid w:val="004E58AA"/>
    <w:pPr>
      <w:spacing w:before="100" w:beforeAutospacing="1" w:after="100" w:afterAutospacing="1"/>
    </w:pPr>
  </w:style>
  <w:style w:type="paragraph" w:customStyle="1" w:styleId="p38">
    <w:name w:val="p38"/>
    <w:basedOn w:val="a"/>
    <w:rsid w:val="004E58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2018-08-05T08:54:00Z</dcterms:created>
  <dcterms:modified xsi:type="dcterms:W3CDTF">2018-08-05T08:55:00Z</dcterms:modified>
</cp:coreProperties>
</file>