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A7" w:rsidRPr="00971117" w:rsidRDefault="00A150A7" w:rsidP="00A15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117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A150A7" w:rsidRDefault="00A150A7" w:rsidP="00A150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117">
        <w:rPr>
          <w:rFonts w:ascii="Times New Roman" w:hAnsi="Times New Roman" w:cs="Times New Roman"/>
          <w:b/>
          <w:sz w:val="28"/>
          <w:szCs w:val="28"/>
        </w:rPr>
        <w:t>Список педагогических работников образовательного учреж</w:t>
      </w:r>
      <w:r w:rsidR="00722998">
        <w:rPr>
          <w:rFonts w:ascii="Times New Roman" w:hAnsi="Times New Roman" w:cs="Times New Roman"/>
          <w:b/>
          <w:sz w:val="28"/>
          <w:szCs w:val="28"/>
        </w:rPr>
        <w:t>дения по состоянию на 01.09.2018</w:t>
      </w:r>
      <w:r w:rsidRPr="0097111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31E95" w:rsidRPr="0088623C" w:rsidRDefault="0088623C" w:rsidP="00431E9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СОШ п.Джонка</w:t>
      </w:r>
    </w:p>
    <w:tbl>
      <w:tblPr>
        <w:tblStyle w:val="a4"/>
        <w:tblW w:w="144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25"/>
        <w:gridCol w:w="34"/>
        <w:gridCol w:w="959"/>
        <w:gridCol w:w="1275"/>
        <w:gridCol w:w="1027"/>
        <w:gridCol w:w="1701"/>
        <w:gridCol w:w="2019"/>
        <w:gridCol w:w="1666"/>
        <w:gridCol w:w="142"/>
        <w:gridCol w:w="1530"/>
      </w:tblGrid>
      <w:tr w:rsidR="00EC495B" w:rsidRPr="00971117" w:rsidTr="00EC495B">
        <w:tc>
          <w:tcPr>
            <w:tcW w:w="567" w:type="dxa"/>
            <w:vMerge w:val="restart"/>
          </w:tcPr>
          <w:p w:rsidR="00EC495B" w:rsidRPr="00971117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1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EC495B" w:rsidRPr="00971117" w:rsidRDefault="00EC495B" w:rsidP="00A150A7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1525" w:type="dxa"/>
            <w:vMerge w:val="restart"/>
          </w:tcPr>
          <w:p w:rsidR="00EC495B" w:rsidRPr="007E7B54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E7B54">
              <w:rPr>
                <w:rFonts w:ascii="Times New Roman" w:hAnsi="Times New Roman" w:cs="Times New Roman"/>
                <w:sz w:val="24"/>
                <w:szCs w:val="24"/>
              </w:rPr>
              <w:t>Какое учебное заведение окончил, год окончания</w:t>
            </w:r>
          </w:p>
        </w:tc>
        <w:tc>
          <w:tcPr>
            <w:tcW w:w="3295" w:type="dxa"/>
            <w:gridSpan w:val="4"/>
          </w:tcPr>
          <w:p w:rsidR="00EC495B" w:rsidRPr="00971117" w:rsidRDefault="00EC495B" w:rsidP="00CD7C8E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EC495B" w:rsidRPr="00971117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 год прохождения аттестации</w:t>
            </w:r>
          </w:p>
        </w:tc>
        <w:tc>
          <w:tcPr>
            <w:tcW w:w="2019" w:type="dxa"/>
            <w:vMerge w:val="restart"/>
          </w:tcPr>
          <w:p w:rsidR="00EC495B" w:rsidRPr="00971117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прохождения курсовой  подготовки (</w:t>
            </w:r>
            <w:r w:rsidRPr="00824B8A">
              <w:rPr>
                <w:rFonts w:ascii="Times New Roman" w:hAnsi="Times New Roman" w:cs="Times New Roman"/>
                <w:b/>
                <w:sz w:val="24"/>
                <w:szCs w:val="24"/>
              </w:rPr>
              <w:t>если преподает два и более предмета отдельно указывать по каждому предмету)</w:t>
            </w:r>
          </w:p>
        </w:tc>
        <w:tc>
          <w:tcPr>
            <w:tcW w:w="1808" w:type="dxa"/>
            <w:gridSpan w:val="2"/>
            <w:vMerge w:val="restart"/>
          </w:tcPr>
          <w:p w:rsidR="00EC495B" w:rsidRPr="00971117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530" w:type="dxa"/>
            <w:vMerge w:val="restart"/>
          </w:tcPr>
          <w:p w:rsidR="00EC495B" w:rsidRPr="00971117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Преподаваемый предмет </w:t>
            </w:r>
            <w:r w:rsidRPr="00824B8A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нагрузки)</w:t>
            </w:r>
          </w:p>
        </w:tc>
      </w:tr>
      <w:tr w:rsidR="00EC495B" w:rsidRPr="00971117" w:rsidTr="00EC495B">
        <w:tc>
          <w:tcPr>
            <w:tcW w:w="567" w:type="dxa"/>
            <w:vMerge/>
          </w:tcPr>
          <w:p w:rsidR="00EC495B" w:rsidRPr="00971117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495B" w:rsidRPr="00971117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EC495B" w:rsidRPr="00971117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C495B" w:rsidRPr="00971117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Pr="00971117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Pr="00971117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ОУ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C495B" w:rsidRPr="00971117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EC495B" w:rsidRPr="00971117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</w:tcPr>
          <w:p w:rsidR="00EC495B" w:rsidRPr="00971117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C495B" w:rsidRPr="00971117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95B" w:rsidRPr="00971117" w:rsidTr="00EC495B">
        <w:trPr>
          <w:gridAfter w:val="11"/>
          <w:wAfter w:w="13863" w:type="dxa"/>
        </w:trPr>
        <w:tc>
          <w:tcPr>
            <w:tcW w:w="567" w:type="dxa"/>
          </w:tcPr>
          <w:p w:rsidR="00EC495B" w:rsidRPr="00971117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495B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525" w:type="dxa"/>
          </w:tcPr>
          <w:p w:rsidR="00EC495B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ХГПИ,1984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C495B" w:rsidRDefault="00EC495B" w:rsidP="007E7B54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CD7C8E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34г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EC495B" w:rsidRPr="00971117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19" w:type="dxa"/>
          </w:tcPr>
          <w:p w:rsidR="00EC495B" w:rsidRPr="00853A2D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2015 (русский язык и литература)</w:t>
            </w:r>
          </w:p>
          <w:p w:rsidR="00EC495B" w:rsidRPr="00853A2D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2012 (ОРКСЭ)</w:t>
            </w:r>
          </w:p>
          <w:p w:rsidR="00EC495B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2014 (ОВЗ)</w:t>
            </w:r>
          </w:p>
          <w:p w:rsidR="00EC495B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(менеджмент в образовании)</w:t>
            </w:r>
          </w:p>
          <w:p w:rsidR="00EC495B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(ОВЗ)</w:t>
            </w:r>
          </w:p>
          <w:p w:rsidR="00EC495B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2017(ИКТ)</w:t>
            </w:r>
          </w:p>
          <w:p w:rsidR="00EC495B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(ОРКСЭ)</w:t>
            </w:r>
          </w:p>
          <w:p w:rsidR="00EC495B" w:rsidRPr="00853A2D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08" w:type="dxa"/>
            <w:gridSpan w:val="2"/>
          </w:tcPr>
          <w:p w:rsidR="00EC495B" w:rsidRDefault="00EC495B" w:rsidP="00CD7C8E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30" w:type="dxa"/>
          </w:tcPr>
          <w:p w:rsidR="00EC495B" w:rsidRPr="00853A2D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ОРКСЭ-1ч, ОДНКР-0,5ч</w:t>
            </w:r>
          </w:p>
          <w:p w:rsidR="00EC495B" w:rsidRPr="00853A2D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язык-11ч</w:t>
            </w:r>
          </w:p>
          <w:p w:rsidR="00EC495B" w:rsidRPr="00853A2D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Литература-6ч</w:t>
            </w:r>
          </w:p>
          <w:p w:rsidR="00EC495B" w:rsidRPr="00853A2D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урс-3ч</w:t>
            </w:r>
          </w:p>
          <w:p w:rsidR="00EC495B" w:rsidRPr="00853A2D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 – 1ч</w:t>
            </w:r>
          </w:p>
          <w:p w:rsidR="00EC495B" w:rsidRPr="00853A2D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/д-3чо Обучение на дому-2ч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525" w:type="dxa"/>
          </w:tcPr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АмГПГУ,2011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C495B" w:rsidRDefault="00EC495B" w:rsidP="0043482F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15л10м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43482F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15л10м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15л10м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19" w:type="dxa"/>
          </w:tcPr>
          <w:p w:rsidR="00EC495B" w:rsidRPr="00853A2D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2013 (руководитель)</w:t>
            </w:r>
          </w:p>
          <w:p w:rsidR="00EC495B" w:rsidRPr="00853A2D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2015 (руководитель)</w:t>
            </w:r>
          </w:p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2016г (начальные </w:t>
            </w: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классы)</w:t>
            </w:r>
          </w:p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(технология ФГОС)</w:t>
            </w:r>
          </w:p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(ИКТ и проектная деятельность)</w:t>
            </w:r>
          </w:p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рук.)</w:t>
            </w:r>
          </w:p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(ОВЗ)</w:t>
            </w:r>
          </w:p>
          <w:p w:rsidR="00EC495B" w:rsidRPr="00853A2D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(инновационная практика ФГОС НОО)</w:t>
            </w:r>
          </w:p>
        </w:tc>
        <w:tc>
          <w:tcPr>
            <w:tcW w:w="1808" w:type="dxa"/>
            <w:gridSpan w:val="2"/>
          </w:tcPr>
          <w:p w:rsidR="00EC495B" w:rsidRDefault="00EC495B" w:rsidP="00237A51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Педагогика и методика начального образования </w:t>
            </w:r>
          </w:p>
        </w:tc>
        <w:tc>
          <w:tcPr>
            <w:tcW w:w="1530" w:type="dxa"/>
          </w:tcPr>
          <w:p w:rsidR="00EC495B" w:rsidRPr="00853A2D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/д-1ч</w:t>
            </w:r>
          </w:p>
          <w:p w:rsidR="00EC495B" w:rsidRPr="00853A2D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на дому-12ч</w:t>
            </w:r>
          </w:p>
        </w:tc>
      </w:tr>
      <w:tr w:rsidR="00EC495B" w:rsidRPr="00971117" w:rsidTr="00EC495B">
        <w:trPr>
          <w:gridAfter w:val="11"/>
          <w:wAfter w:w="13863" w:type="dxa"/>
        </w:trPr>
        <w:tc>
          <w:tcPr>
            <w:tcW w:w="567" w:type="dxa"/>
          </w:tcPr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Дарноник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559" w:type="dxa"/>
            <w:gridSpan w:val="2"/>
          </w:tcPr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Хабаровский педагогический колледж, 2004г</w:t>
            </w:r>
          </w:p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ДВГГУ,2009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43482F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13л10м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43482F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13л10м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13л10м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19" w:type="dxa"/>
          </w:tcPr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2015г (математика)</w:t>
            </w:r>
          </w:p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EC495B" w:rsidRPr="00853A2D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(ОВЗ)</w:t>
            </w:r>
          </w:p>
        </w:tc>
        <w:tc>
          <w:tcPr>
            <w:tcW w:w="1666" w:type="dxa"/>
          </w:tcPr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начальных классах, </w:t>
            </w:r>
          </w:p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5B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с дополнительной специальностью «Информатика»</w:t>
            </w:r>
          </w:p>
        </w:tc>
        <w:tc>
          <w:tcPr>
            <w:tcW w:w="1672" w:type="dxa"/>
            <w:gridSpan w:val="2"/>
          </w:tcPr>
          <w:p w:rsidR="00EC495B" w:rsidRPr="00853A2D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Математика-15ч</w:t>
            </w:r>
          </w:p>
          <w:p w:rsidR="00EC495B" w:rsidRPr="00853A2D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Информатика-3ч</w:t>
            </w:r>
          </w:p>
          <w:p w:rsidR="00EC495B" w:rsidRPr="00853A2D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Эл.курс</w:t>
            </w:r>
            <w:proofErr w:type="spellEnd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- 1,5ч</w:t>
            </w:r>
          </w:p>
          <w:p w:rsidR="00EC495B" w:rsidRPr="00853A2D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Инд.занятия-0,5ч</w:t>
            </w:r>
          </w:p>
          <w:p w:rsidR="00EC495B" w:rsidRPr="00853A2D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/д-1ч</w:t>
            </w:r>
          </w:p>
          <w:p w:rsidR="00EC495B" w:rsidRPr="00853A2D" w:rsidRDefault="00EC495B" w:rsidP="0043482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на дому-4,5ч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Ирина Васильевна</w:t>
            </w:r>
          </w:p>
        </w:tc>
        <w:tc>
          <w:tcPr>
            <w:tcW w:w="1559" w:type="dxa"/>
            <w:gridSpan w:val="2"/>
          </w:tcPr>
          <w:p w:rsidR="00EC495B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ХГПИ, 1983</w:t>
            </w:r>
          </w:p>
          <w:p w:rsidR="00EC495B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Приамурский государственный университет им. Шолом-Алейхема,20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35г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EC495B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C495B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EC495B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19" w:type="dxa"/>
          </w:tcPr>
          <w:p w:rsidR="00EC495B" w:rsidRPr="00853A2D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2013 (руководитель)</w:t>
            </w:r>
          </w:p>
          <w:p w:rsidR="00EC495B" w:rsidRPr="00853A2D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2015г (русский язык и литература</w:t>
            </w:r>
            <w:proofErr w:type="gramEnd"/>
          </w:p>
        </w:tc>
        <w:tc>
          <w:tcPr>
            <w:tcW w:w="1666" w:type="dxa"/>
          </w:tcPr>
          <w:p w:rsidR="00EC495B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 и литература</w:t>
            </w:r>
          </w:p>
          <w:p w:rsidR="00EC495B" w:rsidRDefault="00EC495B" w:rsidP="002160DF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профиль «История»</w:t>
            </w:r>
          </w:p>
        </w:tc>
        <w:tc>
          <w:tcPr>
            <w:tcW w:w="1672" w:type="dxa"/>
            <w:gridSpan w:val="2"/>
          </w:tcPr>
          <w:p w:rsidR="00EC495B" w:rsidRPr="00853A2D" w:rsidRDefault="00EC495B" w:rsidP="004C6B68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язык-6ч</w:t>
            </w:r>
          </w:p>
          <w:p w:rsidR="00EC495B" w:rsidRPr="00853A2D" w:rsidRDefault="00EC495B" w:rsidP="004C6B68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Литература-3ч, инд. занятия-0,5ч, история-2ч, </w:t>
            </w:r>
            <w:proofErr w:type="spellStart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обществозание</w:t>
            </w:r>
            <w:proofErr w:type="spellEnd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-1ч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1559" w:type="dxa"/>
            <w:gridSpan w:val="2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Сибиндо,2014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7л10м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6л.10м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6л10м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19" w:type="dxa"/>
          </w:tcPr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2015 (работа с одаренными)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2015 (поведенческие риски)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(начальное образование)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(логопедия)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(финансовая грамотность)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рук.)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(ОВЗ)</w:t>
            </w:r>
          </w:p>
        </w:tc>
        <w:tc>
          <w:tcPr>
            <w:tcW w:w="1666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обучения и воспитания для педагогов основного общего и среднего общего образования,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образование, профиль «Начальное образование» </w:t>
            </w:r>
          </w:p>
        </w:tc>
        <w:tc>
          <w:tcPr>
            <w:tcW w:w="1672" w:type="dxa"/>
            <w:gridSpan w:val="2"/>
          </w:tcPr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/д-4ч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на дому 1,5 ч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Ольга Васильевна</w:t>
            </w:r>
          </w:p>
        </w:tc>
        <w:tc>
          <w:tcPr>
            <w:tcW w:w="1559" w:type="dxa"/>
            <w:gridSpan w:val="2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Хабаровский педагогический колледж,2004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ТОГУ, 2016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19" w:type="dxa"/>
          </w:tcPr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2014 (начальные классы)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2015 (ОВЗ)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(ОВЗ)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666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классах,  биология</w:t>
            </w:r>
          </w:p>
        </w:tc>
        <w:tc>
          <w:tcPr>
            <w:tcW w:w="1672" w:type="dxa"/>
            <w:gridSpan w:val="2"/>
          </w:tcPr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язык-5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Лит.чтение-4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Математ-4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мир-2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Музыка-1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ИЗО-1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Технология-1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Риторика-1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Уч. курс-0,5</w:t>
            </w:r>
          </w:p>
          <w:p w:rsidR="00EC495B" w:rsidRPr="00853A2D" w:rsidRDefault="00EC495B" w:rsidP="00023AC8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/д-3ч</w:t>
            </w:r>
          </w:p>
          <w:p w:rsidR="00EC495B" w:rsidRPr="00853A2D" w:rsidRDefault="00EC495B" w:rsidP="00023AC8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на дому-8ч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Степановна</w:t>
            </w:r>
          </w:p>
        </w:tc>
        <w:tc>
          <w:tcPr>
            <w:tcW w:w="1559" w:type="dxa"/>
            <w:gridSpan w:val="2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Тарский педагогический колледж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Комсомольский-на-Амуре государственный педагогический университет, 2006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33г11м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33г11м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19" w:type="dxa"/>
          </w:tcPr>
          <w:p w:rsidR="00EC495B" w:rsidRPr="00E80E16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</w:rPr>
            </w:pPr>
            <w:r w:rsidRPr="00E80E16">
              <w:rPr>
                <w:rFonts w:ascii="Times New Roman" w:hAnsi="Times New Roman" w:cs="Times New Roman"/>
                <w:b/>
              </w:rPr>
              <w:t>2013г (технология)</w:t>
            </w:r>
          </w:p>
          <w:p w:rsidR="00EC495B" w:rsidRPr="00E80E16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</w:rPr>
            </w:pPr>
            <w:r w:rsidRPr="00E80E16">
              <w:rPr>
                <w:rFonts w:ascii="Times New Roman" w:hAnsi="Times New Roman" w:cs="Times New Roman"/>
                <w:b/>
              </w:rPr>
              <w:t>2014 (ИКТ)</w:t>
            </w:r>
          </w:p>
          <w:p w:rsidR="00EC495B" w:rsidRPr="00E80E16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</w:rPr>
            </w:pPr>
            <w:r w:rsidRPr="00E80E16">
              <w:rPr>
                <w:rFonts w:ascii="Times New Roman" w:hAnsi="Times New Roman" w:cs="Times New Roman"/>
                <w:b/>
              </w:rPr>
              <w:t>2017 (технология)</w:t>
            </w:r>
          </w:p>
          <w:p w:rsidR="00EC495B" w:rsidRPr="00E80E16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</w:rPr>
            </w:pPr>
            <w:r w:rsidRPr="00E80E16">
              <w:rPr>
                <w:rFonts w:ascii="Times New Roman" w:hAnsi="Times New Roman" w:cs="Times New Roman"/>
                <w:b/>
              </w:rPr>
              <w:lastRenderedPageBreak/>
              <w:t>2017 (ОВЗ)</w:t>
            </w:r>
          </w:p>
          <w:p w:rsidR="00EC495B" w:rsidRPr="00E80E16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</w:rPr>
            </w:pPr>
            <w:r w:rsidRPr="00E80E16">
              <w:rPr>
                <w:rFonts w:ascii="Times New Roman" w:hAnsi="Times New Roman" w:cs="Times New Roman"/>
                <w:b/>
              </w:rPr>
              <w:t>2017 (краеведческая  работа)</w:t>
            </w:r>
          </w:p>
          <w:p w:rsidR="00EC495B" w:rsidRPr="00E80E16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</w:rPr>
            </w:pPr>
            <w:r w:rsidRPr="00E80E16">
              <w:rPr>
                <w:rFonts w:ascii="Times New Roman" w:hAnsi="Times New Roman" w:cs="Times New Roman"/>
                <w:b/>
              </w:rPr>
              <w:t>2017 ( контролер тех. состояния автотранспорт</w:t>
            </w:r>
            <w:proofErr w:type="gramStart"/>
            <w:r w:rsidRPr="00E80E16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E80E1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80E16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E80E16">
              <w:rPr>
                <w:rFonts w:ascii="Times New Roman" w:hAnsi="Times New Roman" w:cs="Times New Roman"/>
                <w:b/>
              </w:rPr>
              <w:t>редств)</w:t>
            </w:r>
          </w:p>
          <w:p w:rsidR="00EC495B" w:rsidRPr="00E80E16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</w:rPr>
            </w:pPr>
            <w:r w:rsidRPr="00E80E16">
              <w:rPr>
                <w:rFonts w:ascii="Times New Roman" w:hAnsi="Times New Roman" w:cs="Times New Roman"/>
                <w:b/>
              </w:rPr>
              <w:t>2017 (</w:t>
            </w:r>
            <w:proofErr w:type="spellStart"/>
            <w:r w:rsidRPr="00E80E16">
              <w:rPr>
                <w:rFonts w:ascii="Times New Roman" w:hAnsi="Times New Roman" w:cs="Times New Roman"/>
                <w:b/>
              </w:rPr>
              <w:t>ответств</w:t>
            </w:r>
            <w:proofErr w:type="spellEnd"/>
            <w:r w:rsidRPr="00E80E16">
              <w:rPr>
                <w:rFonts w:ascii="Times New Roman" w:hAnsi="Times New Roman" w:cs="Times New Roman"/>
                <w:b/>
              </w:rPr>
              <w:t xml:space="preserve">. за обеспечение безопасности </w:t>
            </w:r>
            <w:proofErr w:type="spellStart"/>
            <w:r w:rsidRPr="00E80E16">
              <w:rPr>
                <w:rFonts w:ascii="Times New Roman" w:hAnsi="Times New Roman" w:cs="Times New Roman"/>
                <w:b/>
              </w:rPr>
              <w:t>дор</w:t>
            </w:r>
            <w:proofErr w:type="gramStart"/>
            <w:r w:rsidRPr="00E80E16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E80E16">
              <w:rPr>
                <w:rFonts w:ascii="Times New Roman" w:hAnsi="Times New Roman" w:cs="Times New Roman"/>
                <w:b/>
              </w:rPr>
              <w:t>вижения</w:t>
            </w:r>
            <w:proofErr w:type="spellEnd"/>
            <w:r w:rsidRPr="00E80E16">
              <w:rPr>
                <w:rFonts w:ascii="Times New Roman" w:hAnsi="Times New Roman" w:cs="Times New Roman"/>
                <w:b/>
              </w:rPr>
              <w:t>)</w:t>
            </w:r>
          </w:p>
          <w:p w:rsidR="00EC495B" w:rsidRPr="00E80E16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</w:rPr>
            </w:pPr>
            <w:r w:rsidRPr="00E80E16">
              <w:rPr>
                <w:rFonts w:ascii="Times New Roman" w:hAnsi="Times New Roman" w:cs="Times New Roman"/>
                <w:b/>
              </w:rPr>
              <w:t xml:space="preserve">2017 ( диспетчер автомобильного и городского </w:t>
            </w:r>
            <w:proofErr w:type="spellStart"/>
            <w:r w:rsidRPr="00E80E16">
              <w:rPr>
                <w:rFonts w:ascii="Times New Roman" w:hAnsi="Times New Roman" w:cs="Times New Roman"/>
                <w:b/>
              </w:rPr>
              <w:t>на</w:t>
            </w:r>
            <w:r>
              <w:rPr>
                <w:rFonts w:ascii="Times New Roman" w:hAnsi="Times New Roman" w:cs="Times New Roman"/>
                <w:b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ранс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E80E16">
              <w:rPr>
                <w:rFonts w:ascii="Times New Roman" w:hAnsi="Times New Roman" w:cs="Times New Roman"/>
                <w:b/>
              </w:rPr>
              <w:t>та)</w:t>
            </w:r>
          </w:p>
          <w:p w:rsidR="00EC495B" w:rsidRPr="00E80E16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</w:rPr>
            </w:pPr>
            <w:r w:rsidRPr="00E80E16">
              <w:rPr>
                <w:rFonts w:ascii="Times New Roman" w:hAnsi="Times New Roman" w:cs="Times New Roman"/>
                <w:b/>
              </w:rPr>
              <w:t>2017 (преподавание биологии и химии)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</w:rPr>
            </w:pPr>
            <w:r w:rsidRPr="00E80E16">
              <w:rPr>
                <w:rFonts w:ascii="Times New Roman" w:hAnsi="Times New Roman" w:cs="Times New Roman"/>
                <w:b/>
              </w:rPr>
              <w:t xml:space="preserve">2017 </w:t>
            </w:r>
            <w:proofErr w:type="gramStart"/>
            <w:r w:rsidRPr="00E80E16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E80E16">
              <w:rPr>
                <w:rFonts w:ascii="Times New Roman" w:hAnsi="Times New Roman" w:cs="Times New Roman"/>
                <w:b/>
              </w:rPr>
              <w:t>преподавание истории и обществознания)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2017 ( учитель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  <w:p w:rsidR="00EC495B" w:rsidRPr="00E80E16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 (дефектология)</w:t>
            </w:r>
          </w:p>
        </w:tc>
        <w:tc>
          <w:tcPr>
            <w:tcW w:w="1666" w:type="dxa"/>
          </w:tcPr>
          <w:p w:rsidR="00EC495B" w:rsidRDefault="00EC495B" w:rsidP="00BC27B4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Преподавание обслуживаю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 труда и черчение</w:t>
            </w:r>
          </w:p>
          <w:p w:rsidR="00EC495B" w:rsidRDefault="00EC495B" w:rsidP="00BC27B4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5B" w:rsidRDefault="00EC495B" w:rsidP="00BC27B4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5B" w:rsidRDefault="00EC495B" w:rsidP="00BC27B4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5B" w:rsidRDefault="00EC495B" w:rsidP="00BC27B4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5B" w:rsidRDefault="00EC495B" w:rsidP="00BC27B4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5B" w:rsidRDefault="00EC495B" w:rsidP="00BC27B4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5B" w:rsidRDefault="00EC495B" w:rsidP="00BC27B4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72" w:type="dxa"/>
            <w:gridSpan w:val="2"/>
          </w:tcPr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Технология-33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Эл.курс-1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Вадимовна</w:t>
            </w:r>
          </w:p>
        </w:tc>
        <w:tc>
          <w:tcPr>
            <w:tcW w:w="1559" w:type="dxa"/>
            <w:gridSpan w:val="2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ДВГГУ,2014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2015 (математика)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2015 (информатика)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(информатика)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(ОВЗ)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666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информатики в образовательной организации</w:t>
            </w:r>
          </w:p>
        </w:tc>
        <w:tc>
          <w:tcPr>
            <w:tcW w:w="1672" w:type="dxa"/>
            <w:gridSpan w:val="2"/>
          </w:tcPr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Информатика-7</w:t>
            </w:r>
          </w:p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Математика-11</w:t>
            </w:r>
          </w:p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Инд.занятия-0,5</w:t>
            </w:r>
          </w:p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/д-3ч</w:t>
            </w:r>
          </w:p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на </w:t>
            </w: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дому-8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Иванько Лиля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Альбиновна</w:t>
            </w:r>
            <w:proofErr w:type="spellEnd"/>
          </w:p>
        </w:tc>
        <w:tc>
          <w:tcPr>
            <w:tcW w:w="1559" w:type="dxa"/>
            <w:gridSpan w:val="2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государственный педагогический институт,1979г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39л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32г6м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2016</w:t>
            </w:r>
          </w:p>
        </w:tc>
        <w:tc>
          <w:tcPr>
            <w:tcW w:w="2019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(ИКТ и проектная деятельность)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(ОВЗ)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(биология)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(география)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(медико-биологические основы безопасности жизнедеятельности)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(экология)</w:t>
            </w:r>
          </w:p>
        </w:tc>
        <w:tc>
          <w:tcPr>
            <w:tcW w:w="1666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 и география</w:t>
            </w:r>
          </w:p>
        </w:tc>
        <w:tc>
          <w:tcPr>
            <w:tcW w:w="1672" w:type="dxa"/>
            <w:gridSpan w:val="2"/>
          </w:tcPr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Биология-18</w:t>
            </w:r>
          </w:p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Эл.курс-1</w:t>
            </w:r>
          </w:p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/д-1</w:t>
            </w:r>
          </w:p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на дому-6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559" w:type="dxa"/>
            <w:gridSpan w:val="2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ДВГГУ,2010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Сибиндо,2016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7л11м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6л11м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6л11м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19" w:type="dxa"/>
          </w:tcPr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(ИКТ)</w:t>
            </w: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одаренными)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(ОВЗ)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( менеджмент в образов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рганизации)</w:t>
            </w:r>
          </w:p>
        </w:tc>
        <w:tc>
          <w:tcPr>
            <w:tcW w:w="1666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 с дополнительной специальностью география,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образовательной организации (преподавание химии в образовательной организации)</w:t>
            </w:r>
          </w:p>
        </w:tc>
        <w:tc>
          <w:tcPr>
            <w:tcW w:w="1672" w:type="dxa"/>
            <w:gridSpan w:val="2"/>
          </w:tcPr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География-14</w:t>
            </w:r>
          </w:p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Химия-6</w:t>
            </w:r>
          </w:p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Эл.курс-1,5</w:t>
            </w:r>
          </w:p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/д-2</w:t>
            </w:r>
          </w:p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на дому-8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559" w:type="dxa"/>
            <w:gridSpan w:val="2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Комсомольский-на-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Амуре государственный педагогический институт,1994г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38л11м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38л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19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(ОВЗ)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(финансовая грамотность)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рук.)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(ОВЗ)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(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Педагогика и 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обучения</w:t>
            </w:r>
          </w:p>
        </w:tc>
        <w:tc>
          <w:tcPr>
            <w:tcW w:w="1672" w:type="dxa"/>
            <w:gridSpan w:val="2"/>
          </w:tcPr>
          <w:p w:rsidR="00EC495B" w:rsidRPr="00D440A0" w:rsidRDefault="00EC495B" w:rsidP="00023AC8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язык-5</w:t>
            </w:r>
          </w:p>
          <w:p w:rsidR="00EC495B" w:rsidRPr="00D440A0" w:rsidRDefault="00EC495B" w:rsidP="00023AC8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Лит.чтение-4</w:t>
            </w:r>
          </w:p>
          <w:p w:rsidR="00EC495B" w:rsidRPr="00D440A0" w:rsidRDefault="00EC495B" w:rsidP="00023AC8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Математ-4</w:t>
            </w:r>
          </w:p>
          <w:p w:rsidR="00EC495B" w:rsidRPr="00D440A0" w:rsidRDefault="00EC495B" w:rsidP="00023AC8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мир-2</w:t>
            </w:r>
          </w:p>
          <w:p w:rsidR="00EC495B" w:rsidRPr="00D440A0" w:rsidRDefault="00EC495B" w:rsidP="00023AC8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Музыка-1</w:t>
            </w:r>
          </w:p>
          <w:p w:rsidR="00EC495B" w:rsidRPr="00D440A0" w:rsidRDefault="00EC495B" w:rsidP="00023AC8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ИЗО-1</w:t>
            </w:r>
          </w:p>
          <w:p w:rsidR="00EC495B" w:rsidRPr="00D440A0" w:rsidRDefault="00EC495B" w:rsidP="00023AC8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Технология-1</w:t>
            </w:r>
          </w:p>
          <w:p w:rsidR="00EC495B" w:rsidRPr="00D440A0" w:rsidRDefault="00EC495B" w:rsidP="00023AC8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Риторика-1</w:t>
            </w:r>
          </w:p>
          <w:p w:rsidR="00EC495B" w:rsidRPr="00D440A0" w:rsidRDefault="00EC495B" w:rsidP="00023AC8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Уч. курс-1</w:t>
            </w:r>
          </w:p>
          <w:p w:rsidR="00EC495B" w:rsidRPr="00D440A0" w:rsidRDefault="00EC495B" w:rsidP="00023AC8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Музыка-3ч</w:t>
            </w:r>
          </w:p>
          <w:p w:rsidR="00EC495B" w:rsidRPr="00D440A0" w:rsidRDefault="00EC495B" w:rsidP="00023AC8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/д-4ч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1559" w:type="dxa"/>
            <w:gridSpan w:val="2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Биробиджанское педагогическое училище, 1976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42л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37л1м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19" w:type="dxa"/>
          </w:tcPr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2014 (ОВЗ)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2015 (ОВЗ)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2018(ОВЗ)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2017(ИКТ)</w:t>
            </w:r>
          </w:p>
        </w:tc>
        <w:tc>
          <w:tcPr>
            <w:tcW w:w="1666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72" w:type="dxa"/>
            <w:gridSpan w:val="2"/>
          </w:tcPr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СКК(6-7)-22ч</w:t>
            </w:r>
          </w:p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на дому-7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59" w:type="dxa"/>
            <w:gridSpan w:val="2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АмГПГУ,2016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25г 1м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10л6м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9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(технология комплексного сопровождения детей и семей группы риска) 2017 (социальная педагогика)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(ОВЗ)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(психолого-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медико-соц. помощь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  проблемами в поведении)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Психолого-педагогическое образование</w:t>
            </w:r>
          </w:p>
        </w:tc>
        <w:tc>
          <w:tcPr>
            <w:tcW w:w="1672" w:type="dxa"/>
            <w:gridSpan w:val="2"/>
          </w:tcPr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/д-2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Богдановна</w:t>
            </w:r>
          </w:p>
        </w:tc>
        <w:tc>
          <w:tcPr>
            <w:tcW w:w="1559" w:type="dxa"/>
            <w:gridSpan w:val="2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АмГПГУ,2012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Сибиндо,2016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20л3м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8л8м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20л3м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2014 (ОВЗ)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,2017</w:t>
            </w: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(начальная школа)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2017(ИКТ)</w:t>
            </w:r>
          </w:p>
          <w:p w:rsidR="00EC495B" w:rsidRPr="00853A2D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(ОВЗ)</w:t>
            </w:r>
          </w:p>
        </w:tc>
        <w:tc>
          <w:tcPr>
            <w:tcW w:w="1666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изобразительного искусства в образовательной организации </w:t>
            </w:r>
          </w:p>
        </w:tc>
        <w:tc>
          <w:tcPr>
            <w:tcW w:w="1672" w:type="dxa"/>
            <w:gridSpan w:val="2"/>
          </w:tcPr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язык-5</w:t>
            </w:r>
          </w:p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Лит.чтение-4</w:t>
            </w:r>
          </w:p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Математ-4</w:t>
            </w:r>
          </w:p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мир-2</w:t>
            </w:r>
          </w:p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Музыка-1</w:t>
            </w:r>
          </w:p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ИЗО-1</w:t>
            </w:r>
          </w:p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Технология-1</w:t>
            </w:r>
          </w:p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ИЗО-5</w:t>
            </w:r>
          </w:p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/д-5ч</w:t>
            </w:r>
          </w:p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на дому-0,5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559" w:type="dxa"/>
            <w:gridSpan w:val="2"/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ХГПИ,1980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43г8м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38л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43г8м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C495B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19" w:type="dxa"/>
          </w:tcPr>
          <w:p w:rsidR="00EC495B" w:rsidRDefault="00EC495B" w:rsidP="00360793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2015 (история)</w:t>
            </w:r>
          </w:p>
          <w:p w:rsidR="00EC495B" w:rsidRDefault="00EC495B" w:rsidP="00360793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(ОВЗ)</w:t>
            </w:r>
          </w:p>
          <w:p w:rsidR="00EC495B" w:rsidRDefault="00EC495B" w:rsidP="00360793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(работа с одаренными детьми)</w:t>
            </w:r>
          </w:p>
          <w:p w:rsidR="00EC495B" w:rsidRPr="00853A2D" w:rsidRDefault="00EC495B" w:rsidP="00360793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(финансовая грамотность)</w:t>
            </w:r>
          </w:p>
        </w:tc>
        <w:tc>
          <w:tcPr>
            <w:tcW w:w="1666" w:type="dxa"/>
          </w:tcPr>
          <w:p w:rsidR="00EC495B" w:rsidRDefault="00EC495B" w:rsidP="00360793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 обществоведение, английский язык</w:t>
            </w:r>
          </w:p>
        </w:tc>
        <w:tc>
          <w:tcPr>
            <w:tcW w:w="1672" w:type="dxa"/>
            <w:gridSpan w:val="2"/>
          </w:tcPr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История-9</w:t>
            </w:r>
          </w:p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Всеобщ.история-2</w:t>
            </w:r>
          </w:p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России-2</w:t>
            </w:r>
          </w:p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Обществознание-9</w:t>
            </w:r>
          </w:p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Экономика-1</w:t>
            </w:r>
          </w:p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Право2 Эл.курс-2</w:t>
            </w:r>
          </w:p>
          <w:p w:rsidR="00EC495B" w:rsidRPr="00D440A0" w:rsidRDefault="00EC495B" w:rsidP="001B59D9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на дому-3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Петрушенко Людмила Владимировна</w:t>
            </w:r>
          </w:p>
        </w:tc>
        <w:tc>
          <w:tcPr>
            <w:tcW w:w="1559" w:type="dxa"/>
            <w:gridSpan w:val="2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Комсомольский-на-Амуре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институт,1987г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ХКИ ППК и ПК,2000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41л5м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40л5м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29л11м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19" w:type="dxa"/>
          </w:tcPr>
          <w:p w:rsidR="00EC495B" w:rsidRPr="00853A2D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(ОРКСЭ</w:t>
            </w:r>
            <w:proofErr w:type="gramEnd"/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(начальные классы)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-во)</w:t>
            </w:r>
          </w:p>
          <w:p w:rsidR="00EC495B" w:rsidRPr="00853A2D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2016(ОВЗ)</w:t>
            </w:r>
          </w:p>
        </w:tc>
        <w:tc>
          <w:tcPr>
            <w:tcW w:w="1666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язык-5</w:t>
            </w:r>
          </w:p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Лит.чтение-4</w:t>
            </w:r>
          </w:p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Математ-4</w:t>
            </w:r>
          </w:p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мир-2</w:t>
            </w:r>
          </w:p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Музыка-1</w:t>
            </w:r>
          </w:p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ИЗО-1</w:t>
            </w:r>
          </w:p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Технология-1</w:t>
            </w:r>
          </w:p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Уч. курс-1</w:t>
            </w:r>
          </w:p>
          <w:p w:rsidR="00EC495B" w:rsidRPr="00D440A0" w:rsidRDefault="00EC495B" w:rsidP="00B664EC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/д-4ч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559" w:type="dxa"/>
            <w:gridSpan w:val="2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АмГПГУ,2011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АмГПГУ,2016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21л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19" w:type="dxa"/>
          </w:tcPr>
          <w:p w:rsidR="00EC495B" w:rsidRPr="00853A2D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2013 (физическая культура)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2013 (физическая культура)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(ОБЖ)</w:t>
            </w:r>
          </w:p>
          <w:p w:rsidR="00EC495B" w:rsidRPr="00853A2D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(физическая культура)</w:t>
            </w:r>
          </w:p>
        </w:tc>
        <w:tc>
          <w:tcPr>
            <w:tcW w:w="1666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 профиль «Безопасность жизнедеятельности»</w:t>
            </w:r>
          </w:p>
        </w:tc>
        <w:tc>
          <w:tcPr>
            <w:tcW w:w="1672" w:type="dxa"/>
            <w:gridSpan w:val="2"/>
          </w:tcPr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культура-14</w:t>
            </w:r>
          </w:p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ОБЖ-7</w:t>
            </w:r>
          </w:p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Вн\д-5ч</w:t>
            </w:r>
          </w:p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Факультатив-1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на дому-1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Сарыгина Ирина Владимировна</w:t>
            </w:r>
          </w:p>
        </w:tc>
        <w:tc>
          <w:tcPr>
            <w:tcW w:w="1559" w:type="dxa"/>
            <w:gridSpan w:val="2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ХГПИ,1984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39л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31л11м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19" w:type="dxa"/>
          </w:tcPr>
          <w:p w:rsidR="00EC495B" w:rsidRDefault="00EC495B" w:rsidP="00D514D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2014 (ОВЗ)</w:t>
            </w:r>
          </w:p>
          <w:p w:rsidR="00EC495B" w:rsidRDefault="00EC495B" w:rsidP="00D514D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2015 (русский язык и литература)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(ИКТ)</w:t>
            </w:r>
          </w:p>
          <w:p w:rsidR="00EC495B" w:rsidRPr="00853A2D" w:rsidRDefault="00EC495B" w:rsidP="00D514D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(ОВЗ)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(русский язык и  литература)</w:t>
            </w:r>
          </w:p>
          <w:p w:rsidR="00EC495B" w:rsidRPr="00853A2D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72" w:type="dxa"/>
            <w:gridSpan w:val="2"/>
          </w:tcPr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язык-5</w:t>
            </w:r>
          </w:p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Литература-9</w:t>
            </w:r>
          </w:p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Эл.курс-1,5ч</w:t>
            </w:r>
          </w:p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на дому-13,5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Виталий Викторович</w:t>
            </w:r>
          </w:p>
        </w:tc>
        <w:tc>
          <w:tcPr>
            <w:tcW w:w="1559" w:type="dxa"/>
            <w:gridSpan w:val="2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АмГПГУ,2014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27л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19" w:type="dxa"/>
          </w:tcPr>
          <w:p w:rsidR="00EC495B" w:rsidRPr="00853A2D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2013 (физическая культура)</w:t>
            </w:r>
          </w:p>
          <w:p w:rsidR="00EC495B" w:rsidRPr="00853A2D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2014 (ИКТ)</w:t>
            </w:r>
          </w:p>
        </w:tc>
        <w:tc>
          <w:tcPr>
            <w:tcW w:w="1666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672" w:type="dxa"/>
            <w:gridSpan w:val="2"/>
          </w:tcPr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культура-23</w:t>
            </w:r>
          </w:p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Факультатив-1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Надежда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559" w:type="dxa"/>
            <w:gridSpan w:val="2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ХГПИ, 1988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31г.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19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(английский </w:t>
            </w: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язык)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(английский язык)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(ИКТ)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(ОВЗ)</w:t>
            </w:r>
          </w:p>
          <w:p w:rsidR="00EC495B" w:rsidRPr="00853A2D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666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 и немецкий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672" w:type="dxa"/>
            <w:gridSpan w:val="2"/>
          </w:tcPr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Английский язык-27</w:t>
            </w:r>
          </w:p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Эл.курс-1</w:t>
            </w:r>
          </w:p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/д-2</w:t>
            </w:r>
          </w:p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на дому-2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77757C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1985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Тумаева Валентина Григорьевна</w:t>
            </w:r>
          </w:p>
        </w:tc>
        <w:tc>
          <w:tcPr>
            <w:tcW w:w="1559" w:type="dxa"/>
            <w:gridSpan w:val="2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Николаевское-на-Амуре педагогическое училище,1971г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46л11м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40л5м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33г9м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19" w:type="dxa"/>
          </w:tcPr>
          <w:p w:rsidR="00EC495B" w:rsidRPr="00853A2D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2012(начальные классы)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2014 (ОВЗ)</w:t>
            </w:r>
          </w:p>
          <w:p w:rsidR="00EC495B" w:rsidRDefault="00EC495B" w:rsidP="00D514D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2015 (ОВЗ)</w:t>
            </w:r>
          </w:p>
          <w:p w:rsidR="00EC495B" w:rsidRDefault="00EC495B" w:rsidP="00D514D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(ИКТ и проектная деятельность)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(ОВЗ)</w:t>
            </w:r>
          </w:p>
          <w:p w:rsidR="00EC495B" w:rsidRPr="00853A2D" w:rsidRDefault="00EC495B" w:rsidP="00D514D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72" w:type="dxa"/>
            <w:gridSpan w:val="2"/>
          </w:tcPr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СКК(8-9)-19</w:t>
            </w:r>
          </w:p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на дому-8</w:t>
            </w:r>
          </w:p>
        </w:tc>
      </w:tr>
      <w:tr w:rsidR="00EC495B" w:rsidRPr="00971117" w:rsidTr="00EC495B">
        <w:tc>
          <w:tcPr>
            <w:tcW w:w="567" w:type="dxa"/>
          </w:tcPr>
          <w:p w:rsidR="00EC495B" w:rsidRDefault="00EC495B" w:rsidP="0077757C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C495B" w:rsidRDefault="00EC495B" w:rsidP="0077757C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Ирина Борисовна</w:t>
            </w:r>
          </w:p>
        </w:tc>
        <w:tc>
          <w:tcPr>
            <w:tcW w:w="1559" w:type="dxa"/>
            <w:gridSpan w:val="2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Магаданский государственный педагогический институт,1985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32г.10м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32г.10м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24г9м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C495B" w:rsidRDefault="00EC495B" w:rsidP="00D514D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2D">
              <w:rPr>
                <w:rFonts w:ascii="Times New Roman" w:hAnsi="Times New Roman" w:cs="Times New Roman"/>
                <w:b/>
                <w:sz w:val="24"/>
                <w:szCs w:val="24"/>
              </w:rPr>
              <w:t>2015 (математика)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</w:p>
          <w:p w:rsidR="00EC495B" w:rsidRDefault="00EC495B" w:rsidP="00D514D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(учитель астрономии)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(ОВЗ)</w:t>
            </w:r>
          </w:p>
          <w:p w:rsidR="00EC495B" w:rsidRPr="00853A2D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495B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672" w:type="dxa"/>
            <w:gridSpan w:val="2"/>
          </w:tcPr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Математика-10</w:t>
            </w:r>
          </w:p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Физика-10</w:t>
            </w:r>
          </w:p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Эл.курс</w:t>
            </w:r>
            <w:proofErr w:type="spellEnd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-2,5</w:t>
            </w:r>
          </w:p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Инд.занятия-1</w:t>
            </w:r>
          </w:p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/д-1</w:t>
            </w:r>
          </w:p>
          <w:p w:rsidR="00EC495B" w:rsidRPr="00D440A0" w:rsidRDefault="00EC495B" w:rsidP="00A47F52">
            <w:pPr>
              <w:tabs>
                <w:tab w:val="left" w:pos="65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0A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на дому-1</w:t>
            </w:r>
          </w:p>
        </w:tc>
      </w:tr>
    </w:tbl>
    <w:p w:rsidR="00A150A7" w:rsidRDefault="00A150A7" w:rsidP="00A150A7">
      <w:pPr>
        <w:tabs>
          <w:tab w:val="left" w:pos="6583"/>
        </w:tabs>
        <w:rPr>
          <w:rFonts w:ascii="Times New Roman" w:hAnsi="Times New Roman" w:cs="Times New Roman"/>
          <w:sz w:val="24"/>
          <w:szCs w:val="24"/>
        </w:rPr>
      </w:pPr>
    </w:p>
    <w:p w:rsidR="00722998" w:rsidRDefault="00A150A7" w:rsidP="00CA43D7">
      <w:pPr>
        <w:tabs>
          <w:tab w:val="left" w:pos="65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</w:t>
      </w:r>
      <w:r w:rsidR="00CA43D7">
        <w:rPr>
          <w:rFonts w:ascii="Times New Roman" w:hAnsi="Times New Roman" w:cs="Times New Roman"/>
          <w:sz w:val="24"/>
          <w:szCs w:val="24"/>
        </w:rPr>
        <w:t xml:space="preserve">                 _____________/_</w:t>
      </w:r>
      <w:proofErr w:type="spellStart"/>
      <w:r w:rsidR="00722998">
        <w:rPr>
          <w:rFonts w:ascii="Times New Roman" w:hAnsi="Times New Roman" w:cs="Times New Roman"/>
          <w:sz w:val="24"/>
          <w:szCs w:val="24"/>
        </w:rPr>
        <w:t>А.В.Дурягина</w:t>
      </w:r>
      <w:proofErr w:type="spellEnd"/>
      <w:r w:rsidR="00CA43D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22998" w:rsidRDefault="00722998" w:rsidP="00CA43D7">
      <w:pPr>
        <w:tabs>
          <w:tab w:val="left" w:pos="6583"/>
        </w:tabs>
        <w:rPr>
          <w:rFonts w:ascii="Times New Roman" w:hAnsi="Times New Roman" w:cs="Times New Roman"/>
          <w:sz w:val="24"/>
          <w:szCs w:val="24"/>
        </w:rPr>
      </w:pPr>
    </w:p>
    <w:p w:rsidR="00722998" w:rsidRDefault="00722998" w:rsidP="00CA43D7">
      <w:pPr>
        <w:tabs>
          <w:tab w:val="left" w:pos="6583"/>
        </w:tabs>
        <w:rPr>
          <w:rFonts w:ascii="Times New Roman" w:hAnsi="Times New Roman" w:cs="Times New Roman"/>
          <w:sz w:val="24"/>
          <w:szCs w:val="24"/>
        </w:rPr>
      </w:pPr>
    </w:p>
    <w:p w:rsidR="007A6136" w:rsidRPr="00CA43D7" w:rsidRDefault="00A150A7" w:rsidP="00CA43D7">
      <w:pPr>
        <w:tabs>
          <w:tab w:val="left" w:pos="65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A43D7" w:rsidRPr="00CA43D7" w:rsidRDefault="00CA43D7" w:rsidP="00CA43D7">
      <w:pPr>
        <w:pStyle w:val="a3"/>
        <w:numPr>
          <w:ilvl w:val="0"/>
          <w:numId w:val="4"/>
        </w:numPr>
        <w:tabs>
          <w:tab w:val="left" w:pos="2160"/>
        </w:tabs>
        <w:rPr>
          <w:rFonts w:ascii="Times New Roman" w:hAnsi="Times New Roman" w:cs="Times New Roman"/>
          <w:b/>
        </w:rPr>
      </w:pPr>
      <w:r w:rsidRPr="00CA43D7">
        <w:rPr>
          <w:rFonts w:ascii="Times New Roman" w:hAnsi="Times New Roman" w:cs="Times New Roman"/>
          <w:b/>
        </w:rPr>
        <w:lastRenderedPageBreak/>
        <w:t>Информация о педагогических работниках, обучающихся заочно в педагогических учебных заведениях края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772"/>
        <w:gridCol w:w="2496"/>
        <w:gridCol w:w="2284"/>
        <w:gridCol w:w="2396"/>
        <w:gridCol w:w="1980"/>
      </w:tblGrid>
      <w:tr w:rsidR="00CA43D7" w:rsidRPr="00CA43D7" w:rsidTr="00CA43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CA43D7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CA43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CA43D7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CA43D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CA43D7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CA43D7">
              <w:rPr>
                <w:rFonts w:ascii="Times New Roman" w:hAnsi="Times New Roman" w:cs="Times New Roman"/>
              </w:rPr>
              <w:t xml:space="preserve">Занимаемая </w:t>
            </w:r>
          </w:p>
          <w:p w:rsidR="00CA43D7" w:rsidRPr="00CA43D7" w:rsidRDefault="00CA43D7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CA43D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CA43D7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CA43D7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CA43D7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CA43D7">
              <w:rPr>
                <w:rFonts w:ascii="Times New Roman" w:hAnsi="Times New Roman" w:cs="Times New Roman"/>
              </w:rPr>
              <w:t>По какой</w:t>
            </w:r>
          </w:p>
          <w:p w:rsidR="00CA43D7" w:rsidRPr="00CA43D7" w:rsidRDefault="00CA43D7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CA43D7">
              <w:rPr>
                <w:rFonts w:ascii="Times New Roman" w:hAnsi="Times New Roman" w:cs="Times New Roman"/>
              </w:rPr>
              <w:t xml:space="preserve"> специальности обучается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CA43D7" w:rsidP="00CD7C8E">
            <w:pPr>
              <w:rPr>
                <w:rFonts w:ascii="Times New Roman" w:hAnsi="Times New Roman" w:cs="Times New Roman"/>
              </w:rPr>
            </w:pPr>
            <w:r w:rsidRPr="00CA43D7">
              <w:rPr>
                <w:rFonts w:ascii="Times New Roman" w:hAnsi="Times New Roman" w:cs="Times New Roman"/>
              </w:rPr>
              <w:t>Курс</w:t>
            </w:r>
          </w:p>
          <w:p w:rsidR="00CA43D7" w:rsidRPr="00CA43D7" w:rsidRDefault="00722998" w:rsidP="00260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01.09.2018</w:t>
            </w:r>
            <w:r w:rsidR="00CA43D7">
              <w:rPr>
                <w:rFonts w:ascii="Times New Roman" w:hAnsi="Times New Roman" w:cs="Times New Roman"/>
              </w:rPr>
              <w:t xml:space="preserve"> </w:t>
            </w:r>
            <w:r w:rsidR="00CA43D7" w:rsidRPr="00CA43D7">
              <w:rPr>
                <w:rFonts w:ascii="Times New Roman" w:hAnsi="Times New Roman" w:cs="Times New Roman"/>
              </w:rPr>
              <w:t>г.)</w:t>
            </w:r>
          </w:p>
        </w:tc>
      </w:tr>
      <w:tr w:rsidR="00CA43D7" w:rsidRPr="00CA43D7" w:rsidTr="00CA43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260C10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722998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Ивановна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722998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722998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Всероссийский образовательный центр «Современные образовательные технологии»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722998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формы инновационной деятельности педагога в сфере дополнительного образования.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CA43D7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</w:p>
        </w:tc>
      </w:tr>
    </w:tbl>
    <w:p w:rsidR="00260C10" w:rsidRPr="00971117" w:rsidRDefault="00260C10" w:rsidP="00A150A7">
      <w:pPr>
        <w:tabs>
          <w:tab w:val="left" w:pos="6583"/>
        </w:tabs>
        <w:rPr>
          <w:rFonts w:ascii="Times New Roman" w:hAnsi="Times New Roman" w:cs="Times New Roman"/>
          <w:sz w:val="24"/>
          <w:szCs w:val="24"/>
        </w:rPr>
      </w:pPr>
    </w:p>
    <w:p w:rsidR="00CA43D7" w:rsidRPr="00CA43D7" w:rsidRDefault="00CA43D7" w:rsidP="00CA43D7">
      <w:pPr>
        <w:pStyle w:val="a3"/>
        <w:numPr>
          <w:ilvl w:val="0"/>
          <w:numId w:val="4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</w:rPr>
      </w:pPr>
      <w:r w:rsidRPr="00CA43D7">
        <w:rPr>
          <w:rFonts w:ascii="Times New Roman" w:hAnsi="Times New Roman" w:cs="Times New Roman"/>
          <w:b/>
        </w:rPr>
        <w:t>Педагоги, имеющие юбилейные</w:t>
      </w:r>
      <w:r w:rsidR="00722998">
        <w:rPr>
          <w:rFonts w:ascii="Times New Roman" w:hAnsi="Times New Roman" w:cs="Times New Roman"/>
          <w:b/>
        </w:rPr>
        <w:t xml:space="preserve"> даты за период с 1 октября 2017</w:t>
      </w:r>
      <w:r w:rsidR="0071221B">
        <w:rPr>
          <w:rFonts w:ascii="Times New Roman" w:hAnsi="Times New Roman" w:cs="Times New Roman"/>
          <w:b/>
        </w:rPr>
        <w:t xml:space="preserve"> года по 1 октября 201</w:t>
      </w:r>
      <w:r w:rsidR="00722998">
        <w:rPr>
          <w:rFonts w:ascii="Times New Roman" w:hAnsi="Times New Roman" w:cs="Times New Roman"/>
          <w:b/>
        </w:rPr>
        <w:t>8</w:t>
      </w:r>
      <w:r w:rsidRPr="00CA43D7">
        <w:rPr>
          <w:rFonts w:ascii="Times New Roman" w:hAnsi="Times New Roman" w:cs="Times New Roman"/>
          <w:b/>
        </w:rPr>
        <w:t xml:space="preserve"> года </w:t>
      </w:r>
    </w:p>
    <w:p w:rsidR="00CA43D7" w:rsidRPr="00CA43D7" w:rsidRDefault="00CA43D7" w:rsidP="00CA43D7">
      <w:pPr>
        <w:tabs>
          <w:tab w:val="left" w:pos="2160"/>
        </w:tabs>
        <w:rPr>
          <w:rFonts w:ascii="Times New Roman" w:hAnsi="Times New Roman" w:cs="Times New Roman"/>
          <w:b/>
          <w:color w:val="FF0000"/>
        </w:rPr>
      </w:pPr>
      <w:r w:rsidRPr="00CA43D7">
        <w:rPr>
          <w:rFonts w:ascii="Times New Roman" w:hAnsi="Times New Roman" w:cs="Times New Roman"/>
          <w:b/>
        </w:rPr>
        <w:t xml:space="preserve">      (кандидаты на прием главы района в честь Дня учителя) – </w:t>
      </w:r>
    </w:p>
    <w:p w:rsidR="00CA43D7" w:rsidRPr="00CA43D7" w:rsidRDefault="00CA43D7" w:rsidP="00CA43D7">
      <w:pPr>
        <w:tabs>
          <w:tab w:val="left" w:pos="2160"/>
        </w:tabs>
        <w:ind w:left="360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315"/>
        <w:gridCol w:w="4819"/>
        <w:gridCol w:w="3544"/>
      </w:tblGrid>
      <w:tr w:rsidR="00CA43D7" w:rsidRPr="00CA43D7" w:rsidTr="00CA43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CA43D7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CA43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CA43D7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CA43D7">
              <w:rPr>
                <w:rFonts w:ascii="Times New Roman" w:hAnsi="Times New Roman" w:cs="Times New Roman"/>
              </w:rPr>
              <w:t>Ф.И.О., дата рождения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CA43D7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CA43D7">
              <w:rPr>
                <w:rFonts w:ascii="Times New Roman" w:hAnsi="Times New Roman" w:cs="Times New Roman"/>
              </w:rPr>
              <w:t>25 лет педагогической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CA43D7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CA43D7">
              <w:rPr>
                <w:rFonts w:ascii="Times New Roman" w:hAnsi="Times New Roman" w:cs="Times New Roman"/>
              </w:rPr>
              <w:t>55 лет со дня рождения</w:t>
            </w:r>
          </w:p>
        </w:tc>
      </w:tr>
      <w:tr w:rsidR="00CA43D7" w:rsidRPr="00CA43D7" w:rsidTr="00CA43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260C10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722998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Степановна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853A2D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7" w:rsidRPr="00CA43D7" w:rsidRDefault="00853A2D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60C10" w:rsidRPr="00CA43D7" w:rsidTr="00CA43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10" w:rsidRDefault="00260C10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10" w:rsidRPr="00CA43D7" w:rsidRDefault="00722998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10" w:rsidRPr="00CA43D7" w:rsidRDefault="00853A2D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10" w:rsidRPr="00CA43D7" w:rsidRDefault="00853A2D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22998" w:rsidRPr="00CA43D7" w:rsidTr="00CA43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8" w:rsidRDefault="00722998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8" w:rsidRDefault="00722998" w:rsidP="00CD7C8E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Ирина Борисовна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8" w:rsidRDefault="00722998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98" w:rsidRDefault="00722998" w:rsidP="00CD7C8E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260C10" w:rsidRDefault="00260C10" w:rsidP="00260C10">
      <w:pPr>
        <w:tabs>
          <w:tab w:val="left" w:pos="6583"/>
        </w:tabs>
        <w:rPr>
          <w:rFonts w:ascii="Times New Roman" w:hAnsi="Times New Roman" w:cs="Times New Roman"/>
          <w:sz w:val="24"/>
          <w:szCs w:val="24"/>
        </w:rPr>
      </w:pPr>
    </w:p>
    <w:p w:rsidR="00260C10" w:rsidRPr="00CA43D7" w:rsidRDefault="00260C10" w:rsidP="00260C10">
      <w:pPr>
        <w:tabs>
          <w:tab w:val="left" w:pos="65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</w:t>
      </w:r>
      <w:r w:rsidR="00722998">
        <w:rPr>
          <w:rFonts w:ascii="Times New Roman" w:hAnsi="Times New Roman" w:cs="Times New Roman"/>
          <w:sz w:val="24"/>
          <w:szCs w:val="24"/>
        </w:rPr>
        <w:t xml:space="preserve">     _____________/_А.В. </w:t>
      </w:r>
      <w:proofErr w:type="spellStart"/>
      <w:r w:rsidR="00722998">
        <w:rPr>
          <w:rFonts w:ascii="Times New Roman" w:hAnsi="Times New Roman" w:cs="Times New Roman"/>
          <w:sz w:val="24"/>
          <w:szCs w:val="24"/>
        </w:rPr>
        <w:t>Дурягина</w:t>
      </w:r>
      <w:proofErr w:type="spellEnd"/>
      <w:r w:rsidR="00722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                              </w:t>
      </w:r>
    </w:p>
    <w:p w:rsidR="00303EA6" w:rsidRDefault="00303EA6"/>
    <w:sectPr w:rsidR="00303EA6" w:rsidSect="00CD7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D5347"/>
    <w:multiLevelType w:val="hybridMultilevel"/>
    <w:tmpl w:val="637C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C4D5A"/>
    <w:multiLevelType w:val="hybridMultilevel"/>
    <w:tmpl w:val="AE2C4EC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275B89"/>
    <w:multiLevelType w:val="hybridMultilevel"/>
    <w:tmpl w:val="522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A59BC"/>
    <w:multiLevelType w:val="hybridMultilevel"/>
    <w:tmpl w:val="499C6B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50A7"/>
    <w:rsid w:val="00023AC8"/>
    <w:rsid w:val="00086E0F"/>
    <w:rsid w:val="000B369D"/>
    <w:rsid w:val="000D19BE"/>
    <w:rsid w:val="00194220"/>
    <w:rsid w:val="001B59D9"/>
    <w:rsid w:val="0020706A"/>
    <w:rsid w:val="002160DF"/>
    <w:rsid w:val="002331FD"/>
    <w:rsid w:val="00237A51"/>
    <w:rsid w:val="00260C10"/>
    <w:rsid w:val="00303EA6"/>
    <w:rsid w:val="0033379B"/>
    <w:rsid w:val="00360793"/>
    <w:rsid w:val="00417D79"/>
    <w:rsid w:val="00431E95"/>
    <w:rsid w:val="0043482F"/>
    <w:rsid w:val="00493AA8"/>
    <w:rsid w:val="004C4ACC"/>
    <w:rsid w:val="004C6B68"/>
    <w:rsid w:val="005415D2"/>
    <w:rsid w:val="006E2FA2"/>
    <w:rsid w:val="0071221B"/>
    <w:rsid w:val="00722998"/>
    <w:rsid w:val="00723FA0"/>
    <w:rsid w:val="0074126C"/>
    <w:rsid w:val="00763499"/>
    <w:rsid w:val="0077757C"/>
    <w:rsid w:val="007A6136"/>
    <w:rsid w:val="007B39B5"/>
    <w:rsid w:val="007C0894"/>
    <w:rsid w:val="007E7B54"/>
    <w:rsid w:val="00824B8A"/>
    <w:rsid w:val="00852120"/>
    <w:rsid w:val="00853A2D"/>
    <w:rsid w:val="0088623C"/>
    <w:rsid w:val="008B77C6"/>
    <w:rsid w:val="008D4CBD"/>
    <w:rsid w:val="008E695B"/>
    <w:rsid w:val="00903D79"/>
    <w:rsid w:val="00922704"/>
    <w:rsid w:val="0095301C"/>
    <w:rsid w:val="0095715F"/>
    <w:rsid w:val="00A150A7"/>
    <w:rsid w:val="00A47F52"/>
    <w:rsid w:val="00A57E35"/>
    <w:rsid w:val="00AE5492"/>
    <w:rsid w:val="00B055BB"/>
    <w:rsid w:val="00B556FC"/>
    <w:rsid w:val="00B664EC"/>
    <w:rsid w:val="00BC27B4"/>
    <w:rsid w:val="00C0330D"/>
    <w:rsid w:val="00C84CB1"/>
    <w:rsid w:val="00CA43D7"/>
    <w:rsid w:val="00CC7B44"/>
    <w:rsid w:val="00CD7C8E"/>
    <w:rsid w:val="00CE29DB"/>
    <w:rsid w:val="00CF346D"/>
    <w:rsid w:val="00D02D71"/>
    <w:rsid w:val="00D440A0"/>
    <w:rsid w:val="00D514D2"/>
    <w:rsid w:val="00D70353"/>
    <w:rsid w:val="00E72993"/>
    <w:rsid w:val="00E80E16"/>
    <w:rsid w:val="00EC495B"/>
    <w:rsid w:val="00F6594C"/>
    <w:rsid w:val="00FA127B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A7"/>
    <w:pPr>
      <w:ind w:left="720"/>
      <w:contextualSpacing/>
    </w:pPr>
  </w:style>
  <w:style w:type="table" w:styleId="a4">
    <w:name w:val="Table Grid"/>
    <w:basedOn w:val="a1"/>
    <w:uiPriority w:val="59"/>
    <w:rsid w:val="00A150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A43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A4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5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549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10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28</cp:revision>
  <cp:lastPrinted>2016-09-01T04:03:00Z</cp:lastPrinted>
  <dcterms:created xsi:type="dcterms:W3CDTF">2014-08-11T01:18:00Z</dcterms:created>
  <dcterms:modified xsi:type="dcterms:W3CDTF">2004-12-31T18:02:00Z</dcterms:modified>
</cp:coreProperties>
</file>