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9B" w:rsidRDefault="00C06A01" w:rsidP="00C0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776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87" t="8832" r="31509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84" cy="77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01" w:rsidRDefault="00C06A01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B5" w:rsidRPr="00B85206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подводит творческая группа педагогов, состав которой </w:t>
      </w:r>
      <w:r w:rsidR="007B3DB5"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375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педагогического совета</w:t>
      </w:r>
      <w:r w:rsidR="007B3DB5"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</w:p>
    <w:p w:rsidR="007B3DB5" w:rsidRPr="00B85206" w:rsidRDefault="007B3DB5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осуществляет:</w:t>
      </w:r>
    </w:p>
    <w:p w:rsidR="007B3DB5" w:rsidRPr="00B85206" w:rsidRDefault="007B3DB5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–посещение открытых занятий, представленных на конкурс с их последующей экспертной оценкой,</w:t>
      </w:r>
    </w:p>
    <w:p w:rsidR="007B3DB5" w:rsidRPr="00B85206" w:rsidRDefault="007B3DB5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>–экспертизу материалов, представленных на конкурс,</w:t>
      </w:r>
    </w:p>
    <w:p w:rsidR="007B3DB5" w:rsidRPr="00B85206" w:rsidRDefault="007B3DB5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–подведение итогов конкурса и представление победителей к награждению.</w:t>
      </w:r>
    </w:p>
    <w:p w:rsidR="007B3DB5" w:rsidRPr="00B85206" w:rsidRDefault="007B3DB5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оценивают каждый этап конкурса, руководствуясь критериями оценки</w:t>
      </w:r>
      <w:r w:rsidR="0037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B5" w:rsidRDefault="00375BBB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B3DB5"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после подведения итогов конкурса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Награждение: победителям и призерам конкурса вручаются дипломы, а участникам – сертификаты.</w:t>
      </w:r>
    </w:p>
    <w:p w:rsidR="00F412ED" w:rsidRPr="00B85206" w:rsidRDefault="00375BBB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41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размещаются на сайте МБОУ СОШ п</w:t>
      </w:r>
      <w:proofErr w:type="gramStart"/>
      <w:r w:rsidR="00F412E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F412E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 и включаются  в сборник методических разработок «От сердца к сердцу».</w:t>
      </w: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3"/>
      <w:bookmarkEnd w:id="0"/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792" w:rsidRDefault="00C64792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3DB5" w:rsidRPr="00C12600" w:rsidRDefault="007B3DB5" w:rsidP="00C12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D91B40" w:rsidRPr="00B01A7A" w:rsidRDefault="00B01A7A" w:rsidP="00B01A7A">
      <w:pPr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>Схема конспекта занятия/классного часа</w:t>
      </w:r>
    </w:p>
    <w:p w:rsidR="00B01A7A" w:rsidRPr="00B01A7A" w:rsidRDefault="00B01A7A" w:rsidP="00B01A7A">
      <w:pPr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>1.Титульный лист: полное название образовательного учреждения, название конкурса, название работ</w:t>
      </w:r>
      <w:proofErr w:type="gramStart"/>
      <w:r w:rsidRPr="00B01A7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01A7A">
        <w:rPr>
          <w:rFonts w:ascii="Times New Roman" w:hAnsi="Times New Roman" w:cs="Times New Roman"/>
          <w:sz w:val="28"/>
          <w:szCs w:val="28"/>
        </w:rPr>
        <w:t>с указанием темы, класса), автор работы, ФИО автора, место работы, должность(с указанием преподаваемого предмета)</w:t>
      </w:r>
    </w:p>
    <w:p w:rsidR="00B01A7A" w:rsidRPr="00B01A7A" w:rsidRDefault="00B01A7A" w:rsidP="00B01A7A">
      <w:pPr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>2. Пояснительная записка: тема занятия/классного часа, цель занятия/ классного часа, задачи занятия/классного часа, место проведения занятия/классного часа, использованное оборудование</w:t>
      </w:r>
    </w:p>
    <w:p w:rsidR="00B01A7A" w:rsidRPr="00D946D7" w:rsidRDefault="00B01A7A" w:rsidP="00B01A7A">
      <w:pPr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 xml:space="preserve">3. </w:t>
      </w:r>
      <w:r w:rsidR="00D946D7">
        <w:rPr>
          <w:rFonts w:ascii="Times New Roman" w:hAnsi="Times New Roman" w:cs="Times New Roman"/>
          <w:sz w:val="28"/>
          <w:szCs w:val="28"/>
        </w:rPr>
        <w:t xml:space="preserve">Подробный </w:t>
      </w:r>
      <w:r w:rsidRPr="00B01A7A">
        <w:rPr>
          <w:rFonts w:ascii="Times New Roman" w:hAnsi="Times New Roman" w:cs="Times New Roman"/>
          <w:sz w:val="28"/>
          <w:szCs w:val="28"/>
        </w:rPr>
        <w:t>конспект занятия/ классного часа</w:t>
      </w:r>
      <w:r w:rsidR="00D946D7">
        <w:rPr>
          <w:rFonts w:ascii="Times New Roman" w:hAnsi="Times New Roman" w:cs="Times New Roman"/>
          <w:sz w:val="28"/>
          <w:szCs w:val="28"/>
        </w:rPr>
        <w:t xml:space="preserve">, документ </w:t>
      </w:r>
      <w:r w:rsidR="00D946D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946D7" w:rsidRPr="00D946D7">
        <w:rPr>
          <w:rFonts w:ascii="Times New Roman" w:hAnsi="Times New Roman" w:cs="Times New Roman"/>
          <w:sz w:val="28"/>
          <w:szCs w:val="28"/>
        </w:rPr>
        <w:t xml:space="preserve"> </w:t>
      </w:r>
      <w:r w:rsidR="00D946D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946D7">
        <w:rPr>
          <w:rFonts w:ascii="Times New Roman" w:hAnsi="Times New Roman" w:cs="Times New Roman"/>
          <w:sz w:val="28"/>
          <w:szCs w:val="28"/>
        </w:rPr>
        <w:t>,</w:t>
      </w:r>
      <w:r w:rsidR="00D946D7" w:rsidRPr="00D946D7">
        <w:rPr>
          <w:rFonts w:ascii="Times New Roman" w:hAnsi="Times New Roman" w:cs="Times New Roman"/>
          <w:sz w:val="28"/>
          <w:szCs w:val="28"/>
        </w:rPr>
        <w:t xml:space="preserve"> </w:t>
      </w:r>
      <w:r w:rsidR="00D946D7">
        <w:rPr>
          <w:rFonts w:ascii="Times New Roman" w:hAnsi="Times New Roman" w:cs="Times New Roman"/>
          <w:sz w:val="28"/>
          <w:szCs w:val="28"/>
        </w:rPr>
        <w:t>шрифт</w:t>
      </w:r>
      <w:r w:rsidR="00D946D7" w:rsidRPr="00D946D7">
        <w:rPr>
          <w:rFonts w:ascii="Times New Roman" w:hAnsi="Times New Roman" w:cs="Times New Roman"/>
          <w:sz w:val="28"/>
          <w:szCs w:val="28"/>
        </w:rPr>
        <w:t xml:space="preserve"> </w:t>
      </w:r>
      <w:r w:rsidR="00D946D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946D7" w:rsidRPr="00D946D7">
        <w:rPr>
          <w:rFonts w:ascii="Times New Roman" w:hAnsi="Times New Roman" w:cs="Times New Roman"/>
          <w:sz w:val="28"/>
          <w:szCs w:val="28"/>
        </w:rPr>
        <w:t xml:space="preserve"> </w:t>
      </w:r>
      <w:r w:rsidR="00D946D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946D7" w:rsidRPr="00D9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6D7">
        <w:rPr>
          <w:rFonts w:ascii="Times New Roman" w:hAnsi="Times New Roman" w:cs="Times New Roman"/>
          <w:sz w:val="28"/>
          <w:szCs w:val="28"/>
          <w:lang w:val="en-US"/>
        </w:rPr>
        <w:t>Romen</w:t>
      </w:r>
      <w:proofErr w:type="spellEnd"/>
      <w:r w:rsidR="00D946D7" w:rsidRPr="00D946D7">
        <w:rPr>
          <w:rFonts w:ascii="Times New Roman" w:hAnsi="Times New Roman" w:cs="Times New Roman"/>
          <w:sz w:val="28"/>
          <w:szCs w:val="28"/>
        </w:rPr>
        <w:t xml:space="preserve"> 12</w:t>
      </w:r>
      <w:r w:rsidR="00D946D7">
        <w:rPr>
          <w:rFonts w:ascii="Times New Roman" w:hAnsi="Times New Roman" w:cs="Times New Roman"/>
          <w:sz w:val="28"/>
          <w:szCs w:val="28"/>
        </w:rPr>
        <w:t xml:space="preserve">, интервал – одинарный </w:t>
      </w:r>
    </w:p>
    <w:p w:rsidR="00D946D7" w:rsidRDefault="00D946D7" w:rsidP="00B01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Материалы на конкурс предоставляются на бумажных и электронных носителях</w:t>
      </w:r>
    </w:p>
    <w:p w:rsidR="00B01A7A" w:rsidRPr="00B01A7A" w:rsidRDefault="00B01A7A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B01A7A" w:rsidRPr="00B01A7A" w:rsidRDefault="00B01A7A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>Критерии оценивания конспекта занятия/ классного часа</w:t>
      </w:r>
    </w:p>
    <w:p w:rsidR="00B01A7A" w:rsidRDefault="00B01A7A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>(нет-0 б, частично – 1 б, в полной мере -2 б). Максимальное количество балов-</w:t>
      </w:r>
      <w:r w:rsidR="00D946D7">
        <w:rPr>
          <w:rFonts w:ascii="Times New Roman" w:hAnsi="Times New Roman" w:cs="Times New Roman"/>
          <w:sz w:val="28"/>
          <w:szCs w:val="28"/>
        </w:rPr>
        <w:t xml:space="preserve"> 68 б</w:t>
      </w:r>
    </w:p>
    <w:p w:rsidR="00B01A7A" w:rsidRDefault="00305EAA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7A">
        <w:rPr>
          <w:rFonts w:ascii="Times New Roman" w:hAnsi="Times New Roman" w:cs="Times New Roman"/>
          <w:sz w:val="28"/>
          <w:szCs w:val="28"/>
        </w:rPr>
        <w:t xml:space="preserve"> Общее впечатление от занятия/классного часа:</w:t>
      </w:r>
    </w:p>
    <w:p w:rsidR="00B01A7A" w:rsidRPr="00305EAA" w:rsidRDefault="00B01A7A" w:rsidP="00305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B01A7A" w:rsidRPr="00305EAA" w:rsidRDefault="00B01A7A" w:rsidP="00305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Организационная четкость, оптимальный темп и ритм;</w:t>
      </w:r>
    </w:p>
    <w:p w:rsidR="00B01A7A" w:rsidRPr="00305EAA" w:rsidRDefault="00B01A7A" w:rsidP="00305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Эстетическое воздействие занятия/ классного часа;</w:t>
      </w:r>
    </w:p>
    <w:p w:rsidR="00B01A7A" w:rsidRPr="00305EAA" w:rsidRDefault="00B01A7A" w:rsidP="00305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Выполнение гигиенических требований, охраны труда, техники безопасности.</w:t>
      </w:r>
    </w:p>
    <w:p w:rsidR="00305EAA" w:rsidRDefault="00305EAA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5EAA" w:rsidRPr="00305EAA" w:rsidRDefault="00305EAA" w:rsidP="00305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Четкость и конкретность в определении целей и задач;</w:t>
      </w:r>
    </w:p>
    <w:p w:rsidR="00305EAA" w:rsidRPr="00305EAA" w:rsidRDefault="00305EAA" w:rsidP="00305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 xml:space="preserve">Реалистичность </w:t>
      </w:r>
      <w:r>
        <w:rPr>
          <w:rFonts w:ascii="Times New Roman" w:hAnsi="Times New Roman" w:cs="Times New Roman"/>
          <w:sz w:val="28"/>
          <w:szCs w:val="28"/>
        </w:rPr>
        <w:t>целей и задач.</w:t>
      </w:r>
    </w:p>
    <w:p w:rsidR="00305EAA" w:rsidRDefault="00305EAA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занятия/классного часа:</w:t>
      </w:r>
    </w:p>
    <w:p w:rsidR="00305EAA" w:rsidRPr="00305EAA" w:rsidRDefault="00305EAA" w:rsidP="00305E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Соответствие содержания возрасту воспитанников;</w:t>
      </w:r>
    </w:p>
    <w:p w:rsidR="00305EAA" w:rsidRPr="00305EAA" w:rsidRDefault="00305EAA" w:rsidP="00305E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Соответствие содержания материала и его объем заявленным воспитательным целям и форме организации;</w:t>
      </w:r>
    </w:p>
    <w:p w:rsidR="00305EAA" w:rsidRPr="00305EAA" w:rsidRDefault="00305EAA" w:rsidP="00305E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Актуальность содержани</w:t>
      </w:r>
      <w:proofErr w:type="gramStart"/>
      <w:r w:rsidRPr="00305EA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05EAA">
        <w:rPr>
          <w:rFonts w:ascii="Times New Roman" w:hAnsi="Times New Roman" w:cs="Times New Roman"/>
          <w:sz w:val="28"/>
          <w:szCs w:val="28"/>
        </w:rPr>
        <w:t>связь с жизнью);</w:t>
      </w:r>
    </w:p>
    <w:p w:rsidR="00305EAA" w:rsidRPr="00305EAA" w:rsidRDefault="00305EAA" w:rsidP="00305E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Познавательная ценность содержания;</w:t>
      </w:r>
    </w:p>
    <w:p w:rsidR="00305EAA" w:rsidRPr="00305EAA" w:rsidRDefault="00305EAA" w:rsidP="00305E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Интеграция с разными областями знаний.</w:t>
      </w:r>
    </w:p>
    <w:p w:rsidR="00305EAA" w:rsidRDefault="00305EAA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Форма организации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5EAA" w:rsidRPr="00305EAA" w:rsidRDefault="00305EAA" w:rsidP="00305E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Цель формулируется самостоятельно</w:t>
      </w:r>
      <w:r>
        <w:rPr>
          <w:rFonts w:ascii="Times New Roman" w:hAnsi="Times New Roman" w:cs="Times New Roman"/>
          <w:sz w:val="28"/>
          <w:szCs w:val="28"/>
        </w:rPr>
        <w:t>(6)</w:t>
      </w:r>
      <w:r w:rsidRPr="00305EAA">
        <w:rPr>
          <w:rFonts w:ascii="Times New Roman" w:hAnsi="Times New Roman" w:cs="Times New Roman"/>
          <w:sz w:val="28"/>
          <w:szCs w:val="28"/>
        </w:rPr>
        <w:t>;</w:t>
      </w:r>
    </w:p>
    <w:p w:rsidR="00305EAA" w:rsidRPr="00305EAA" w:rsidRDefault="00305EAA" w:rsidP="00305E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Совместно с педагогом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305EAA">
        <w:rPr>
          <w:rFonts w:ascii="Times New Roman" w:hAnsi="Times New Roman" w:cs="Times New Roman"/>
          <w:sz w:val="28"/>
          <w:szCs w:val="28"/>
        </w:rPr>
        <w:t>;</w:t>
      </w:r>
    </w:p>
    <w:p w:rsidR="00305EAA" w:rsidRPr="00305EAA" w:rsidRDefault="00305EAA" w:rsidP="00305E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Цель сообщает педагог</w:t>
      </w:r>
      <w:r>
        <w:rPr>
          <w:rFonts w:ascii="Times New Roman" w:hAnsi="Times New Roman" w:cs="Times New Roman"/>
          <w:sz w:val="28"/>
          <w:szCs w:val="28"/>
        </w:rPr>
        <w:t>(1)</w:t>
      </w:r>
      <w:r w:rsidRPr="00305EAA">
        <w:rPr>
          <w:rFonts w:ascii="Times New Roman" w:hAnsi="Times New Roman" w:cs="Times New Roman"/>
          <w:sz w:val="28"/>
          <w:szCs w:val="28"/>
        </w:rPr>
        <w:t>.</w:t>
      </w:r>
    </w:p>
    <w:p w:rsidR="00305EAA" w:rsidRDefault="00305EAA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Характеристика взаимоотношений педагога и воспитанников:</w:t>
      </w:r>
    </w:p>
    <w:p w:rsidR="00305EAA" w:rsidRPr="00305EAA" w:rsidRDefault="00305EAA" w:rsidP="00305E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Умение организовать деятельность детей;</w:t>
      </w:r>
    </w:p>
    <w:p w:rsidR="00305EAA" w:rsidRPr="00305EAA" w:rsidRDefault="00305EAA" w:rsidP="00305E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Стимулирование педагогом активности, творчества, самостоятельности воспитанников;</w:t>
      </w:r>
    </w:p>
    <w:p w:rsidR="00305EAA" w:rsidRPr="00305EAA" w:rsidRDefault="00305EAA" w:rsidP="00305E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Поддержание заинтересованного отношения к содержанию занятия/внеклассного мероприятия, организованной деятельности;</w:t>
      </w:r>
    </w:p>
    <w:p w:rsidR="00305EAA" w:rsidRPr="00305EAA" w:rsidRDefault="00305EAA" w:rsidP="00305E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>Наличие обратной связи с детьми;</w:t>
      </w:r>
    </w:p>
    <w:p w:rsidR="00305EAA" w:rsidRPr="00305EAA" w:rsidRDefault="00305EAA" w:rsidP="00305E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 xml:space="preserve">Реализация дифференцированного,  индивидуального, </w:t>
      </w:r>
      <w:proofErr w:type="spellStart"/>
      <w:r w:rsidRPr="00305EAA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305EAA">
        <w:rPr>
          <w:rFonts w:ascii="Times New Roman" w:hAnsi="Times New Roman" w:cs="Times New Roman"/>
          <w:sz w:val="28"/>
          <w:szCs w:val="28"/>
        </w:rPr>
        <w:t xml:space="preserve"> подхода в воспитании.</w:t>
      </w:r>
    </w:p>
    <w:p w:rsidR="00305EAA" w:rsidRDefault="00305EAA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воспитательных задач:</w:t>
      </w:r>
    </w:p>
    <w:p w:rsidR="00305EAA" w:rsidRPr="00C64792" w:rsidRDefault="00305EAA" w:rsidP="00C647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Соответствие воспитательных технологий заявленным целям и задачам;</w:t>
      </w:r>
    </w:p>
    <w:p w:rsidR="00305EAA" w:rsidRPr="00C64792" w:rsidRDefault="00305EAA" w:rsidP="00C647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Соответствие выбранных средств, форм и методов воспитания, поставленным целям;</w:t>
      </w:r>
    </w:p>
    <w:p w:rsidR="00305EAA" w:rsidRPr="00C64792" w:rsidRDefault="00305EAA" w:rsidP="00C647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Эффективное использование форм и методов воспитания</w:t>
      </w:r>
      <w:r w:rsidR="00C64792" w:rsidRPr="00C64792">
        <w:rPr>
          <w:rFonts w:ascii="Times New Roman" w:hAnsi="Times New Roman" w:cs="Times New Roman"/>
          <w:sz w:val="28"/>
          <w:szCs w:val="28"/>
        </w:rPr>
        <w:t>;</w:t>
      </w:r>
    </w:p>
    <w:p w:rsidR="00C64792" w:rsidRPr="00C64792" w:rsidRDefault="00C64792" w:rsidP="00C647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Педагогические действия создают условия, обеспечивающие выполнение задач занятия/классного часа;</w:t>
      </w:r>
    </w:p>
    <w:p w:rsidR="00C64792" w:rsidRPr="00C64792" w:rsidRDefault="00C64792" w:rsidP="00C647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Разнообразие способов активизации учащихся, применение интерактивных форм работы;</w:t>
      </w:r>
    </w:p>
    <w:p w:rsidR="00C64792" w:rsidRPr="00C64792" w:rsidRDefault="00C64792" w:rsidP="00C647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Наличие средств наглядности, рациональное использование средств ИКТ;</w:t>
      </w:r>
    </w:p>
    <w:p w:rsidR="00C64792" w:rsidRPr="00C64792" w:rsidRDefault="00C64792" w:rsidP="00C647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Чередование и смена видов деятельности.</w:t>
      </w:r>
    </w:p>
    <w:p w:rsidR="00C64792" w:rsidRDefault="00C64792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рефлексии занятия/классного часа:</w:t>
      </w:r>
    </w:p>
    <w:p w:rsidR="00C64792" w:rsidRPr="00C64792" w:rsidRDefault="00C64792" w:rsidP="00C647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Привлечение учащихся к анализу и оценке процесса деятельности;</w:t>
      </w:r>
    </w:p>
    <w:p w:rsidR="00C64792" w:rsidRPr="00C64792" w:rsidRDefault="00C64792" w:rsidP="00C647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Привлечение учащихся к оценке результата деятельности</w:t>
      </w:r>
    </w:p>
    <w:p w:rsidR="00C64792" w:rsidRPr="00B01A7A" w:rsidRDefault="00C64792" w:rsidP="00B0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792" w:rsidRPr="00B01A7A" w:rsidSect="00D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625"/>
    <w:multiLevelType w:val="hybridMultilevel"/>
    <w:tmpl w:val="78CE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749"/>
    <w:multiLevelType w:val="hybridMultilevel"/>
    <w:tmpl w:val="10BC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086"/>
    <w:multiLevelType w:val="hybridMultilevel"/>
    <w:tmpl w:val="66F6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1CB0"/>
    <w:multiLevelType w:val="hybridMultilevel"/>
    <w:tmpl w:val="6676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25DD"/>
    <w:multiLevelType w:val="hybridMultilevel"/>
    <w:tmpl w:val="7166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E4492"/>
    <w:multiLevelType w:val="hybridMultilevel"/>
    <w:tmpl w:val="C960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81D03"/>
    <w:multiLevelType w:val="multilevel"/>
    <w:tmpl w:val="425A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00220"/>
    <w:multiLevelType w:val="hybridMultilevel"/>
    <w:tmpl w:val="53F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D1186"/>
    <w:multiLevelType w:val="hybridMultilevel"/>
    <w:tmpl w:val="E4B6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B5"/>
    <w:rsid w:val="00001FB9"/>
    <w:rsid w:val="00002035"/>
    <w:rsid w:val="00003A12"/>
    <w:rsid w:val="00005D67"/>
    <w:rsid w:val="00010FE2"/>
    <w:rsid w:val="000112E6"/>
    <w:rsid w:val="00012714"/>
    <w:rsid w:val="000127AB"/>
    <w:rsid w:val="00013C85"/>
    <w:rsid w:val="0001447B"/>
    <w:rsid w:val="00015C66"/>
    <w:rsid w:val="00020234"/>
    <w:rsid w:val="000204C0"/>
    <w:rsid w:val="000208D8"/>
    <w:rsid w:val="00021469"/>
    <w:rsid w:val="000220F2"/>
    <w:rsid w:val="00022C68"/>
    <w:rsid w:val="00023B42"/>
    <w:rsid w:val="00024209"/>
    <w:rsid w:val="00024531"/>
    <w:rsid w:val="00024975"/>
    <w:rsid w:val="00025688"/>
    <w:rsid w:val="000260C1"/>
    <w:rsid w:val="000261EC"/>
    <w:rsid w:val="00036581"/>
    <w:rsid w:val="0003693C"/>
    <w:rsid w:val="00036CCE"/>
    <w:rsid w:val="0004011D"/>
    <w:rsid w:val="0004482E"/>
    <w:rsid w:val="000448A8"/>
    <w:rsid w:val="00045453"/>
    <w:rsid w:val="0004560A"/>
    <w:rsid w:val="000474CD"/>
    <w:rsid w:val="00051058"/>
    <w:rsid w:val="000526AF"/>
    <w:rsid w:val="0005430E"/>
    <w:rsid w:val="00055B3B"/>
    <w:rsid w:val="00055D43"/>
    <w:rsid w:val="000579B5"/>
    <w:rsid w:val="00057CE1"/>
    <w:rsid w:val="000601D9"/>
    <w:rsid w:val="00060644"/>
    <w:rsid w:val="000631E2"/>
    <w:rsid w:val="000645F9"/>
    <w:rsid w:val="00064AA0"/>
    <w:rsid w:val="0006539E"/>
    <w:rsid w:val="00067169"/>
    <w:rsid w:val="00067AEF"/>
    <w:rsid w:val="00070239"/>
    <w:rsid w:val="0007191F"/>
    <w:rsid w:val="00071BDA"/>
    <w:rsid w:val="000730DC"/>
    <w:rsid w:val="00075094"/>
    <w:rsid w:val="0007549C"/>
    <w:rsid w:val="00076112"/>
    <w:rsid w:val="00076CCF"/>
    <w:rsid w:val="00076F88"/>
    <w:rsid w:val="00081252"/>
    <w:rsid w:val="0008137B"/>
    <w:rsid w:val="000818B4"/>
    <w:rsid w:val="00081FF0"/>
    <w:rsid w:val="00084B3A"/>
    <w:rsid w:val="000866ED"/>
    <w:rsid w:val="000924AA"/>
    <w:rsid w:val="00092ACF"/>
    <w:rsid w:val="00093F19"/>
    <w:rsid w:val="00094A60"/>
    <w:rsid w:val="00095335"/>
    <w:rsid w:val="00097603"/>
    <w:rsid w:val="000979DB"/>
    <w:rsid w:val="00097E02"/>
    <w:rsid w:val="000A0301"/>
    <w:rsid w:val="000A4B4E"/>
    <w:rsid w:val="000A5F81"/>
    <w:rsid w:val="000A6BD4"/>
    <w:rsid w:val="000A6E76"/>
    <w:rsid w:val="000A73E1"/>
    <w:rsid w:val="000A782F"/>
    <w:rsid w:val="000B09FE"/>
    <w:rsid w:val="000B151C"/>
    <w:rsid w:val="000B1687"/>
    <w:rsid w:val="000B3E86"/>
    <w:rsid w:val="000B438A"/>
    <w:rsid w:val="000B4AA9"/>
    <w:rsid w:val="000B4D56"/>
    <w:rsid w:val="000B5D4C"/>
    <w:rsid w:val="000B685A"/>
    <w:rsid w:val="000B6DB8"/>
    <w:rsid w:val="000B7A5E"/>
    <w:rsid w:val="000C0198"/>
    <w:rsid w:val="000C2372"/>
    <w:rsid w:val="000C3277"/>
    <w:rsid w:val="000C4E4E"/>
    <w:rsid w:val="000C5FBE"/>
    <w:rsid w:val="000C6FEB"/>
    <w:rsid w:val="000C7734"/>
    <w:rsid w:val="000D23AD"/>
    <w:rsid w:val="000D6021"/>
    <w:rsid w:val="000D69E6"/>
    <w:rsid w:val="000D6DF2"/>
    <w:rsid w:val="000D6FF9"/>
    <w:rsid w:val="000E058D"/>
    <w:rsid w:val="000E0AC8"/>
    <w:rsid w:val="000E1665"/>
    <w:rsid w:val="000E1B17"/>
    <w:rsid w:val="000E2687"/>
    <w:rsid w:val="000E2CF9"/>
    <w:rsid w:val="000E4C03"/>
    <w:rsid w:val="000E4E38"/>
    <w:rsid w:val="000E6061"/>
    <w:rsid w:val="000F1B81"/>
    <w:rsid w:val="000F2069"/>
    <w:rsid w:val="000F3F80"/>
    <w:rsid w:val="000F47FE"/>
    <w:rsid w:val="000F4E5C"/>
    <w:rsid w:val="000F5AE7"/>
    <w:rsid w:val="000F5D2E"/>
    <w:rsid w:val="000F6202"/>
    <w:rsid w:val="000F6F01"/>
    <w:rsid w:val="000F7284"/>
    <w:rsid w:val="000F7371"/>
    <w:rsid w:val="000F7533"/>
    <w:rsid w:val="0010004F"/>
    <w:rsid w:val="00101325"/>
    <w:rsid w:val="0010228C"/>
    <w:rsid w:val="0010322A"/>
    <w:rsid w:val="00103805"/>
    <w:rsid w:val="001047CA"/>
    <w:rsid w:val="00104824"/>
    <w:rsid w:val="00104C28"/>
    <w:rsid w:val="001050E9"/>
    <w:rsid w:val="001055F3"/>
    <w:rsid w:val="00106EF0"/>
    <w:rsid w:val="001103D8"/>
    <w:rsid w:val="00111196"/>
    <w:rsid w:val="0011209E"/>
    <w:rsid w:val="0011289D"/>
    <w:rsid w:val="00112C10"/>
    <w:rsid w:val="00113383"/>
    <w:rsid w:val="00113537"/>
    <w:rsid w:val="00113DCE"/>
    <w:rsid w:val="00114CA4"/>
    <w:rsid w:val="00115B50"/>
    <w:rsid w:val="00116645"/>
    <w:rsid w:val="00117A4A"/>
    <w:rsid w:val="00120A53"/>
    <w:rsid w:val="00125020"/>
    <w:rsid w:val="00130596"/>
    <w:rsid w:val="00130922"/>
    <w:rsid w:val="00131304"/>
    <w:rsid w:val="0013249C"/>
    <w:rsid w:val="001338A8"/>
    <w:rsid w:val="001421DC"/>
    <w:rsid w:val="0014342A"/>
    <w:rsid w:val="00143E8A"/>
    <w:rsid w:val="0014656A"/>
    <w:rsid w:val="0014766B"/>
    <w:rsid w:val="001502F4"/>
    <w:rsid w:val="00152ABE"/>
    <w:rsid w:val="00153A12"/>
    <w:rsid w:val="00153F2B"/>
    <w:rsid w:val="0015475B"/>
    <w:rsid w:val="00155030"/>
    <w:rsid w:val="001550AB"/>
    <w:rsid w:val="00155A8A"/>
    <w:rsid w:val="00155BC6"/>
    <w:rsid w:val="00156272"/>
    <w:rsid w:val="0015657B"/>
    <w:rsid w:val="00160279"/>
    <w:rsid w:val="00160DB0"/>
    <w:rsid w:val="0016243E"/>
    <w:rsid w:val="001627EF"/>
    <w:rsid w:val="001629F7"/>
    <w:rsid w:val="001640C5"/>
    <w:rsid w:val="00166AFC"/>
    <w:rsid w:val="00166F06"/>
    <w:rsid w:val="00171AF5"/>
    <w:rsid w:val="00171F63"/>
    <w:rsid w:val="0017378C"/>
    <w:rsid w:val="00175171"/>
    <w:rsid w:val="001758B8"/>
    <w:rsid w:val="00183215"/>
    <w:rsid w:val="0018540F"/>
    <w:rsid w:val="00185675"/>
    <w:rsid w:val="0018635C"/>
    <w:rsid w:val="00186AF5"/>
    <w:rsid w:val="00190249"/>
    <w:rsid w:val="00190EF1"/>
    <w:rsid w:val="001912C6"/>
    <w:rsid w:val="001912CE"/>
    <w:rsid w:val="001916FD"/>
    <w:rsid w:val="001917B5"/>
    <w:rsid w:val="001924DC"/>
    <w:rsid w:val="00195EED"/>
    <w:rsid w:val="00196A74"/>
    <w:rsid w:val="00196ACB"/>
    <w:rsid w:val="001975C6"/>
    <w:rsid w:val="001A01F3"/>
    <w:rsid w:val="001A22F6"/>
    <w:rsid w:val="001A2323"/>
    <w:rsid w:val="001A2655"/>
    <w:rsid w:val="001A2E48"/>
    <w:rsid w:val="001A6AF5"/>
    <w:rsid w:val="001B651F"/>
    <w:rsid w:val="001B6AC5"/>
    <w:rsid w:val="001C1340"/>
    <w:rsid w:val="001C403C"/>
    <w:rsid w:val="001C41DE"/>
    <w:rsid w:val="001C462C"/>
    <w:rsid w:val="001C5CBD"/>
    <w:rsid w:val="001C6712"/>
    <w:rsid w:val="001D1326"/>
    <w:rsid w:val="001D34A3"/>
    <w:rsid w:val="001D7B49"/>
    <w:rsid w:val="001E0971"/>
    <w:rsid w:val="001E0A00"/>
    <w:rsid w:val="001E278E"/>
    <w:rsid w:val="001E4F5C"/>
    <w:rsid w:val="001E728E"/>
    <w:rsid w:val="001E7F37"/>
    <w:rsid w:val="001F23F5"/>
    <w:rsid w:val="001F3BCA"/>
    <w:rsid w:val="001F4EAF"/>
    <w:rsid w:val="001F7708"/>
    <w:rsid w:val="001F7A21"/>
    <w:rsid w:val="001F7E04"/>
    <w:rsid w:val="0020019D"/>
    <w:rsid w:val="00200335"/>
    <w:rsid w:val="00201447"/>
    <w:rsid w:val="002021EA"/>
    <w:rsid w:val="00202D9A"/>
    <w:rsid w:val="0020442E"/>
    <w:rsid w:val="00206B03"/>
    <w:rsid w:val="0020797B"/>
    <w:rsid w:val="002110F5"/>
    <w:rsid w:val="00213B9F"/>
    <w:rsid w:val="00213CB5"/>
    <w:rsid w:val="002161CA"/>
    <w:rsid w:val="00216C7B"/>
    <w:rsid w:val="002206A2"/>
    <w:rsid w:val="002220A0"/>
    <w:rsid w:val="00222711"/>
    <w:rsid w:val="00226A45"/>
    <w:rsid w:val="00230AA3"/>
    <w:rsid w:val="002330C3"/>
    <w:rsid w:val="002334A1"/>
    <w:rsid w:val="00234449"/>
    <w:rsid w:val="00234C25"/>
    <w:rsid w:val="0024049E"/>
    <w:rsid w:val="00241297"/>
    <w:rsid w:val="00241A48"/>
    <w:rsid w:val="00241AB6"/>
    <w:rsid w:val="0024454A"/>
    <w:rsid w:val="002447F5"/>
    <w:rsid w:val="00245CFA"/>
    <w:rsid w:val="0024633B"/>
    <w:rsid w:val="00246E58"/>
    <w:rsid w:val="00247B31"/>
    <w:rsid w:val="00247D5F"/>
    <w:rsid w:val="0025042C"/>
    <w:rsid w:val="00251EFD"/>
    <w:rsid w:val="0025386D"/>
    <w:rsid w:val="002555A1"/>
    <w:rsid w:val="00257E16"/>
    <w:rsid w:val="0026164F"/>
    <w:rsid w:val="00261B62"/>
    <w:rsid w:val="00262B09"/>
    <w:rsid w:val="00262C72"/>
    <w:rsid w:val="00263926"/>
    <w:rsid w:val="00270144"/>
    <w:rsid w:val="002736C5"/>
    <w:rsid w:val="00275F34"/>
    <w:rsid w:val="00276358"/>
    <w:rsid w:val="002809DD"/>
    <w:rsid w:val="002812F1"/>
    <w:rsid w:val="00282B3B"/>
    <w:rsid w:val="00285355"/>
    <w:rsid w:val="002879A4"/>
    <w:rsid w:val="002931B9"/>
    <w:rsid w:val="002A01CF"/>
    <w:rsid w:val="002A1A37"/>
    <w:rsid w:val="002A40D1"/>
    <w:rsid w:val="002A46D4"/>
    <w:rsid w:val="002A667A"/>
    <w:rsid w:val="002B0D08"/>
    <w:rsid w:val="002B28F6"/>
    <w:rsid w:val="002B305C"/>
    <w:rsid w:val="002B314E"/>
    <w:rsid w:val="002B35E9"/>
    <w:rsid w:val="002B6EC2"/>
    <w:rsid w:val="002B6EEE"/>
    <w:rsid w:val="002C393B"/>
    <w:rsid w:val="002C4611"/>
    <w:rsid w:val="002C5B2D"/>
    <w:rsid w:val="002C690B"/>
    <w:rsid w:val="002C72A1"/>
    <w:rsid w:val="002D00E3"/>
    <w:rsid w:val="002D0C7D"/>
    <w:rsid w:val="002D170A"/>
    <w:rsid w:val="002D1ADD"/>
    <w:rsid w:val="002D22DD"/>
    <w:rsid w:val="002D2FE4"/>
    <w:rsid w:val="002D3A37"/>
    <w:rsid w:val="002D4636"/>
    <w:rsid w:val="002D5459"/>
    <w:rsid w:val="002D61E9"/>
    <w:rsid w:val="002D6A1C"/>
    <w:rsid w:val="002E17FB"/>
    <w:rsid w:val="002E26A2"/>
    <w:rsid w:val="002E2D4F"/>
    <w:rsid w:val="002E31CD"/>
    <w:rsid w:val="002E45B6"/>
    <w:rsid w:val="002E4B91"/>
    <w:rsid w:val="002E4BCF"/>
    <w:rsid w:val="002E68A4"/>
    <w:rsid w:val="002E6F3F"/>
    <w:rsid w:val="002F19F7"/>
    <w:rsid w:val="002F3D97"/>
    <w:rsid w:val="002F456D"/>
    <w:rsid w:val="002F5A27"/>
    <w:rsid w:val="002F64AE"/>
    <w:rsid w:val="002F6B5A"/>
    <w:rsid w:val="00300BCA"/>
    <w:rsid w:val="00305E9E"/>
    <w:rsid w:val="00305EAA"/>
    <w:rsid w:val="00306E55"/>
    <w:rsid w:val="0031077D"/>
    <w:rsid w:val="00310883"/>
    <w:rsid w:val="0031336D"/>
    <w:rsid w:val="00313540"/>
    <w:rsid w:val="00314123"/>
    <w:rsid w:val="00315E8A"/>
    <w:rsid w:val="0031720A"/>
    <w:rsid w:val="00317E20"/>
    <w:rsid w:val="00320502"/>
    <w:rsid w:val="00320742"/>
    <w:rsid w:val="00322B57"/>
    <w:rsid w:val="00322D29"/>
    <w:rsid w:val="00323161"/>
    <w:rsid w:val="00324F62"/>
    <w:rsid w:val="00325502"/>
    <w:rsid w:val="00326522"/>
    <w:rsid w:val="00326617"/>
    <w:rsid w:val="0033387A"/>
    <w:rsid w:val="00334A7B"/>
    <w:rsid w:val="00337555"/>
    <w:rsid w:val="00337BAF"/>
    <w:rsid w:val="003400BD"/>
    <w:rsid w:val="00341F4B"/>
    <w:rsid w:val="0034522C"/>
    <w:rsid w:val="003455EA"/>
    <w:rsid w:val="0034653F"/>
    <w:rsid w:val="003471B0"/>
    <w:rsid w:val="003513DF"/>
    <w:rsid w:val="00351878"/>
    <w:rsid w:val="00351BEE"/>
    <w:rsid w:val="00355C4F"/>
    <w:rsid w:val="00356508"/>
    <w:rsid w:val="00356B42"/>
    <w:rsid w:val="003622D0"/>
    <w:rsid w:val="003630EF"/>
    <w:rsid w:val="00364224"/>
    <w:rsid w:val="0037026C"/>
    <w:rsid w:val="00372EA0"/>
    <w:rsid w:val="00372ED5"/>
    <w:rsid w:val="00373E21"/>
    <w:rsid w:val="003747CB"/>
    <w:rsid w:val="00375BBB"/>
    <w:rsid w:val="00375DC8"/>
    <w:rsid w:val="00375E79"/>
    <w:rsid w:val="003763C3"/>
    <w:rsid w:val="0037684F"/>
    <w:rsid w:val="003768A0"/>
    <w:rsid w:val="003771DA"/>
    <w:rsid w:val="00380880"/>
    <w:rsid w:val="00380C48"/>
    <w:rsid w:val="00381CFD"/>
    <w:rsid w:val="0038215C"/>
    <w:rsid w:val="00382B91"/>
    <w:rsid w:val="00383643"/>
    <w:rsid w:val="00383996"/>
    <w:rsid w:val="00384080"/>
    <w:rsid w:val="00384A4D"/>
    <w:rsid w:val="00385404"/>
    <w:rsid w:val="003855B2"/>
    <w:rsid w:val="003865E1"/>
    <w:rsid w:val="003873A9"/>
    <w:rsid w:val="0038744E"/>
    <w:rsid w:val="003912DD"/>
    <w:rsid w:val="00395701"/>
    <w:rsid w:val="003A2388"/>
    <w:rsid w:val="003A3318"/>
    <w:rsid w:val="003A37CD"/>
    <w:rsid w:val="003A4CFF"/>
    <w:rsid w:val="003A5051"/>
    <w:rsid w:val="003A55EC"/>
    <w:rsid w:val="003B060A"/>
    <w:rsid w:val="003B0763"/>
    <w:rsid w:val="003B21AD"/>
    <w:rsid w:val="003B37E8"/>
    <w:rsid w:val="003B4514"/>
    <w:rsid w:val="003B6EC9"/>
    <w:rsid w:val="003B755E"/>
    <w:rsid w:val="003B7B3C"/>
    <w:rsid w:val="003C7992"/>
    <w:rsid w:val="003C7CE1"/>
    <w:rsid w:val="003D0073"/>
    <w:rsid w:val="003D1B46"/>
    <w:rsid w:val="003D4298"/>
    <w:rsid w:val="003D47DF"/>
    <w:rsid w:val="003E24D2"/>
    <w:rsid w:val="003E2987"/>
    <w:rsid w:val="003E3DB3"/>
    <w:rsid w:val="003E46AC"/>
    <w:rsid w:val="003E6A65"/>
    <w:rsid w:val="003E7BDF"/>
    <w:rsid w:val="003E7FC0"/>
    <w:rsid w:val="003F04DF"/>
    <w:rsid w:val="003F1286"/>
    <w:rsid w:val="003F4573"/>
    <w:rsid w:val="003F4E5E"/>
    <w:rsid w:val="003F630F"/>
    <w:rsid w:val="004010A7"/>
    <w:rsid w:val="0040181B"/>
    <w:rsid w:val="00402C50"/>
    <w:rsid w:val="004031BB"/>
    <w:rsid w:val="004033BF"/>
    <w:rsid w:val="00404338"/>
    <w:rsid w:val="00404E6F"/>
    <w:rsid w:val="0040687B"/>
    <w:rsid w:val="00407E35"/>
    <w:rsid w:val="004101FD"/>
    <w:rsid w:val="004114F7"/>
    <w:rsid w:val="00413310"/>
    <w:rsid w:val="00413501"/>
    <w:rsid w:val="00413E1B"/>
    <w:rsid w:val="004162CD"/>
    <w:rsid w:val="0041787C"/>
    <w:rsid w:val="00420586"/>
    <w:rsid w:val="00420CF7"/>
    <w:rsid w:val="00420F69"/>
    <w:rsid w:val="00421B14"/>
    <w:rsid w:val="0042362E"/>
    <w:rsid w:val="00425CFB"/>
    <w:rsid w:val="00425D29"/>
    <w:rsid w:val="00430910"/>
    <w:rsid w:val="0043794A"/>
    <w:rsid w:val="004434BB"/>
    <w:rsid w:val="004448A8"/>
    <w:rsid w:val="00445941"/>
    <w:rsid w:val="004460A3"/>
    <w:rsid w:val="00446765"/>
    <w:rsid w:val="00447B3B"/>
    <w:rsid w:val="00447C9C"/>
    <w:rsid w:val="004511D4"/>
    <w:rsid w:val="00453C55"/>
    <w:rsid w:val="00453E09"/>
    <w:rsid w:val="0045543E"/>
    <w:rsid w:val="00455848"/>
    <w:rsid w:val="0045773C"/>
    <w:rsid w:val="00457E76"/>
    <w:rsid w:val="00460DDA"/>
    <w:rsid w:val="00461510"/>
    <w:rsid w:val="00462490"/>
    <w:rsid w:val="00463413"/>
    <w:rsid w:val="0046348A"/>
    <w:rsid w:val="004644A3"/>
    <w:rsid w:val="00466492"/>
    <w:rsid w:val="00470215"/>
    <w:rsid w:val="00471C90"/>
    <w:rsid w:val="004723C4"/>
    <w:rsid w:val="00473871"/>
    <w:rsid w:val="00473923"/>
    <w:rsid w:val="00473CA5"/>
    <w:rsid w:val="00473DC5"/>
    <w:rsid w:val="00474969"/>
    <w:rsid w:val="004755E2"/>
    <w:rsid w:val="004765B1"/>
    <w:rsid w:val="00480CFB"/>
    <w:rsid w:val="004825AA"/>
    <w:rsid w:val="00482E29"/>
    <w:rsid w:val="00485934"/>
    <w:rsid w:val="00487554"/>
    <w:rsid w:val="004905B0"/>
    <w:rsid w:val="00491032"/>
    <w:rsid w:val="00493AAF"/>
    <w:rsid w:val="004A188D"/>
    <w:rsid w:val="004A6C12"/>
    <w:rsid w:val="004B0982"/>
    <w:rsid w:val="004B33C7"/>
    <w:rsid w:val="004B7F79"/>
    <w:rsid w:val="004C1141"/>
    <w:rsid w:val="004C11CC"/>
    <w:rsid w:val="004C134F"/>
    <w:rsid w:val="004C1F4D"/>
    <w:rsid w:val="004C1F61"/>
    <w:rsid w:val="004C2F32"/>
    <w:rsid w:val="004C3D13"/>
    <w:rsid w:val="004C62A3"/>
    <w:rsid w:val="004C6C4F"/>
    <w:rsid w:val="004D0199"/>
    <w:rsid w:val="004D02F3"/>
    <w:rsid w:val="004D2A7D"/>
    <w:rsid w:val="004D3947"/>
    <w:rsid w:val="004D5D9B"/>
    <w:rsid w:val="004D6133"/>
    <w:rsid w:val="004D6987"/>
    <w:rsid w:val="004D7CD0"/>
    <w:rsid w:val="004E3006"/>
    <w:rsid w:val="004E510C"/>
    <w:rsid w:val="004E7542"/>
    <w:rsid w:val="004F1FE5"/>
    <w:rsid w:val="004F2FD7"/>
    <w:rsid w:val="004F4677"/>
    <w:rsid w:val="004F5328"/>
    <w:rsid w:val="004F71D0"/>
    <w:rsid w:val="004F73C0"/>
    <w:rsid w:val="004F75C8"/>
    <w:rsid w:val="004F7A00"/>
    <w:rsid w:val="0050013F"/>
    <w:rsid w:val="00502BBD"/>
    <w:rsid w:val="00503D65"/>
    <w:rsid w:val="005045FC"/>
    <w:rsid w:val="005134B7"/>
    <w:rsid w:val="00514FFD"/>
    <w:rsid w:val="005170F9"/>
    <w:rsid w:val="00521735"/>
    <w:rsid w:val="00521B8D"/>
    <w:rsid w:val="005227F0"/>
    <w:rsid w:val="00522BA3"/>
    <w:rsid w:val="00522F61"/>
    <w:rsid w:val="00523676"/>
    <w:rsid w:val="0052428F"/>
    <w:rsid w:val="005246BE"/>
    <w:rsid w:val="00525E1F"/>
    <w:rsid w:val="0052657A"/>
    <w:rsid w:val="005267CA"/>
    <w:rsid w:val="0052772B"/>
    <w:rsid w:val="0053000E"/>
    <w:rsid w:val="005304BD"/>
    <w:rsid w:val="005305C8"/>
    <w:rsid w:val="0053186E"/>
    <w:rsid w:val="005337D9"/>
    <w:rsid w:val="00541A00"/>
    <w:rsid w:val="00541EC3"/>
    <w:rsid w:val="005435B7"/>
    <w:rsid w:val="0054703C"/>
    <w:rsid w:val="00547B3A"/>
    <w:rsid w:val="0055053C"/>
    <w:rsid w:val="00551C1B"/>
    <w:rsid w:val="00554202"/>
    <w:rsid w:val="00555105"/>
    <w:rsid w:val="00555A90"/>
    <w:rsid w:val="00555F03"/>
    <w:rsid w:val="0056144A"/>
    <w:rsid w:val="005627DC"/>
    <w:rsid w:val="00566A44"/>
    <w:rsid w:val="00567ADD"/>
    <w:rsid w:val="00567E3B"/>
    <w:rsid w:val="00570600"/>
    <w:rsid w:val="00574665"/>
    <w:rsid w:val="00574807"/>
    <w:rsid w:val="00575671"/>
    <w:rsid w:val="005770A7"/>
    <w:rsid w:val="00580C90"/>
    <w:rsid w:val="005811CE"/>
    <w:rsid w:val="00581EAC"/>
    <w:rsid w:val="00584A5D"/>
    <w:rsid w:val="00587451"/>
    <w:rsid w:val="0058762C"/>
    <w:rsid w:val="00590B76"/>
    <w:rsid w:val="005910EA"/>
    <w:rsid w:val="00591ABE"/>
    <w:rsid w:val="00591B1D"/>
    <w:rsid w:val="00596E40"/>
    <w:rsid w:val="005A0A96"/>
    <w:rsid w:val="005A2100"/>
    <w:rsid w:val="005A2AF4"/>
    <w:rsid w:val="005A31EB"/>
    <w:rsid w:val="005A387E"/>
    <w:rsid w:val="005A495C"/>
    <w:rsid w:val="005A5F17"/>
    <w:rsid w:val="005A70BE"/>
    <w:rsid w:val="005B01C1"/>
    <w:rsid w:val="005B06A7"/>
    <w:rsid w:val="005B3320"/>
    <w:rsid w:val="005B3CC9"/>
    <w:rsid w:val="005B4ACC"/>
    <w:rsid w:val="005B655A"/>
    <w:rsid w:val="005B781B"/>
    <w:rsid w:val="005C0534"/>
    <w:rsid w:val="005C0707"/>
    <w:rsid w:val="005C1679"/>
    <w:rsid w:val="005C2CA7"/>
    <w:rsid w:val="005C3E3E"/>
    <w:rsid w:val="005C47BD"/>
    <w:rsid w:val="005C7931"/>
    <w:rsid w:val="005D022B"/>
    <w:rsid w:val="005D1032"/>
    <w:rsid w:val="005D20E1"/>
    <w:rsid w:val="005D50A2"/>
    <w:rsid w:val="005E0298"/>
    <w:rsid w:val="005E1823"/>
    <w:rsid w:val="005E1D70"/>
    <w:rsid w:val="005E30D8"/>
    <w:rsid w:val="005E36B0"/>
    <w:rsid w:val="005E3BBE"/>
    <w:rsid w:val="005E4876"/>
    <w:rsid w:val="005E5376"/>
    <w:rsid w:val="005E5E47"/>
    <w:rsid w:val="005E63C1"/>
    <w:rsid w:val="005E65DA"/>
    <w:rsid w:val="005E77D3"/>
    <w:rsid w:val="005F341D"/>
    <w:rsid w:val="005F598A"/>
    <w:rsid w:val="005F7C4E"/>
    <w:rsid w:val="006019EE"/>
    <w:rsid w:val="00601A6B"/>
    <w:rsid w:val="00605217"/>
    <w:rsid w:val="00606A54"/>
    <w:rsid w:val="00610D77"/>
    <w:rsid w:val="00611724"/>
    <w:rsid w:val="00612125"/>
    <w:rsid w:val="00612623"/>
    <w:rsid w:val="006131E6"/>
    <w:rsid w:val="006160C8"/>
    <w:rsid w:val="00616DC2"/>
    <w:rsid w:val="0062086F"/>
    <w:rsid w:val="00620BBA"/>
    <w:rsid w:val="00620F66"/>
    <w:rsid w:val="006231AC"/>
    <w:rsid w:val="00623D17"/>
    <w:rsid w:val="00624059"/>
    <w:rsid w:val="0062478F"/>
    <w:rsid w:val="00625084"/>
    <w:rsid w:val="006304DD"/>
    <w:rsid w:val="00630914"/>
    <w:rsid w:val="0063253C"/>
    <w:rsid w:val="00632AFB"/>
    <w:rsid w:val="006331C0"/>
    <w:rsid w:val="00633539"/>
    <w:rsid w:val="00635FD9"/>
    <w:rsid w:val="00637195"/>
    <w:rsid w:val="006377AD"/>
    <w:rsid w:val="00641B52"/>
    <w:rsid w:val="006454B9"/>
    <w:rsid w:val="0064636D"/>
    <w:rsid w:val="00647FC8"/>
    <w:rsid w:val="00650629"/>
    <w:rsid w:val="006526F4"/>
    <w:rsid w:val="00655D2C"/>
    <w:rsid w:val="006561A9"/>
    <w:rsid w:val="006600DA"/>
    <w:rsid w:val="0066013E"/>
    <w:rsid w:val="006603E5"/>
    <w:rsid w:val="006604BB"/>
    <w:rsid w:val="00661950"/>
    <w:rsid w:val="00662F66"/>
    <w:rsid w:val="006634A4"/>
    <w:rsid w:val="00664AF4"/>
    <w:rsid w:val="00671612"/>
    <w:rsid w:val="00672C52"/>
    <w:rsid w:val="00673CD8"/>
    <w:rsid w:val="00674494"/>
    <w:rsid w:val="006757FA"/>
    <w:rsid w:val="006759FA"/>
    <w:rsid w:val="00680F5C"/>
    <w:rsid w:val="00683435"/>
    <w:rsid w:val="006839DC"/>
    <w:rsid w:val="00684983"/>
    <w:rsid w:val="00685B32"/>
    <w:rsid w:val="00685B39"/>
    <w:rsid w:val="00687B58"/>
    <w:rsid w:val="00690BAA"/>
    <w:rsid w:val="00691E54"/>
    <w:rsid w:val="00692C98"/>
    <w:rsid w:val="00692D2D"/>
    <w:rsid w:val="00692EC5"/>
    <w:rsid w:val="00694443"/>
    <w:rsid w:val="0069491B"/>
    <w:rsid w:val="00694E35"/>
    <w:rsid w:val="00694ED8"/>
    <w:rsid w:val="00695590"/>
    <w:rsid w:val="00696A0E"/>
    <w:rsid w:val="00697233"/>
    <w:rsid w:val="00697E08"/>
    <w:rsid w:val="006A005B"/>
    <w:rsid w:val="006A1FA0"/>
    <w:rsid w:val="006A3AC0"/>
    <w:rsid w:val="006A430E"/>
    <w:rsid w:val="006A5D4A"/>
    <w:rsid w:val="006A6FA0"/>
    <w:rsid w:val="006B27BF"/>
    <w:rsid w:val="006B286A"/>
    <w:rsid w:val="006B500B"/>
    <w:rsid w:val="006B7C02"/>
    <w:rsid w:val="006C02ED"/>
    <w:rsid w:val="006C0C74"/>
    <w:rsid w:val="006C1F13"/>
    <w:rsid w:val="006C4B31"/>
    <w:rsid w:val="006C4CBD"/>
    <w:rsid w:val="006C6F11"/>
    <w:rsid w:val="006D00A5"/>
    <w:rsid w:val="006D3EB5"/>
    <w:rsid w:val="006D4688"/>
    <w:rsid w:val="006D5E36"/>
    <w:rsid w:val="006D68EC"/>
    <w:rsid w:val="006D71AD"/>
    <w:rsid w:val="006E0BC2"/>
    <w:rsid w:val="006E22C2"/>
    <w:rsid w:val="006E340A"/>
    <w:rsid w:val="006E47D2"/>
    <w:rsid w:val="006E4EAA"/>
    <w:rsid w:val="006E5464"/>
    <w:rsid w:val="006E57A0"/>
    <w:rsid w:val="006E5DF9"/>
    <w:rsid w:val="006E6E87"/>
    <w:rsid w:val="006E7144"/>
    <w:rsid w:val="006E7500"/>
    <w:rsid w:val="006F112E"/>
    <w:rsid w:val="006F47BC"/>
    <w:rsid w:val="006F4AAE"/>
    <w:rsid w:val="006F5053"/>
    <w:rsid w:val="006F5216"/>
    <w:rsid w:val="006F5820"/>
    <w:rsid w:val="006F5E9E"/>
    <w:rsid w:val="006F7628"/>
    <w:rsid w:val="00700939"/>
    <w:rsid w:val="007018B1"/>
    <w:rsid w:val="0070194F"/>
    <w:rsid w:val="00702F84"/>
    <w:rsid w:val="00703E71"/>
    <w:rsid w:val="0070411E"/>
    <w:rsid w:val="0070471A"/>
    <w:rsid w:val="00704C2C"/>
    <w:rsid w:val="00706B0F"/>
    <w:rsid w:val="00706B39"/>
    <w:rsid w:val="00707A07"/>
    <w:rsid w:val="00710A73"/>
    <w:rsid w:val="00710EFA"/>
    <w:rsid w:val="00711901"/>
    <w:rsid w:val="00712012"/>
    <w:rsid w:val="007130DA"/>
    <w:rsid w:val="00713D53"/>
    <w:rsid w:val="00715B9E"/>
    <w:rsid w:val="007167EB"/>
    <w:rsid w:val="00716E63"/>
    <w:rsid w:val="007207CB"/>
    <w:rsid w:val="0072108A"/>
    <w:rsid w:val="00722B2D"/>
    <w:rsid w:val="007243A3"/>
    <w:rsid w:val="0072466B"/>
    <w:rsid w:val="007255B0"/>
    <w:rsid w:val="00725987"/>
    <w:rsid w:val="00725C2A"/>
    <w:rsid w:val="00726E20"/>
    <w:rsid w:val="00726F5D"/>
    <w:rsid w:val="0072748D"/>
    <w:rsid w:val="007333B3"/>
    <w:rsid w:val="00735874"/>
    <w:rsid w:val="007405E4"/>
    <w:rsid w:val="00741308"/>
    <w:rsid w:val="00742236"/>
    <w:rsid w:val="007428FC"/>
    <w:rsid w:val="00743E17"/>
    <w:rsid w:val="00744134"/>
    <w:rsid w:val="00744379"/>
    <w:rsid w:val="00745944"/>
    <w:rsid w:val="00746501"/>
    <w:rsid w:val="0075198E"/>
    <w:rsid w:val="00753D44"/>
    <w:rsid w:val="007542C8"/>
    <w:rsid w:val="0075492C"/>
    <w:rsid w:val="007559B1"/>
    <w:rsid w:val="00756102"/>
    <w:rsid w:val="00756DDB"/>
    <w:rsid w:val="00756F66"/>
    <w:rsid w:val="0075777B"/>
    <w:rsid w:val="00760AF8"/>
    <w:rsid w:val="00761AB9"/>
    <w:rsid w:val="0076224C"/>
    <w:rsid w:val="00762A4E"/>
    <w:rsid w:val="007636AD"/>
    <w:rsid w:val="0076468D"/>
    <w:rsid w:val="0076505F"/>
    <w:rsid w:val="00765D68"/>
    <w:rsid w:val="00766D71"/>
    <w:rsid w:val="00767633"/>
    <w:rsid w:val="00767840"/>
    <w:rsid w:val="00767D1C"/>
    <w:rsid w:val="00770B79"/>
    <w:rsid w:val="007715BB"/>
    <w:rsid w:val="007723BC"/>
    <w:rsid w:val="0077459C"/>
    <w:rsid w:val="00775593"/>
    <w:rsid w:val="007802FC"/>
    <w:rsid w:val="007826CC"/>
    <w:rsid w:val="00794E09"/>
    <w:rsid w:val="00797E62"/>
    <w:rsid w:val="007A0961"/>
    <w:rsid w:val="007A09AF"/>
    <w:rsid w:val="007A0B83"/>
    <w:rsid w:val="007A1A7A"/>
    <w:rsid w:val="007A2216"/>
    <w:rsid w:val="007A33DA"/>
    <w:rsid w:val="007A47F2"/>
    <w:rsid w:val="007A4CA1"/>
    <w:rsid w:val="007A7AE6"/>
    <w:rsid w:val="007B0190"/>
    <w:rsid w:val="007B1F21"/>
    <w:rsid w:val="007B2271"/>
    <w:rsid w:val="007B3DB5"/>
    <w:rsid w:val="007B5291"/>
    <w:rsid w:val="007B6154"/>
    <w:rsid w:val="007B6198"/>
    <w:rsid w:val="007B6288"/>
    <w:rsid w:val="007B6D31"/>
    <w:rsid w:val="007B7AE3"/>
    <w:rsid w:val="007B7B4C"/>
    <w:rsid w:val="007C0A4D"/>
    <w:rsid w:val="007C0CD6"/>
    <w:rsid w:val="007C16A8"/>
    <w:rsid w:val="007C1CE5"/>
    <w:rsid w:val="007C1F41"/>
    <w:rsid w:val="007C250C"/>
    <w:rsid w:val="007C2E2E"/>
    <w:rsid w:val="007C2F2F"/>
    <w:rsid w:val="007C3C2C"/>
    <w:rsid w:val="007C48C0"/>
    <w:rsid w:val="007C57F2"/>
    <w:rsid w:val="007C6762"/>
    <w:rsid w:val="007D14C0"/>
    <w:rsid w:val="007D21EA"/>
    <w:rsid w:val="007D4099"/>
    <w:rsid w:val="007D41C0"/>
    <w:rsid w:val="007D4E4D"/>
    <w:rsid w:val="007D4F29"/>
    <w:rsid w:val="007D5DAF"/>
    <w:rsid w:val="007D5DF1"/>
    <w:rsid w:val="007D6515"/>
    <w:rsid w:val="007D65AD"/>
    <w:rsid w:val="007D79DA"/>
    <w:rsid w:val="007D7FA7"/>
    <w:rsid w:val="007E024A"/>
    <w:rsid w:val="007E0DFF"/>
    <w:rsid w:val="007E144B"/>
    <w:rsid w:val="007E2E75"/>
    <w:rsid w:val="007E2F62"/>
    <w:rsid w:val="007E57D7"/>
    <w:rsid w:val="007F0E98"/>
    <w:rsid w:val="007F196F"/>
    <w:rsid w:val="007F20B6"/>
    <w:rsid w:val="007F2186"/>
    <w:rsid w:val="007F22FC"/>
    <w:rsid w:val="007F24DC"/>
    <w:rsid w:val="007F4A56"/>
    <w:rsid w:val="007F5A72"/>
    <w:rsid w:val="007F6A5F"/>
    <w:rsid w:val="007F74F9"/>
    <w:rsid w:val="00800770"/>
    <w:rsid w:val="00801287"/>
    <w:rsid w:val="0080175F"/>
    <w:rsid w:val="00804BAC"/>
    <w:rsid w:val="00805C37"/>
    <w:rsid w:val="00806F78"/>
    <w:rsid w:val="0081117D"/>
    <w:rsid w:val="00814B7C"/>
    <w:rsid w:val="00820A34"/>
    <w:rsid w:val="00820C05"/>
    <w:rsid w:val="00822678"/>
    <w:rsid w:val="00824039"/>
    <w:rsid w:val="00824F3C"/>
    <w:rsid w:val="00826A88"/>
    <w:rsid w:val="00831814"/>
    <w:rsid w:val="008325B3"/>
    <w:rsid w:val="0083479D"/>
    <w:rsid w:val="00834892"/>
    <w:rsid w:val="008351CB"/>
    <w:rsid w:val="008356B4"/>
    <w:rsid w:val="00836815"/>
    <w:rsid w:val="00836B3D"/>
    <w:rsid w:val="00842B37"/>
    <w:rsid w:val="00844673"/>
    <w:rsid w:val="00846028"/>
    <w:rsid w:val="00846515"/>
    <w:rsid w:val="00846AB7"/>
    <w:rsid w:val="00847128"/>
    <w:rsid w:val="008475BA"/>
    <w:rsid w:val="0084767D"/>
    <w:rsid w:val="00847945"/>
    <w:rsid w:val="008518C1"/>
    <w:rsid w:val="0085267E"/>
    <w:rsid w:val="00852F03"/>
    <w:rsid w:val="008533D9"/>
    <w:rsid w:val="0085395D"/>
    <w:rsid w:val="00853F4F"/>
    <w:rsid w:val="008542DB"/>
    <w:rsid w:val="00857B27"/>
    <w:rsid w:val="008612C2"/>
    <w:rsid w:val="0086253F"/>
    <w:rsid w:val="00863D89"/>
    <w:rsid w:val="0086443E"/>
    <w:rsid w:val="00865955"/>
    <w:rsid w:val="00866BB8"/>
    <w:rsid w:val="008721DB"/>
    <w:rsid w:val="00872C7F"/>
    <w:rsid w:val="00872DA6"/>
    <w:rsid w:val="00872FF1"/>
    <w:rsid w:val="00874B45"/>
    <w:rsid w:val="008779BE"/>
    <w:rsid w:val="00877CB7"/>
    <w:rsid w:val="00882515"/>
    <w:rsid w:val="0088291F"/>
    <w:rsid w:val="00882B1E"/>
    <w:rsid w:val="00884DF2"/>
    <w:rsid w:val="00885737"/>
    <w:rsid w:val="00887501"/>
    <w:rsid w:val="008877D9"/>
    <w:rsid w:val="00892904"/>
    <w:rsid w:val="00895039"/>
    <w:rsid w:val="00895822"/>
    <w:rsid w:val="008A28CF"/>
    <w:rsid w:val="008A334E"/>
    <w:rsid w:val="008A3C35"/>
    <w:rsid w:val="008A4043"/>
    <w:rsid w:val="008B0049"/>
    <w:rsid w:val="008B1CFF"/>
    <w:rsid w:val="008B26AC"/>
    <w:rsid w:val="008B2B0C"/>
    <w:rsid w:val="008B2C86"/>
    <w:rsid w:val="008B2DE7"/>
    <w:rsid w:val="008B37EF"/>
    <w:rsid w:val="008B3AA5"/>
    <w:rsid w:val="008B4828"/>
    <w:rsid w:val="008B4B4C"/>
    <w:rsid w:val="008B52AA"/>
    <w:rsid w:val="008B5AD5"/>
    <w:rsid w:val="008C10CA"/>
    <w:rsid w:val="008C11EE"/>
    <w:rsid w:val="008C1D1C"/>
    <w:rsid w:val="008C6270"/>
    <w:rsid w:val="008C675A"/>
    <w:rsid w:val="008D719D"/>
    <w:rsid w:val="008D7353"/>
    <w:rsid w:val="008E03A4"/>
    <w:rsid w:val="008E2819"/>
    <w:rsid w:val="008E5704"/>
    <w:rsid w:val="008E64EB"/>
    <w:rsid w:val="008F13A3"/>
    <w:rsid w:val="008F1691"/>
    <w:rsid w:val="008F5AA5"/>
    <w:rsid w:val="00902472"/>
    <w:rsid w:val="009039CE"/>
    <w:rsid w:val="00912B6B"/>
    <w:rsid w:val="00912D3E"/>
    <w:rsid w:val="0091383F"/>
    <w:rsid w:val="00915338"/>
    <w:rsid w:val="0091562F"/>
    <w:rsid w:val="00915DA8"/>
    <w:rsid w:val="00916844"/>
    <w:rsid w:val="009213BA"/>
    <w:rsid w:val="00921528"/>
    <w:rsid w:val="00922E68"/>
    <w:rsid w:val="009232FC"/>
    <w:rsid w:val="00924323"/>
    <w:rsid w:val="00926B1F"/>
    <w:rsid w:val="00926DCD"/>
    <w:rsid w:val="00926E7B"/>
    <w:rsid w:val="009271D1"/>
    <w:rsid w:val="00927888"/>
    <w:rsid w:val="00932B64"/>
    <w:rsid w:val="009343AB"/>
    <w:rsid w:val="00941673"/>
    <w:rsid w:val="009421D1"/>
    <w:rsid w:val="0094602E"/>
    <w:rsid w:val="00952C28"/>
    <w:rsid w:val="009530C2"/>
    <w:rsid w:val="0095348B"/>
    <w:rsid w:val="00954415"/>
    <w:rsid w:val="0095597F"/>
    <w:rsid w:val="00955A83"/>
    <w:rsid w:val="0096559D"/>
    <w:rsid w:val="00971F3F"/>
    <w:rsid w:val="0097264B"/>
    <w:rsid w:val="00974A86"/>
    <w:rsid w:val="00975244"/>
    <w:rsid w:val="00976DEC"/>
    <w:rsid w:val="00981836"/>
    <w:rsid w:val="00981887"/>
    <w:rsid w:val="00981C09"/>
    <w:rsid w:val="00981FDC"/>
    <w:rsid w:val="00982795"/>
    <w:rsid w:val="00983039"/>
    <w:rsid w:val="009913A7"/>
    <w:rsid w:val="00991C5C"/>
    <w:rsid w:val="009922CA"/>
    <w:rsid w:val="00993951"/>
    <w:rsid w:val="00994AFF"/>
    <w:rsid w:val="009A0540"/>
    <w:rsid w:val="009A080C"/>
    <w:rsid w:val="009A1677"/>
    <w:rsid w:val="009A3F0E"/>
    <w:rsid w:val="009A6E32"/>
    <w:rsid w:val="009B1AFF"/>
    <w:rsid w:val="009B2E3F"/>
    <w:rsid w:val="009B4662"/>
    <w:rsid w:val="009B57B2"/>
    <w:rsid w:val="009B674E"/>
    <w:rsid w:val="009B6E6D"/>
    <w:rsid w:val="009B7663"/>
    <w:rsid w:val="009B77C3"/>
    <w:rsid w:val="009B7BC2"/>
    <w:rsid w:val="009C098A"/>
    <w:rsid w:val="009C1057"/>
    <w:rsid w:val="009C1261"/>
    <w:rsid w:val="009C25AB"/>
    <w:rsid w:val="009C6859"/>
    <w:rsid w:val="009C6A59"/>
    <w:rsid w:val="009C6B1D"/>
    <w:rsid w:val="009C6DB7"/>
    <w:rsid w:val="009D3766"/>
    <w:rsid w:val="009D52CE"/>
    <w:rsid w:val="009D5F36"/>
    <w:rsid w:val="009D6E5A"/>
    <w:rsid w:val="009D710A"/>
    <w:rsid w:val="009D79F8"/>
    <w:rsid w:val="009E1C5A"/>
    <w:rsid w:val="009E2389"/>
    <w:rsid w:val="009E4BC6"/>
    <w:rsid w:val="009E5AED"/>
    <w:rsid w:val="009E62E9"/>
    <w:rsid w:val="009F1842"/>
    <w:rsid w:val="009F20C7"/>
    <w:rsid w:val="009F3451"/>
    <w:rsid w:val="009F5734"/>
    <w:rsid w:val="009F5F1E"/>
    <w:rsid w:val="009F6156"/>
    <w:rsid w:val="009F7121"/>
    <w:rsid w:val="00A00F40"/>
    <w:rsid w:val="00A01809"/>
    <w:rsid w:val="00A01EAC"/>
    <w:rsid w:val="00A02543"/>
    <w:rsid w:val="00A03252"/>
    <w:rsid w:val="00A03410"/>
    <w:rsid w:val="00A03C1E"/>
    <w:rsid w:val="00A04313"/>
    <w:rsid w:val="00A06D9F"/>
    <w:rsid w:val="00A0789B"/>
    <w:rsid w:val="00A10313"/>
    <w:rsid w:val="00A11250"/>
    <w:rsid w:val="00A112B8"/>
    <w:rsid w:val="00A11864"/>
    <w:rsid w:val="00A12465"/>
    <w:rsid w:val="00A15676"/>
    <w:rsid w:val="00A16374"/>
    <w:rsid w:val="00A167BD"/>
    <w:rsid w:val="00A20DF3"/>
    <w:rsid w:val="00A212FC"/>
    <w:rsid w:val="00A22962"/>
    <w:rsid w:val="00A22BD0"/>
    <w:rsid w:val="00A23193"/>
    <w:rsid w:val="00A240F6"/>
    <w:rsid w:val="00A26A8D"/>
    <w:rsid w:val="00A31E9D"/>
    <w:rsid w:val="00A32A76"/>
    <w:rsid w:val="00A32E77"/>
    <w:rsid w:val="00A3407E"/>
    <w:rsid w:val="00A341BC"/>
    <w:rsid w:val="00A34FD2"/>
    <w:rsid w:val="00A35FC9"/>
    <w:rsid w:val="00A3617C"/>
    <w:rsid w:val="00A362D4"/>
    <w:rsid w:val="00A36667"/>
    <w:rsid w:val="00A37828"/>
    <w:rsid w:val="00A379D8"/>
    <w:rsid w:val="00A41B91"/>
    <w:rsid w:val="00A41F80"/>
    <w:rsid w:val="00A4269E"/>
    <w:rsid w:val="00A456AB"/>
    <w:rsid w:val="00A45D67"/>
    <w:rsid w:val="00A4769A"/>
    <w:rsid w:val="00A47F66"/>
    <w:rsid w:val="00A5126A"/>
    <w:rsid w:val="00A51864"/>
    <w:rsid w:val="00A519AE"/>
    <w:rsid w:val="00A51B31"/>
    <w:rsid w:val="00A52A4D"/>
    <w:rsid w:val="00A55225"/>
    <w:rsid w:val="00A554E6"/>
    <w:rsid w:val="00A56011"/>
    <w:rsid w:val="00A57B7E"/>
    <w:rsid w:val="00A616AF"/>
    <w:rsid w:val="00A67B64"/>
    <w:rsid w:val="00A71C64"/>
    <w:rsid w:val="00A7675A"/>
    <w:rsid w:val="00A7719B"/>
    <w:rsid w:val="00A801A6"/>
    <w:rsid w:val="00A80839"/>
    <w:rsid w:val="00A82175"/>
    <w:rsid w:val="00A8245B"/>
    <w:rsid w:val="00A82FF3"/>
    <w:rsid w:val="00A8348A"/>
    <w:rsid w:val="00A83C21"/>
    <w:rsid w:val="00A84CFD"/>
    <w:rsid w:val="00A8573F"/>
    <w:rsid w:val="00A86D26"/>
    <w:rsid w:val="00A8709B"/>
    <w:rsid w:val="00A877C8"/>
    <w:rsid w:val="00A903D7"/>
    <w:rsid w:val="00A90731"/>
    <w:rsid w:val="00A90EF8"/>
    <w:rsid w:val="00A97258"/>
    <w:rsid w:val="00AA12C7"/>
    <w:rsid w:val="00AA12D1"/>
    <w:rsid w:val="00AA18AA"/>
    <w:rsid w:val="00AA1FD9"/>
    <w:rsid w:val="00AA21BB"/>
    <w:rsid w:val="00AA2B7C"/>
    <w:rsid w:val="00AA4A84"/>
    <w:rsid w:val="00AA4E8A"/>
    <w:rsid w:val="00AA5B3E"/>
    <w:rsid w:val="00AA6441"/>
    <w:rsid w:val="00AA6C97"/>
    <w:rsid w:val="00AA7936"/>
    <w:rsid w:val="00AB0E12"/>
    <w:rsid w:val="00AB1372"/>
    <w:rsid w:val="00AB16F1"/>
    <w:rsid w:val="00AB1877"/>
    <w:rsid w:val="00AB2D84"/>
    <w:rsid w:val="00AB4D9E"/>
    <w:rsid w:val="00AB5C30"/>
    <w:rsid w:val="00AC07FD"/>
    <w:rsid w:val="00AC156A"/>
    <w:rsid w:val="00AC22BC"/>
    <w:rsid w:val="00AC2904"/>
    <w:rsid w:val="00AC503B"/>
    <w:rsid w:val="00AC52BA"/>
    <w:rsid w:val="00AC538E"/>
    <w:rsid w:val="00AC59BF"/>
    <w:rsid w:val="00AC5FC7"/>
    <w:rsid w:val="00AC79C2"/>
    <w:rsid w:val="00AC7D18"/>
    <w:rsid w:val="00AD09AC"/>
    <w:rsid w:val="00AD1D1D"/>
    <w:rsid w:val="00AD1E86"/>
    <w:rsid w:val="00AD23B5"/>
    <w:rsid w:val="00AD5137"/>
    <w:rsid w:val="00AD71B2"/>
    <w:rsid w:val="00AD73D3"/>
    <w:rsid w:val="00AE2147"/>
    <w:rsid w:val="00AE24E9"/>
    <w:rsid w:val="00AE2E25"/>
    <w:rsid w:val="00AE404C"/>
    <w:rsid w:val="00AE50BF"/>
    <w:rsid w:val="00AE6298"/>
    <w:rsid w:val="00AF0CE4"/>
    <w:rsid w:val="00AF1A49"/>
    <w:rsid w:val="00AF401C"/>
    <w:rsid w:val="00AF5247"/>
    <w:rsid w:val="00AF636D"/>
    <w:rsid w:val="00B0064E"/>
    <w:rsid w:val="00B01A7A"/>
    <w:rsid w:val="00B02549"/>
    <w:rsid w:val="00B02ED6"/>
    <w:rsid w:val="00B073A6"/>
    <w:rsid w:val="00B07912"/>
    <w:rsid w:val="00B1099B"/>
    <w:rsid w:val="00B10F7D"/>
    <w:rsid w:val="00B121C7"/>
    <w:rsid w:val="00B1379A"/>
    <w:rsid w:val="00B14A4E"/>
    <w:rsid w:val="00B14B4E"/>
    <w:rsid w:val="00B15321"/>
    <w:rsid w:val="00B164BB"/>
    <w:rsid w:val="00B173FC"/>
    <w:rsid w:val="00B1797D"/>
    <w:rsid w:val="00B20E60"/>
    <w:rsid w:val="00B20EB6"/>
    <w:rsid w:val="00B22C28"/>
    <w:rsid w:val="00B2413F"/>
    <w:rsid w:val="00B243FA"/>
    <w:rsid w:val="00B249B0"/>
    <w:rsid w:val="00B2551B"/>
    <w:rsid w:val="00B27502"/>
    <w:rsid w:val="00B27AB2"/>
    <w:rsid w:val="00B301E9"/>
    <w:rsid w:val="00B30FB8"/>
    <w:rsid w:val="00B32914"/>
    <w:rsid w:val="00B32A72"/>
    <w:rsid w:val="00B35AA7"/>
    <w:rsid w:val="00B36184"/>
    <w:rsid w:val="00B372F0"/>
    <w:rsid w:val="00B37342"/>
    <w:rsid w:val="00B405C5"/>
    <w:rsid w:val="00B41B19"/>
    <w:rsid w:val="00B46F5B"/>
    <w:rsid w:val="00B508CD"/>
    <w:rsid w:val="00B508D2"/>
    <w:rsid w:val="00B55BBC"/>
    <w:rsid w:val="00B60337"/>
    <w:rsid w:val="00B6071F"/>
    <w:rsid w:val="00B6448B"/>
    <w:rsid w:val="00B65838"/>
    <w:rsid w:val="00B65FCF"/>
    <w:rsid w:val="00B702B4"/>
    <w:rsid w:val="00B71CDA"/>
    <w:rsid w:val="00B72C73"/>
    <w:rsid w:val="00B740D0"/>
    <w:rsid w:val="00B75A34"/>
    <w:rsid w:val="00B7631C"/>
    <w:rsid w:val="00B76C8F"/>
    <w:rsid w:val="00B80060"/>
    <w:rsid w:val="00B8084A"/>
    <w:rsid w:val="00B82A65"/>
    <w:rsid w:val="00B830DF"/>
    <w:rsid w:val="00B841DC"/>
    <w:rsid w:val="00B843CC"/>
    <w:rsid w:val="00B8458D"/>
    <w:rsid w:val="00B85952"/>
    <w:rsid w:val="00B86E90"/>
    <w:rsid w:val="00B950EA"/>
    <w:rsid w:val="00B959B7"/>
    <w:rsid w:val="00B97112"/>
    <w:rsid w:val="00B97679"/>
    <w:rsid w:val="00B9768B"/>
    <w:rsid w:val="00BA0DC2"/>
    <w:rsid w:val="00BA1D92"/>
    <w:rsid w:val="00BA39D9"/>
    <w:rsid w:val="00BA3D53"/>
    <w:rsid w:val="00BA684C"/>
    <w:rsid w:val="00BB0DFE"/>
    <w:rsid w:val="00BB18E3"/>
    <w:rsid w:val="00BB1B7E"/>
    <w:rsid w:val="00BB21C4"/>
    <w:rsid w:val="00BB4F13"/>
    <w:rsid w:val="00BB5B98"/>
    <w:rsid w:val="00BB647A"/>
    <w:rsid w:val="00BB7EF7"/>
    <w:rsid w:val="00BC00F1"/>
    <w:rsid w:val="00BC2951"/>
    <w:rsid w:val="00BC41BA"/>
    <w:rsid w:val="00BC4AE1"/>
    <w:rsid w:val="00BC5A50"/>
    <w:rsid w:val="00BC5D23"/>
    <w:rsid w:val="00BC6BF1"/>
    <w:rsid w:val="00BC7571"/>
    <w:rsid w:val="00BC7A5A"/>
    <w:rsid w:val="00BD0D5D"/>
    <w:rsid w:val="00BD1E88"/>
    <w:rsid w:val="00BD370B"/>
    <w:rsid w:val="00BD6E8A"/>
    <w:rsid w:val="00BD7738"/>
    <w:rsid w:val="00BD77E1"/>
    <w:rsid w:val="00BE0ED0"/>
    <w:rsid w:val="00BE2224"/>
    <w:rsid w:val="00BE3B0B"/>
    <w:rsid w:val="00BE7E03"/>
    <w:rsid w:val="00BF0D81"/>
    <w:rsid w:val="00BF3534"/>
    <w:rsid w:val="00BF46F2"/>
    <w:rsid w:val="00BF4AB4"/>
    <w:rsid w:val="00BF570D"/>
    <w:rsid w:val="00BF66BF"/>
    <w:rsid w:val="00BF6E20"/>
    <w:rsid w:val="00BF7984"/>
    <w:rsid w:val="00C0014F"/>
    <w:rsid w:val="00C00495"/>
    <w:rsid w:val="00C01917"/>
    <w:rsid w:val="00C03FE5"/>
    <w:rsid w:val="00C06A01"/>
    <w:rsid w:val="00C06C67"/>
    <w:rsid w:val="00C07CF0"/>
    <w:rsid w:val="00C1028A"/>
    <w:rsid w:val="00C1203F"/>
    <w:rsid w:val="00C12600"/>
    <w:rsid w:val="00C12A0B"/>
    <w:rsid w:val="00C1308B"/>
    <w:rsid w:val="00C134E6"/>
    <w:rsid w:val="00C14AC3"/>
    <w:rsid w:val="00C1535F"/>
    <w:rsid w:val="00C22500"/>
    <w:rsid w:val="00C232AA"/>
    <w:rsid w:val="00C245B8"/>
    <w:rsid w:val="00C247C5"/>
    <w:rsid w:val="00C24C5C"/>
    <w:rsid w:val="00C269D0"/>
    <w:rsid w:val="00C26F08"/>
    <w:rsid w:val="00C27E87"/>
    <w:rsid w:val="00C3073A"/>
    <w:rsid w:val="00C30AF1"/>
    <w:rsid w:val="00C31038"/>
    <w:rsid w:val="00C31538"/>
    <w:rsid w:val="00C3258C"/>
    <w:rsid w:val="00C33FAE"/>
    <w:rsid w:val="00C3466B"/>
    <w:rsid w:val="00C36193"/>
    <w:rsid w:val="00C3679B"/>
    <w:rsid w:val="00C369E1"/>
    <w:rsid w:val="00C4159D"/>
    <w:rsid w:val="00C440CA"/>
    <w:rsid w:val="00C4585E"/>
    <w:rsid w:val="00C45E39"/>
    <w:rsid w:val="00C47D2C"/>
    <w:rsid w:val="00C5226D"/>
    <w:rsid w:val="00C526B9"/>
    <w:rsid w:val="00C52F61"/>
    <w:rsid w:val="00C54255"/>
    <w:rsid w:val="00C55540"/>
    <w:rsid w:val="00C57046"/>
    <w:rsid w:val="00C60968"/>
    <w:rsid w:val="00C6140B"/>
    <w:rsid w:val="00C64792"/>
    <w:rsid w:val="00C6639E"/>
    <w:rsid w:val="00C70322"/>
    <w:rsid w:val="00C70B4F"/>
    <w:rsid w:val="00C72999"/>
    <w:rsid w:val="00C7354C"/>
    <w:rsid w:val="00C73F7D"/>
    <w:rsid w:val="00C76E3A"/>
    <w:rsid w:val="00C77026"/>
    <w:rsid w:val="00C77BCD"/>
    <w:rsid w:val="00C80AD1"/>
    <w:rsid w:val="00C81F0D"/>
    <w:rsid w:val="00C81FF9"/>
    <w:rsid w:val="00C84447"/>
    <w:rsid w:val="00C85866"/>
    <w:rsid w:val="00C858D0"/>
    <w:rsid w:val="00C859BE"/>
    <w:rsid w:val="00C865BC"/>
    <w:rsid w:val="00C90576"/>
    <w:rsid w:val="00C91CD9"/>
    <w:rsid w:val="00C923F6"/>
    <w:rsid w:val="00C95C8C"/>
    <w:rsid w:val="00C9622E"/>
    <w:rsid w:val="00C963AC"/>
    <w:rsid w:val="00C963B6"/>
    <w:rsid w:val="00CA1D18"/>
    <w:rsid w:val="00CA2B18"/>
    <w:rsid w:val="00CA5F36"/>
    <w:rsid w:val="00CA689D"/>
    <w:rsid w:val="00CA72F5"/>
    <w:rsid w:val="00CB246F"/>
    <w:rsid w:val="00CB2821"/>
    <w:rsid w:val="00CB3703"/>
    <w:rsid w:val="00CB3984"/>
    <w:rsid w:val="00CB782B"/>
    <w:rsid w:val="00CC1BFD"/>
    <w:rsid w:val="00CC4B98"/>
    <w:rsid w:val="00CC53D1"/>
    <w:rsid w:val="00CC6E43"/>
    <w:rsid w:val="00CC7A01"/>
    <w:rsid w:val="00CD0B76"/>
    <w:rsid w:val="00CD25D4"/>
    <w:rsid w:val="00CD274F"/>
    <w:rsid w:val="00CD347A"/>
    <w:rsid w:val="00CD3587"/>
    <w:rsid w:val="00CD4151"/>
    <w:rsid w:val="00CD48B2"/>
    <w:rsid w:val="00CD59CC"/>
    <w:rsid w:val="00CD5E1A"/>
    <w:rsid w:val="00CE0EA9"/>
    <w:rsid w:val="00CE23BF"/>
    <w:rsid w:val="00CE3657"/>
    <w:rsid w:val="00CE38D7"/>
    <w:rsid w:val="00CE59A5"/>
    <w:rsid w:val="00CE6D94"/>
    <w:rsid w:val="00CF13DC"/>
    <w:rsid w:val="00CF355F"/>
    <w:rsid w:val="00CF5705"/>
    <w:rsid w:val="00CF71D8"/>
    <w:rsid w:val="00CF77B9"/>
    <w:rsid w:val="00CF7B62"/>
    <w:rsid w:val="00D0149D"/>
    <w:rsid w:val="00D01A0A"/>
    <w:rsid w:val="00D01B24"/>
    <w:rsid w:val="00D02481"/>
    <w:rsid w:val="00D043C6"/>
    <w:rsid w:val="00D04D6D"/>
    <w:rsid w:val="00D05ABA"/>
    <w:rsid w:val="00D127C5"/>
    <w:rsid w:val="00D16B5A"/>
    <w:rsid w:val="00D211A8"/>
    <w:rsid w:val="00D212C6"/>
    <w:rsid w:val="00D229A6"/>
    <w:rsid w:val="00D23395"/>
    <w:rsid w:val="00D24DA5"/>
    <w:rsid w:val="00D2532C"/>
    <w:rsid w:val="00D257AE"/>
    <w:rsid w:val="00D2661D"/>
    <w:rsid w:val="00D26629"/>
    <w:rsid w:val="00D26A04"/>
    <w:rsid w:val="00D31696"/>
    <w:rsid w:val="00D32242"/>
    <w:rsid w:val="00D32935"/>
    <w:rsid w:val="00D35F29"/>
    <w:rsid w:val="00D35F53"/>
    <w:rsid w:val="00D363AB"/>
    <w:rsid w:val="00D3696F"/>
    <w:rsid w:val="00D369CF"/>
    <w:rsid w:val="00D404EF"/>
    <w:rsid w:val="00D40B4C"/>
    <w:rsid w:val="00D41695"/>
    <w:rsid w:val="00D43A14"/>
    <w:rsid w:val="00D43E1C"/>
    <w:rsid w:val="00D444DA"/>
    <w:rsid w:val="00D44578"/>
    <w:rsid w:val="00D4547E"/>
    <w:rsid w:val="00D47CE8"/>
    <w:rsid w:val="00D51603"/>
    <w:rsid w:val="00D52758"/>
    <w:rsid w:val="00D53659"/>
    <w:rsid w:val="00D616B0"/>
    <w:rsid w:val="00D66302"/>
    <w:rsid w:val="00D703A3"/>
    <w:rsid w:val="00D707A9"/>
    <w:rsid w:val="00D724B7"/>
    <w:rsid w:val="00D72E9A"/>
    <w:rsid w:val="00D75BAB"/>
    <w:rsid w:val="00D769AE"/>
    <w:rsid w:val="00D76D74"/>
    <w:rsid w:val="00D80520"/>
    <w:rsid w:val="00D8393D"/>
    <w:rsid w:val="00D8493A"/>
    <w:rsid w:val="00D86397"/>
    <w:rsid w:val="00D86A5D"/>
    <w:rsid w:val="00D90EE0"/>
    <w:rsid w:val="00D91B40"/>
    <w:rsid w:val="00D92130"/>
    <w:rsid w:val="00D92405"/>
    <w:rsid w:val="00D92A27"/>
    <w:rsid w:val="00D937F0"/>
    <w:rsid w:val="00D9396E"/>
    <w:rsid w:val="00D93FB2"/>
    <w:rsid w:val="00D94006"/>
    <w:rsid w:val="00D946D7"/>
    <w:rsid w:val="00D9496F"/>
    <w:rsid w:val="00D95221"/>
    <w:rsid w:val="00D959BE"/>
    <w:rsid w:val="00D96093"/>
    <w:rsid w:val="00D964D5"/>
    <w:rsid w:val="00D969B1"/>
    <w:rsid w:val="00DA1A8B"/>
    <w:rsid w:val="00DA2EE5"/>
    <w:rsid w:val="00DA39C2"/>
    <w:rsid w:val="00DA3AEE"/>
    <w:rsid w:val="00DA4569"/>
    <w:rsid w:val="00DA5FD1"/>
    <w:rsid w:val="00DB3A97"/>
    <w:rsid w:val="00DB46CD"/>
    <w:rsid w:val="00DB6809"/>
    <w:rsid w:val="00DC1668"/>
    <w:rsid w:val="00DC1F2A"/>
    <w:rsid w:val="00DC3DC6"/>
    <w:rsid w:val="00DC6012"/>
    <w:rsid w:val="00DC6593"/>
    <w:rsid w:val="00DC6957"/>
    <w:rsid w:val="00DC6A6D"/>
    <w:rsid w:val="00DD4452"/>
    <w:rsid w:val="00DD45B0"/>
    <w:rsid w:val="00DD4648"/>
    <w:rsid w:val="00DD61A7"/>
    <w:rsid w:val="00DD6B16"/>
    <w:rsid w:val="00DD782F"/>
    <w:rsid w:val="00DE31FD"/>
    <w:rsid w:val="00DE4BA5"/>
    <w:rsid w:val="00DE5D92"/>
    <w:rsid w:val="00DE6362"/>
    <w:rsid w:val="00DE7B35"/>
    <w:rsid w:val="00DF0176"/>
    <w:rsid w:val="00DF19AE"/>
    <w:rsid w:val="00DF1ABE"/>
    <w:rsid w:val="00DF1B4F"/>
    <w:rsid w:val="00DF46F8"/>
    <w:rsid w:val="00DF5547"/>
    <w:rsid w:val="00DF6455"/>
    <w:rsid w:val="00DF76F6"/>
    <w:rsid w:val="00E006F5"/>
    <w:rsid w:val="00E011D8"/>
    <w:rsid w:val="00E0336D"/>
    <w:rsid w:val="00E034AB"/>
    <w:rsid w:val="00E062D0"/>
    <w:rsid w:val="00E07768"/>
    <w:rsid w:val="00E10111"/>
    <w:rsid w:val="00E133DC"/>
    <w:rsid w:val="00E13634"/>
    <w:rsid w:val="00E16756"/>
    <w:rsid w:val="00E16E56"/>
    <w:rsid w:val="00E17589"/>
    <w:rsid w:val="00E17F5E"/>
    <w:rsid w:val="00E209BF"/>
    <w:rsid w:val="00E20C5F"/>
    <w:rsid w:val="00E216AA"/>
    <w:rsid w:val="00E2282E"/>
    <w:rsid w:val="00E2519C"/>
    <w:rsid w:val="00E266F3"/>
    <w:rsid w:val="00E31A72"/>
    <w:rsid w:val="00E31E3C"/>
    <w:rsid w:val="00E32E2D"/>
    <w:rsid w:val="00E34C11"/>
    <w:rsid w:val="00E35301"/>
    <w:rsid w:val="00E359BA"/>
    <w:rsid w:val="00E37556"/>
    <w:rsid w:val="00E400AD"/>
    <w:rsid w:val="00E41E5F"/>
    <w:rsid w:val="00E42250"/>
    <w:rsid w:val="00E424F4"/>
    <w:rsid w:val="00E436BE"/>
    <w:rsid w:val="00E43AA2"/>
    <w:rsid w:val="00E44C61"/>
    <w:rsid w:val="00E45F6B"/>
    <w:rsid w:val="00E501B4"/>
    <w:rsid w:val="00E5051D"/>
    <w:rsid w:val="00E514B2"/>
    <w:rsid w:val="00E51ABB"/>
    <w:rsid w:val="00E52B8A"/>
    <w:rsid w:val="00E5413A"/>
    <w:rsid w:val="00E54631"/>
    <w:rsid w:val="00E54D0B"/>
    <w:rsid w:val="00E5680B"/>
    <w:rsid w:val="00E57054"/>
    <w:rsid w:val="00E602BB"/>
    <w:rsid w:val="00E60623"/>
    <w:rsid w:val="00E61281"/>
    <w:rsid w:val="00E6141E"/>
    <w:rsid w:val="00E61473"/>
    <w:rsid w:val="00E61A9F"/>
    <w:rsid w:val="00E72447"/>
    <w:rsid w:val="00E7390A"/>
    <w:rsid w:val="00E741A1"/>
    <w:rsid w:val="00E74698"/>
    <w:rsid w:val="00E74F02"/>
    <w:rsid w:val="00E74F34"/>
    <w:rsid w:val="00E812B6"/>
    <w:rsid w:val="00E83C95"/>
    <w:rsid w:val="00E83F17"/>
    <w:rsid w:val="00E8466F"/>
    <w:rsid w:val="00E85A5E"/>
    <w:rsid w:val="00E86B40"/>
    <w:rsid w:val="00E87E1D"/>
    <w:rsid w:val="00E90A5D"/>
    <w:rsid w:val="00E91069"/>
    <w:rsid w:val="00E936EA"/>
    <w:rsid w:val="00E95269"/>
    <w:rsid w:val="00E9527E"/>
    <w:rsid w:val="00E95501"/>
    <w:rsid w:val="00E972F4"/>
    <w:rsid w:val="00EA1FD6"/>
    <w:rsid w:val="00EA21EA"/>
    <w:rsid w:val="00EA6483"/>
    <w:rsid w:val="00EB14E4"/>
    <w:rsid w:val="00EB201D"/>
    <w:rsid w:val="00EB2CA6"/>
    <w:rsid w:val="00EB449B"/>
    <w:rsid w:val="00EB51C9"/>
    <w:rsid w:val="00EB523E"/>
    <w:rsid w:val="00EB53EC"/>
    <w:rsid w:val="00EB5E47"/>
    <w:rsid w:val="00EB7B29"/>
    <w:rsid w:val="00EC0A06"/>
    <w:rsid w:val="00EC0DBC"/>
    <w:rsid w:val="00EC18CD"/>
    <w:rsid w:val="00EC3117"/>
    <w:rsid w:val="00EC6CE0"/>
    <w:rsid w:val="00EC723C"/>
    <w:rsid w:val="00EC730D"/>
    <w:rsid w:val="00ED1546"/>
    <w:rsid w:val="00ED288D"/>
    <w:rsid w:val="00ED3004"/>
    <w:rsid w:val="00ED3296"/>
    <w:rsid w:val="00ED3858"/>
    <w:rsid w:val="00ED6484"/>
    <w:rsid w:val="00EE0EC9"/>
    <w:rsid w:val="00EE175B"/>
    <w:rsid w:val="00EE1A61"/>
    <w:rsid w:val="00EE1E06"/>
    <w:rsid w:val="00EE2490"/>
    <w:rsid w:val="00EE3E00"/>
    <w:rsid w:val="00EE4789"/>
    <w:rsid w:val="00EE49A3"/>
    <w:rsid w:val="00EE58B8"/>
    <w:rsid w:val="00EE7EE8"/>
    <w:rsid w:val="00EF0B2F"/>
    <w:rsid w:val="00EF100C"/>
    <w:rsid w:val="00EF1B37"/>
    <w:rsid w:val="00EF34B9"/>
    <w:rsid w:val="00EF48CB"/>
    <w:rsid w:val="00EF499B"/>
    <w:rsid w:val="00EF5767"/>
    <w:rsid w:val="00EF5D21"/>
    <w:rsid w:val="00EF762F"/>
    <w:rsid w:val="00F0010A"/>
    <w:rsid w:val="00F001C0"/>
    <w:rsid w:val="00F01A60"/>
    <w:rsid w:val="00F01C96"/>
    <w:rsid w:val="00F032D4"/>
    <w:rsid w:val="00F03DDA"/>
    <w:rsid w:val="00F04122"/>
    <w:rsid w:val="00F04342"/>
    <w:rsid w:val="00F051AD"/>
    <w:rsid w:val="00F05953"/>
    <w:rsid w:val="00F06720"/>
    <w:rsid w:val="00F07F66"/>
    <w:rsid w:val="00F10253"/>
    <w:rsid w:val="00F12092"/>
    <w:rsid w:val="00F12F93"/>
    <w:rsid w:val="00F130CC"/>
    <w:rsid w:val="00F15941"/>
    <w:rsid w:val="00F17B5C"/>
    <w:rsid w:val="00F17D4D"/>
    <w:rsid w:val="00F20F92"/>
    <w:rsid w:val="00F2101C"/>
    <w:rsid w:val="00F215C6"/>
    <w:rsid w:val="00F2360D"/>
    <w:rsid w:val="00F24737"/>
    <w:rsid w:val="00F247C9"/>
    <w:rsid w:val="00F27E32"/>
    <w:rsid w:val="00F30126"/>
    <w:rsid w:val="00F304E0"/>
    <w:rsid w:val="00F30C0C"/>
    <w:rsid w:val="00F3351B"/>
    <w:rsid w:val="00F34B27"/>
    <w:rsid w:val="00F357C3"/>
    <w:rsid w:val="00F368EF"/>
    <w:rsid w:val="00F40376"/>
    <w:rsid w:val="00F408D7"/>
    <w:rsid w:val="00F412ED"/>
    <w:rsid w:val="00F42393"/>
    <w:rsid w:val="00F43964"/>
    <w:rsid w:val="00F45468"/>
    <w:rsid w:val="00F45E76"/>
    <w:rsid w:val="00F467A9"/>
    <w:rsid w:val="00F52FA9"/>
    <w:rsid w:val="00F53A5A"/>
    <w:rsid w:val="00F53C35"/>
    <w:rsid w:val="00F5449B"/>
    <w:rsid w:val="00F547F1"/>
    <w:rsid w:val="00F5698A"/>
    <w:rsid w:val="00F56DBB"/>
    <w:rsid w:val="00F573AA"/>
    <w:rsid w:val="00F6236C"/>
    <w:rsid w:val="00F6482D"/>
    <w:rsid w:val="00F64D2D"/>
    <w:rsid w:val="00F65A88"/>
    <w:rsid w:val="00F65F6A"/>
    <w:rsid w:val="00F660A3"/>
    <w:rsid w:val="00F67273"/>
    <w:rsid w:val="00F6732F"/>
    <w:rsid w:val="00F675C7"/>
    <w:rsid w:val="00F71B1E"/>
    <w:rsid w:val="00F8022F"/>
    <w:rsid w:val="00F8034D"/>
    <w:rsid w:val="00F815AC"/>
    <w:rsid w:val="00F81693"/>
    <w:rsid w:val="00F82DC8"/>
    <w:rsid w:val="00F82F07"/>
    <w:rsid w:val="00F83081"/>
    <w:rsid w:val="00F84881"/>
    <w:rsid w:val="00F9002F"/>
    <w:rsid w:val="00F91E71"/>
    <w:rsid w:val="00F952C2"/>
    <w:rsid w:val="00FA16D0"/>
    <w:rsid w:val="00FA1E77"/>
    <w:rsid w:val="00FA4001"/>
    <w:rsid w:val="00FA448C"/>
    <w:rsid w:val="00FA737E"/>
    <w:rsid w:val="00FB0E97"/>
    <w:rsid w:val="00FC044D"/>
    <w:rsid w:val="00FC0EF0"/>
    <w:rsid w:val="00FC0FB1"/>
    <w:rsid w:val="00FC2E49"/>
    <w:rsid w:val="00FC3AB7"/>
    <w:rsid w:val="00FC3BF6"/>
    <w:rsid w:val="00FC4BD9"/>
    <w:rsid w:val="00FC714B"/>
    <w:rsid w:val="00FC750A"/>
    <w:rsid w:val="00FD0B8A"/>
    <w:rsid w:val="00FD291F"/>
    <w:rsid w:val="00FD3921"/>
    <w:rsid w:val="00FD5108"/>
    <w:rsid w:val="00FD5A76"/>
    <w:rsid w:val="00FD6B36"/>
    <w:rsid w:val="00FD6D52"/>
    <w:rsid w:val="00FE0B05"/>
    <w:rsid w:val="00FE20A1"/>
    <w:rsid w:val="00FE2186"/>
    <w:rsid w:val="00FE2716"/>
    <w:rsid w:val="00FE2C44"/>
    <w:rsid w:val="00FE3A04"/>
    <w:rsid w:val="00FE4D12"/>
    <w:rsid w:val="00FE558E"/>
    <w:rsid w:val="00FE5EDD"/>
    <w:rsid w:val="00FE765F"/>
    <w:rsid w:val="00FE7DC6"/>
    <w:rsid w:val="00FF00FD"/>
    <w:rsid w:val="00FF1F8F"/>
    <w:rsid w:val="00FF2422"/>
    <w:rsid w:val="00FF3FFE"/>
    <w:rsid w:val="00FF4687"/>
    <w:rsid w:val="00FF46F8"/>
    <w:rsid w:val="00FF494A"/>
    <w:rsid w:val="00FF49BB"/>
    <w:rsid w:val="00FF5E56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10</cp:revision>
  <dcterms:created xsi:type="dcterms:W3CDTF">2017-02-08T01:36:00Z</dcterms:created>
  <dcterms:modified xsi:type="dcterms:W3CDTF">2017-02-15T12:46:00Z</dcterms:modified>
</cp:coreProperties>
</file>