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E3" w:rsidRPr="006328E3" w:rsidRDefault="00C0043B" w:rsidP="006328E3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-634365</wp:posOffset>
            </wp:positionH>
            <wp:positionV relativeFrom="line">
              <wp:posOffset>321945</wp:posOffset>
            </wp:positionV>
            <wp:extent cx="1790700" cy="1876425"/>
            <wp:effectExtent l="19050" t="57150" r="19050" b="0"/>
            <wp:wrapNone/>
            <wp:docPr id="46" name="Рисунок 46" descr="http://alphabetonline.ru/images/letters2/v/v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lphabetonline.ru/images/letters2/v/v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93183">
                      <a:off x="0" y="0"/>
                      <a:ext cx="1790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EA6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-767715</wp:posOffset>
            </wp:positionH>
            <wp:positionV relativeFrom="line">
              <wp:posOffset>2093595</wp:posOffset>
            </wp:positionV>
            <wp:extent cx="1626870" cy="1764665"/>
            <wp:effectExtent l="190500" t="171450" r="182880" b="140335"/>
            <wp:wrapNone/>
            <wp:docPr id="28" name="Рисунок 28" descr="https://im3-tub-ru.yandex.net/i?id=131dc6bad5df5ea79f44b699f0fcf7eb&amp;n=33&amp;h=215&amp;w=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3-tub-ru.yandex.net/i?id=131dc6bad5df5ea79f44b699f0fcf7eb&amp;n=33&amp;h=215&amp;w=3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662" b="4651"/>
                    <a:stretch>
                      <a:fillRect/>
                    </a:stretch>
                  </pic:blipFill>
                  <pic:spPr bwMode="auto">
                    <a:xfrm rot="785256">
                      <a:off x="0" y="0"/>
                      <a:ext cx="162687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EA6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-824865</wp:posOffset>
            </wp:positionH>
            <wp:positionV relativeFrom="line">
              <wp:posOffset>3941446</wp:posOffset>
            </wp:positionV>
            <wp:extent cx="1724025" cy="3038475"/>
            <wp:effectExtent l="152400" t="76200" r="142875" b="66675"/>
            <wp:wrapNone/>
            <wp:docPr id="36" name="Рисунок 36" descr="https://cdn0.sellbe.com/p5/s-5741/product/846/94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dn0.sellbe.com/p5/s-5741/product/846/9415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82612">
                      <a:off x="0" y="0"/>
                      <a:ext cx="17240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FCD">
        <w:rPr>
          <w:noProof/>
          <w:lang w:eastAsia="ru-RU"/>
        </w:rPr>
        <w:pict>
          <v:oval id="_x0000_s1030" style="position:absolute;margin-left:53.1pt;margin-top:227.85pt;width:224.25pt;height:121.5pt;z-index:25166028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0">
              <w:txbxContent>
                <w:p w:rsidR="00156E42" w:rsidRDefault="00156E42" w:rsidP="00156E4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6C2E58" w:rsidRPr="00156E42" w:rsidRDefault="00156E42" w:rsidP="00156E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156E4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владеющий</w:t>
                  </w:r>
                  <w:proofErr w:type="gramEnd"/>
                  <w:r w:rsidRPr="00156E4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основами умения учиться</w:t>
                  </w:r>
                </w:p>
              </w:txbxContent>
            </v:textbox>
          </v:oval>
        </w:pict>
      </w:r>
      <w:r w:rsidR="00BF5FCD">
        <w:rPr>
          <w:noProof/>
          <w:lang w:eastAsia="ru-RU"/>
        </w:rPr>
        <w:pict>
          <v:rect id="_x0000_s1046" style="position:absolute;margin-left:.6pt;margin-top:-34.65pt;width:761.25pt;height:47.25pt;z-index:251670528;mso-position-horizontal-relative:text;mso-position-vertical-relative:line" wrapcoords="-225 -225 -225 22050 21825 22050 21825 -225 -225 -225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F50DB" w:rsidRDefault="00BF5FCD" w:rsidP="00FF50DB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716.65pt;height:41pt" fillcolor="#06c" strokecolor="#9cf" strokeweight="1.5pt">
                        <v:shadow on="t" color="#900"/>
                        <v:textpath style="font-family:&quot;Impact&quot;;v-text-kern:t" trim="t" fitpath="t" string="МОДЕЛЬ ВЫПУСКНИКА НАЧАЛЬНОЙ ШКОЛЫ"/>
                      </v:shape>
                    </w:pict>
                  </w:r>
                </w:p>
              </w:txbxContent>
            </v:textbox>
          </v:rect>
        </w:pict>
      </w:r>
      <w:r w:rsidR="00BF5FCD">
        <w:rPr>
          <w:noProof/>
          <w:lang w:eastAsia="ru-RU"/>
        </w:rPr>
        <w:pict>
          <v:oval id="_x0000_s1038" style="position:absolute;margin-left:293.65pt;margin-top:369.65pt;width:152.1pt;height:147.75pt;rotation:90;z-index:251667456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8">
              <w:txbxContent>
                <w:p w:rsidR="00E4688B" w:rsidRDefault="00E4688B" w:rsidP="00E4688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751168" w:rsidRPr="00E4688B" w:rsidRDefault="00E4688B" w:rsidP="00E468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688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Любящий свой край и свою Родину</w:t>
                  </w:r>
                </w:p>
              </w:txbxContent>
            </v:textbox>
            <w10:wrap type="square"/>
          </v:oval>
        </w:pict>
      </w:r>
      <w:r w:rsidR="00BF5FCD">
        <w:rPr>
          <w:noProof/>
          <w:lang w:eastAsia="ru-RU"/>
        </w:rPr>
        <w:pict>
          <v:oval id="_x0000_s1036" style="position:absolute;margin-left:271.45pt;margin-top:9.1pt;width:174.7pt;height:169.5pt;rotation:90;z-index:251666432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6">
              <w:txbxContent>
                <w:p w:rsidR="00751168" w:rsidRPr="00CA74ED" w:rsidRDefault="00CA74ED" w:rsidP="00CA74E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gramStart"/>
                  <w:r w:rsidRPr="00CA74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доброжелательный</w:t>
                  </w:r>
                  <w:proofErr w:type="gramEnd"/>
                  <w:r w:rsidRPr="00CA74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умеющий слушать и слышать собеседника, обосновывать  свою позицию,</w:t>
                  </w:r>
                  <w:r w:rsidRPr="00CA74ED">
                    <w:rPr>
                      <w:b/>
                      <w:color w:val="000000"/>
                      <w:sz w:val="27"/>
                      <w:szCs w:val="27"/>
                    </w:rPr>
                    <w:t xml:space="preserve"> </w:t>
                  </w:r>
                  <w:r w:rsidRPr="00CA74E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высказывать свое мнение</w:t>
                  </w:r>
                </w:p>
              </w:txbxContent>
            </v:textbox>
          </v:oval>
        </w:pict>
      </w:r>
      <w:r w:rsidR="00BF5FCD">
        <w:rPr>
          <w:noProof/>
          <w:lang w:eastAsia="ru-RU"/>
        </w:rPr>
        <w:pict>
          <v:oval id="_x0000_s1040" style="position:absolute;margin-left:443.25pt;margin-top:63.25pt;width:194.35pt;height:148.3pt;rotation:-2114186fd;z-index:251668480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40">
              <w:txbxContent>
                <w:p w:rsidR="007D29CA" w:rsidRPr="00D10D99" w:rsidRDefault="00D10D99" w:rsidP="00D10D9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D10D9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уважающий</w:t>
                  </w:r>
                  <w:proofErr w:type="gramEnd"/>
                  <w:r w:rsidRPr="00D10D9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и принимающий ценности семьи и общества</w:t>
                  </w:r>
                </w:p>
              </w:txbxContent>
            </v:textbox>
          </v:oval>
        </w:pict>
      </w:r>
      <w:r w:rsidR="00BF5FCD">
        <w:rPr>
          <w:noProof/>
          <w:lang w:eastAsia="ru-RU"/>
        </w:rPr>
        <w:pict>
          <v:oval id="_x0000_s1032" style="position:absolute;margin-left:456.5pt;margin-top:367.5pt;width:212.75pt;height:139.6pt;rotation:1649772fd;z-index:251662336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2">
              <w:txbxContent>
                <w:p w:rsidR="006C2E58" w:rsidRPr="00156E42" w:rsidRDefault="00156E42" w:rsidP="00156E4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156E42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выполняющий</w:t>
                  </w:r>
                  <w:proofErr w:type="gramEnd"/>
                  <w:r w:rsidRPr="00156E42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 правила здорового и безопасного для себя и окружающих образа жизни</w:t>
                  </w:r>
                </w:p>
              </w:txbxContent>
            </v:textbox>
            <w10:wrap type="square"/>
          </v:oval>
        </w:pict>
      </w:r>
      <w:r w:rsidR="00BF5FCD">
        <w:rPr>
          <w:noProof/>
          <w:lang w:eastAsia="ru-RU"/>
        </w:rPr>
        <w:pict>
          <v:oval id="_x0000_s1031" style="position:absolute;margin-left:79pt;margin-top:367.5pt;width:208.85pt;height:132pt;rotation:-1691884fd;z-index:251661312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1">
              <w:txbxContent>
                <w:p w:rsidR="006C2E58" w:rsidRPr="00156E42" w:rsidRDefault="00156E42" w:rsidP="00156E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156E4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способный</w:t>
                  </w:r>
                  <w:proofErr w:type="gramEnd"/>
                  <w:r w:rsidRPr="00156E4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к организации собственной деятельности</w:t>
                  </w:r>
                </w:p>
              </w:txbxContent>
            </v:textbox>
            <w10:wrap type="square"/>
          </v:oval>
        </w:pict>
      </w:r>
      <w:r w:rsidR="00BF5FCD">
        <w:rPr>
          <w:noProof/>
          <w:lang w:eastAsia="ru-RU"/>
        </w:rPr>
        <w:pict>
          <v:oval id="_x0000_s1043" style="position:absolute;margin-left:463.35pt;margin-top:227.85pt;width:236.5pt;height:121.5pt;z-index:251669504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43">
              <w:txbxContent>
                <w:p w:rsidR="00F31212" w:rsidRPr="00156E42" w:rsidRDefault="00156E42" w:rsidP="00156E4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156E42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готовый</w:t>
                  </w:r>
                  <w:proofErr w:type="gramEnd"/>
                  <w:r w:rsidRPr="00156E42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 самостоятельно действовать и отвечать за свои поступки перед семьей и обществом</w:t>
                  </w:r>
                </w:p>
              </w:txbxContent>
            </v:textbox>
            <w10:wrap type="square"/>
          </v:oval>
        </w:pict>
      </w:r>
      <w:r w:rsidR="00BF5FCD">
        <w:rPr>
          <w:noProof/>
          <w:lang w:eastAsia="ru-RU"/>
        </w:rPr>
        <w:pict>
          <v:oval id="_x0000_s1028" style="position:absolute;margin-left:83pt;margin-top:64.7pt;width:194.35pt;height:147.6pt;rotation:1649772fd;z-index:251659264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8">
              <w:txbxContent>
                <w:p w:rsidR="00156E42" w:rsidRDefault="00156E42" w:rsidP="00156E4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6C2E58" w:rsidRPr="00156E42" w:rsidRDefault="00156E42" w:rsidP="00156E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6E4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любознательный, с интересом познающий мир</w:t>
                  </w:r>
                </w:p>
              </w:txbxContent>
            </v:textbox>
          </v:oval>
        </w:pict>
      </w:r>
      <w:r w:rsidR="00BF5FCD">
        <w:rPr>
          <w:noProof/>
          <w:lang w:eastAsia="ru-RU"/>
        </w:rPr>
        <w:pict>
          <v:oval id="_x0000_s1035" style="position:absolute;margin-left:287.85pt;margin-top:196.35pt;width:162pt;height:153pt;z-index:25166540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5">
              <w:txbxContent>
                <w:p w:rsidR="006C2E58" w:rsidRDefault="006C2E58">
                  <w:r w:rsidRPr="006C2E5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1488518"/>
                        <wp:effectExtent l="19050" t="0" r="9525" b="0"/>
                        <wp:docPr id="15" name="Рисунок 1" descr="http://dou188.ru/img/vypusknik-mdo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ou188.ru/img/vypusknik-mdo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31899" t="10647" r="42785" b="402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614" cy="148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BF5FCD">
        <w:pict>
          <v:rect id="_x0000_s1047" style="width:761.25pt;height:586.65pt;mso-position-horizontal-relative:char;mso-position-vertical-relative:line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w10:wrap type="none"/>
            <w10:anchorlock/>
          </v:rect>
        </w:pict>
      </w:r>
    </w:p>
    <w:p w:rsidR="00B15EA6" w:rsidRDefault="00B15EA6" w:rsidP="006328E3">
      <w:pPr>
        <w:tabs>
          <w:tab w:val="left" w:pos="8655"/>
        </w:tabs>
      </w:pPr>
    </w:p>
    <w:p w:rsidR="00B15EA6" w:rsidRDefault="00B15EA6" w:rsidP="006328E3">
      <w:pPr>
        <w:tabs>
          <w:tab w:val="left" w:pos="8655"/>
        </w:tabs>
      </w:pPr>
    </w:p>
    <w:p w:rsidR="00B15EA6" w:rsidRDefault="00B15EA6" w:rsidP="006328E3">
      <w:pPr>
        <w:tabs>
          <w:tab w:val="left" w:pos="8655"/>
        </w:tabs>
      </w:pPr>
    </w:p>
    <w:p w:rsidR="00B15EA6" w:rsidRDefault="00B15EA6" w:rsidP="00B15EA6"/>
    <w:p w:rsidR="00B15EA6" w:rsidRDefault="00B15EA6" w:rsidP="00B15EA6">
      <w:pPr>
        <w:tabs>
          <w:tab w:val="left" w:pos="3855"/>
        </w:tabs>
      </w:pPr>
      <w:r>
        <w:tab/>
      </w:r>
      <w:r w:rsidR="00C0043B">
        <w:rPr>
          <w:noProof/>
          <w:lang w:eastAsia="ru-RU"/>
        </w:rPr>
        <w:t xml:space="preserve"> </w:t>
      </w:r>
    </w:p>
    <w:p w:rsidR="00B15EA6" w:rsidRDefault="00B15EA6" w:rsidP="00B15EA6">
      <w:pPr>
        <w:tabs>
          <w:tab w:val="left" w:pos="3855"/>
        </w:tabs>
      </w:pPr>
    </w:p>
    <w:p w:rsidR="00B15EA6" w:rsidRDefault="00B15EA6" w:rsidP="00B15EA6">
      <w:pPr>
        <w:tabs>
          <w:tab w:val="left" w:pos="3855"/>
        </w:tabs>
      </w:pPr>
    </w:p>
    <w:p w:rsidR="00B15EA6" w:rsidRPr="00B15EA6" w:rsidRDefault="00B15EA6" w:rsidP="00B15EA6">
      <w:pPr>
        <w:tabs>
          <w:tab w:val="left" w:pos="3855"/>
        </w:tabs>
      </w:pPr>
    </w:p>
    <w:p w:rsidR="00C04885" w:rsidRDefault="00C04885" w:rsidP="006328E3">
      <w:pPr>
        <w:tabs>
          <w:tab w:val="left" w:pos="8655"/>
        </w:tabs>
        <w:rPr>
          <w:noProof/>
          <w:lang w:eastAsia="ru-RU"/>
        </w:rPr>
      </w:pPr>
    </w:p>
    <w:p w:rsidR="006328E3" w:rsidRDefault="006328E3" w:rsidP="006328E3">
      <w:pPr>
        <w:tabs>
          <w:tab w:val="left" w:pos="8655"/>
        </w:tabs>
      </w:pPr>
    </w:p>
    <w:p w:rsidR="006328E3" w:rsidRDefault="006328E3" w:rsidP="006328E3">
      <w:pPr>
        <w:tabs>
          <w:tab w:val="left" w:pos="8655"/>
        </w:tabs>
      </w:pPr>
    </w:p>
    <w:p w:rsidR="006328E3" w:rsidRDefault="006328E3" w:rsidP="006328E3">
      <w:pPr>
        <w:tabs>
          <w:tab w:val="left" w:pos="8655"/>
        </w:tabs>
      </w:pPr>
    </w:p>
    <w:p w:rsidR="006328E3" w:rsidRPr="006328E3" w:rsidRDefault="006328E3" w:rsidP="006328E3">
      <w:pPr>
        <w:tabs>
          <w:tab w:val="left" w:pos="8655"/>
        </w:tabs>
      </w:pPr>
    </w:p>
    <w:sectPr w:rsidR="006328E3" w:rsidRPr="006328E3" w:rsidSect="00084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26" w:rsidRDefault="00707E26" w:rsidP="007D29CA">
      <w:pPr>
        <w:spacing w:after="0" w:line="240" w:lineRule="auto"/>
      </w:pPr>
      <w:r>
        <w:separator/>
      </w:r>
    </w:p>
  </w:endnote>
  <w:endnote w:type="continuationSeparator" w:id="0">
    <w:p w:rsidR="00707E26" w:rsidRDefault="00707E26" w:rsidP="007D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CA" w:rsidRDefault="007D29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CA" w:rsidRDefault="007D29C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CA" w:rsidRDefault="007D29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26" w:rsidRDefault="00707E26" w:rsidP="007D29CA">
      <w:pPr>
        <w:spacing w:after="0" w:line="240" w:lineRule="auto"/>
      </w:pPr>
      <w:r>
        <w:separator/>
      </w:r>
    </w:p>
  </w:footnote>
  <w:footnote w:type="continuationSeparator" w:id="0">
    <w:p w:rsidR="00707E26" w:rsidRDefault="00707E26" w:rsidP="007D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CA" w:rsidRDefault="007D29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CA" w:rsidRDefault="007D29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CA" w:rsidRDefault="007D29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DEF"/>
    <w:multiLevelType w:val="multilevel"/>
    <w:tmpl w:val="CE1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D4D5D"/>
    <w:multiLevelType w:val="multilevel"/>
    <w:tmpl w:val="821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6A"/>
    <w:rsid w:val="00017EE6"/>
    <w:rsid w:val="00075B23"/>
    <w:rsid w:val="0008134E"/>
    <w:rsid w:val="0008486A"/>
    <w:rsid w:val="00097BEA"/>
    <w:rsid w:val="000A4F29"/>
    <w:rsid w:val="000D28F9"/>
    <w:rsid w:val="000F3F6D"/>
    <w:rsid w:val="00156521"/>
    <w:rsid w:val="001565B3"/>
    <w:rsid w:val="00156E42"/>
    <w:rsid w:val="00177CA4"/>
    <w:rsid w:val="001A613E"/>
    <w:rsid w:val="001A7D02"/>
    <w:rsid w:val="001B4DF4"/>
    <w:rsid w:val="001E49C0"/>
    <w:rsid w:val="00207FB7"/>
    <w:rsid w:val="00211E9D"/>
    <w:rsid w:val="00214F51"/>
    <w:rsid w:val="0022351D"/>
    <w:rsid w:val="00297A0F"/>
    <w:rsid w:val="002B4AD6"/>
    <w:rsid w:val="002B63D4"/>
    <w:rsid w:val="002D0ACC"/>
    <w:rsid w:val="00303018"/>
    <w:rsid w:val="003415E4"/>
    <w:rsid w:val="0036746D"/>
    <w:rsid w:val="003A4EFE"/>
    <w:rsid w:val="003B572E"/>
    <w:rsid w:val="003B7D55"/>
    <w:rsid w:val="003C30CC"/>
    <w:rsid w:val="003D3F23"/>
    <w:rsid w:val="00403134"/>
    <w:rsid w:val="00410A09"/>
    <w:rsid w:val="00425F9A"/>
    <w:rsid w:val="004B1705"/>
    <w:rsid w:val="004C7072"/>
    <w:rsid w:val="004C79C9"/>
    <w:rsid w:val="004E655A"/>
    <w:rsid w:val="005075E8"/>
    <w:rsid w:val="005278E5"/>
    <w:rsid w:val="00571965"/>
    <w:rsid w:val="005862A1"/>
    <w:rsid w:val="005C1926"/>
    <w:rsid w:val="005D599D"/>
    <w:rsid w:val="006328E3"/>
    <w:rsid w:val="00644974"/>
    <w:rsid w:val="00671207"/>
    <w:rsid w:val="0069252E"/>
    <w:rsid w:val="006A5D0E"/>
    <w:rsid w:val="006C2E58"/>
    <w:rsid w:val="006E647C"/>
    <w:rsid w:val="006E6760"/>
    <w:rsid w:val="006F0EBD"/>
    <w:rsid w:val="006F34DD"/>
    <w:rsid w:val="00706BB7"/>
    <w:rsid w:val="00707E26"/>
    <w:rsid w:val="00746E6E"/>
    <w:rsid w:val="00747473"/>
    <w:rsid w:val="00751168"/>
    <w:rsid w:val="007702F2"/>
    <w:rsid w:val="0078269B"/>
    <w:rsid w:val="00792CEA"/>
    <w:rsid w:val="00794AAB"/>
    <w:rsid w:val="007A7525"/>
    <w:rsid w:val="007B065C"/>
    <w:rsid w:val="007B1596"/>
    <w:rsid w:val="007B470A"/>
    <w:rsid w:val="007D29CA"/>
    <w:rsid w:val="00837FB7"/>
    <w:rsid w:val="00852813"/>
    <w:rsid w:val="008721DC"/>
    <w:rsid w:val="008D3B71"/>
    <w:rsid w:val="008E063E"/>
    <w:rsid w:val="008E37FB"/>
    <w:rsid w:val="008F0ED7"/>
    <w:rsid w:val="00900356"/>
    <w:rsid w:val="00915E42"/>
    <w:rsid w:val="00916E16"/>
    <w:rsid w:val="009E4E58"/>
    <w:rsid w:val="009F5020"/>
    <w:rsid w:val="00A546FC"/>
    <w:rsid w:val="00A6091B"/>
    <w:rsid w:val="00A6489C"/>
    <w:rsid w:val="00A9599B"/>
    <w:rsid w:val="00AF1385"/>
    <w:rsid w:val="00AF53F6"/>
    <w:rsid w:val="00B07955"/>
    <w:rsid w:val="00B15EA6"/>
    <w:rsid w:val="00B3555C"/>
    <w:rsid w:val="00B425D6"/>
    <w:rsid w:val="00B442B8"/>
    <w:rsid w:val="00B544BB"/>
    <w:rsid w:val="00B87E00"/>
    <w:rsid w:val="00BF5FCD"/>
    <w:rsid w:val="00C0043B"/>
    <w:rsid w:val="00C04885"/>
    <w:rsid w:val="00C061D5"/>
    <w:rsid w:val="00C134C1"/>
    <w:rsid w:val="00C237F4"/>
    <w:rsid w:val="00C418F5"/>
    <w:rsid w:val="00C52545"/>
    <w:rsid w:val="00CA74ED"/>
    <w:rsid w:val="00CC4F3E"/>
    <w:rsid w:val="00CC51C5"/>
    <w:rsid w:val="00CD0594"/>
    <w:rsid w:val="00CD6031"/>
    <w:rsid w:val="00D10D99"/>
    <w:rsid w:val="00DA0054"/>
    <w:rsid w:val="00DE2F98"/>
    <w:rsid w:val="00DF6C9F"/>
    <w:rsid w:val="00E133BA"/>
    <w:rsid w:val="00E2367A"/>
    <w:rsid w:val="00E45FD4"/>
    <w:rsid w:val="00E4688B"/>
    <w:rsid w:val="00E6329F"/>
    <w:rsid w:val="00E83D5F"/>
    <w:rsid w:val="00EB2765"/>
    <w:rsid w:val="00EC6928"/>
    <w:rsid w:val="00EE4793"/>
    <w:rsid w:val="00F01370"/>
    <w:rsid w:val="00F31212"/>
    <w:rsid w:val="00F3187D"/>
    <w:rsid w:val="00F33334"/>
    <w:rsid w:val="00F44889"/>
    <w:rsid w:val="00F51FE6"/>
    <w:rsid w:val="00F675D8"/>
    <w:rsid w:val="00F73700"/>
    <w:rsid w:val="00FA18C0"/>
    <w:rsid w:val="00FA6541"/>
    <w:rsid w:val="00FB36F3"/>
    <w:rsid w:val="00FD18CD"/>
    <w:rsid w:val="00FF50DB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vertical-relative:line" fillcolor="none [1941]" strokecolor="none [1941]">
      <v:fill color="none [1941]" color2="none [661]" angle="-45" focus="-50%" type="gradient"/>
      <v:stroke color="none [1941]" weight="1pt"/>
      <v:shadow on="t" type="perspective" color="none [1605]" opacity=".5" offset="1pt" offset2="-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8E3"/>
  </w:style>
  <w:style w:type="paragraph" w:customStyle="1" w:styleId="p1">
    <w:name w:val="p1"/>
    <w:basedOn w:val="a"/>
    <w:rsid w:val="00FF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5559"/>
  </w:style>
  <w:style w:type="paragraph" w:customStyle="1" w:styleId="p2">
    <w:name w:val="p2"/>
    <w:basedOn w:val="a"/>
    <w:rsid w:val="00FF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5559"/>
  </w:style>
  <w:style w:type="paragraph" w:customStyle="1" w:styleId="p3">
    <w:name w:val="p3"/>
    <w:basedOn w:val="a"/>
    <w:rsid w:val="00FF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F5559"/>
  </w:style>
  <w:style w:type="character" w:customStyle="1" w:styleId="s4">
    <w:name w:val="s4"/>
    <w:basedOn w:val="a0"/>
    <w:rsid w:val="00FF5559"/>
  </w:style>
  <w:style w:type="character" w:customStyle="1" w:styleId="s5">
    <w:name w:val="s5"/>
    <w:basedOn w:val="a0"/>
    <w:rsid w:val="00FF5559"/>
  </w:style>
  <w:style w:type="character" w:customStyle="1" w:styleId="s7">
    <w:name w:val="s7"/>
    <w:basedOn w:val="a0"/>
    <w:rsid w:val="00FF5559"/>
  </w:style>
  <w:style w:type="character" w:customStyle="1" w:styleId="s8">
    <w:name w:val="s8"/>
    <w:basedOn w:val="a0"/>
    <w:rsid w:val="00FF5559"/>
  </w:style>
  <w:style w:type="paragraph" w:styleId="a6">
    <w:name w:val="header"/>
    <w:basedOn w:val="a"/>
    <w:link w:val="a7"/>
    <w:uiPriority w:val="99"/>
    <w:semiHidden/>
    <w:unhideWhenUsed/>
    <w:rsid w:val="007D2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CA"/>
  </w:style>
  <w:style w:type="paragraph" w:styleId="a8">
    <w:name w:val="footer"/>
    <w:basedOn w:val="a"/>
    <w:link w:val="a9"/>
    <w:uiPriority w:val="99"/>
    <w:semiHidden/>
    <w:unhideWhenUsed/>
    <w:rsid w:val="007D2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37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13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2017-02-09T14:01:00Z</dcterms:created>
  <dcterms:modified xsi:type="dcterms:W3CDTF">2017-02-10T13:35:00Z</dcterms:modified>
</cp:coreProperties>
</file>