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C2" w:rsidRDefault="00DC7D0B" w:rsidP="001E63C2">
      <w:pPr>
        <w:pStyle w:val="a5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444444"/>
          <w:sz w:val="20"/>
          <w:szCs w:val="20"/>
        </w:rPr>
      </w:pPr>
      <w:r w:rsidRPr="00DC7D0B">
        <w:rPr>
          <w:noProof/>
        </w:rPr>
        <w:pict>
          <v:roundrect id="_x0000_s1026" style="position:absolute;margin-left:-57.45pt;margin-top:-42.25pt;width:842.25pt;height:622.2pt;z-index:251658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61E58" w:rsidRDefault="00F61E58">
                  <w:pPr>
                    <w:rPr>
                      <w:noProof/>
                      <w:lang w:eastAsia="ru-RU"/>
                    </w:rPr>
                  </w:pPr>
                </w:p>
                <w:p w:rsidR="00F61E58" w:rsidRDefault="00F61E58">
                  <w:pPr>
                    <w:rPr>
                      <w:noProof/>
                      <w:lang w:eastAsia="ru-RU"/>
                    </w:rPr>
                  </w:pPr>
                </w:p>
                <w:p w:rsidR="00F61E58" w:rsidRDefault="00F61E58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                                                                                                                        </w:t>
                  </w:r>
                </w:p>
                <w:p w:rsidR="00F61E58" w:rsidRDefault="00F61E58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                          </w:t>
                  </w:r>
                </w:p>
                <w:p w:rsidR="0064764F" w:rsidRPr="00B3664D" w:rsidRDefault="0064764F">
                  <w:pP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</w:p>
                <w:p w:rsidR="00B3664D" w:rsidRDefault="00B3664D">
                  <w:pPr>
                    <w:rPr>
                      <w:noProof/>
                      <w:lang w:eastAsia="ru-RU"/>
                    </w:rPr>
                  </w:pPr>
                </w:p>
                <w:p w:rsidR="00B3664D" w:rsidRDefault="00B3664D">
                  <w:pPr>
                    <w:rPr>
                      <w:noProof/>
                      <w:lang w:eastAsia="ru-RU"/>
                    </w:rPr>
                  </w:pPr>
                </w:p>
                <w:p w:rsidR="00B3664D" w:rsidRDefault="00B3664D">
                  <w:pPr>
                    <w:rPr>
                      <w:noProof/>
                      <w:lang w:eastAsia="ru-RU"/>
                    </w:rPr>
                  </w:pPr>
                </w:p>
                <w:p w:rsidR="00B3664D" w:rsidRDefault="00B3664D">
                  <w:pPr>
                    <w:rPr>
                      <w:noProof/>
                      <w:lang w:eastAsia="ru-RU"/>
                    </w:rPr>
                  </w:pPr>
                </w:p>
                <w:p w:rsidR="00F61E58" w:rsidRDefault="00F61E58" w:rsidP="00F61E58">
                  <w:pPr>
                    <w:jc w:val="both"/>
                  </w:pPr>
                  <w:r>
                    <w:t xml:space="preserve">                          </w:t>
                  </w:r>
                </w:p>
                <w:p w:rsidR="00B3664D" w:rsidRDefault="00B3664D" w:rsidP="00F61E58">
                  <w:pPr>
                    <w:jc w:val="both"/>
                  </w:pPr>
                </w:p>
                <w:p w:rsidR="00B3664D" w:rsidRDefault="00B3664D" w:rsidP="00F61E58">
                  <w:pPr>
                    <w:jc w:val="both"/>
                  </w:pPr>
                </w:p>
                <w:p w:rsidR="00B3664D" w:rsidRDefault="00B3664D" w:rsidP="00F61E58">
                  <w:pPr>
                    <w:jc w:val="both"/>
                  </w:pPr>
                </w:p>
                <w:p w:rsidR="00B3664D" w:rsidRDefault="00B3664D" w:rsidP="00F61E58">
                  <w:pPr>
                    <w:jc w:val="both"/>
                  </w:pPr>
                </w:p>
                <w:p w:rsidR="00B3664D" w:rsidRDefault="00B3664D" w:rsidP="00F61E58">
                  <w:pPr>
                    <w:jc w:val="both"/>
                  </w:pPr>
                </w:p>
                <w:p w:rsidR="00F61E58" w:rsidRDefault="00F61E58" w:rsidP="00F61E58">
                  <w:r>
                    <w:t xml:space="preserve">                                     </w:t>
                  </w:r>
                  <w:r w:rsidR="00B3664D">
                    <w:rPr>
                      <w:noProof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oundrect>
        </w:pict>
      </w:r>
      <w:r w:rsidRPr="00DC7D0B">
        <w:rPr>
          <w:noProof/>
        </w:rPr>
        <w:pict>
          <v:rect id="_x0000_s1027" style="position:absolute;margin-left:-57.45pt;margin-top:-42.25pt;width:842.25pt;height:68.8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;mso-fit-shape-to-text:t">
              <w:txbxContent>
                <w:p w:rsidR="001E63C2" w:rsidRDefault="00DC7D0B" w:rsidP="00FA5842">
                  <w:pPr>
                    <w:jc w:val="center"/>
                  </w:pPr>
                  <w:r w:rsidRPr="00DC7D0B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730.05pt;height:45.2pt" fillcolor="#06c" strokecolor="#9cf" strokeweight="1.5pt">
                        <v:shadow on="t" color="#900"/>
                        <v:textpath style="font-family:&quot;Impact&quot;;v-text-kern:t" trim="t" fitpath="t" string="МОДЕЛЬ ВЫПУСКНИКА ОСНОВНОЙ ШКОЛЫ"/>
                      </v:shape>
                    </w:pict>
                  </w:r>
                </w:p>
              </w:txbxContent>
            </v:textbox>
          </v:rect>
        </w:pict>
      </w:r>
      <w:proofErr w:type="gramStart"/>
      <w:r w:rsidR="001E63C2">
        <w:rPr>
          <w:rFonts w:ascii="Verdana" w:hAnsi="Verdana"/>
          <w:color w:val="444444"/>
          <w:sz w:val="20"/>
          <w:szCs w:val="20"/>
        </w:rPr>
        <w:t>ориентирующийся</w:t>
      </w:r>
      <w:proofErr w:type="gramEnd"/>
      <w:r w:rsidR="001E63C2"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 w:rsidR="001E63C2">
        <w:rPr>
          <w:rFonts w:ascii="Verdana" w:hAnsi="Verdana"/>
          <w:color w:val="444444"/>
          <w:sz w:val="20"/>
          <w:szCs w:val="20"/>
        </w:rPr>
        <w:t>в мире</w:t>
      </w:r>
      <w:r w:rsidR="001E63C2"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 w:rsidR="001E63C2">
        <w:rPr>
          <w:rFonts w:ascii="Verdana" w:hAnsi="Verdana"/>
          <w:color w:val="444444"/>
          <w:sz w:val="20"/>
          <w:szCs w:val="20"/>
        </w:rPr>
        <w:t>профессий, понимающий значение профессиональной деятельности для человека</w:t>
      </w:r>
      <w:r w:rsidR="001E63C2"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 w:rsidR="001E63C2">
        <w:rPr>
          <w:rFonts w:ascii="Verdana" w:hAnsi="Verdana"/>
          <w:color w:val="444444"/>
          <w:sz w:val="20"/>
          <w:szCs w:val="20"/>
        </w:rPr>
        <w:t>в интересах</w:t>
      </w:r>
      <w:r w:rsidR="001E63C2"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 w:rsidR="001E63C2">
        <w:rPr>
          <w:rFonts w:ascii="Verdana" w:hAnsi="Verdana"/>
          <w:color w:val="444444"/>
          <w:sz w:val="20"/>
          <w:szCs w:val="20"/>
        </w:rPr>
        <w:t>устойчивого развития общества</w:t>
      </w:r>
      <w:r w:rsidR="001E63C2"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 w:rsidR="001E63C2">
        <w:rPr>
          <w:rFonts w:ascii="Verdana" w:hAnsi="Verdana"/>
          <w:color w:val="444444"/>
          <w:sz w:val="20"/>
          <w:szCs w:val="20"/>
        </w:rPr>
        <w:t>и природы.</w:t>
      </w: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DC7D0B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pict>
          <v:oval id="_x0000_s1034" style="position:absolute;margin-left:259.75pt;margin-top:.25pt;width:256.7pt;height:102.75pt;rotation:-391068fd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61E58" w:rsidRPr="0064764F" w:rsidRDefault="00223F29" w:rsidP="00223F29">
                  <w:pPr>
                    <w:jc w:val="center"/>
                    <w:rPr>
                      <w:b/>
                      <w:color w:val="002060"/>
                      <w:sz w:val="26"/>
                      <w:szCs w:val="26"/>
                    </w:rPr>
                  </w:pP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осознанно </w:t>
                  </w:r>
                  <w:proofErr w:type="gramStart"/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выполняющий</w:t>
                  </w:r>
                  <w:proofErr w:type="gramEnd"/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правила здорового</w:t>
                  </w:r>
                  <w:r w:rsidRPr="0064764F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и экологически</w:t>
                  </w:r>
                  <w:r w:rsidRPr="0064764F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целесообразного образа жизни</w:t>
                  </w:r>
                </w:p>
              </w:txbxContent>
            </v:textbox>
          </v:oval>
        </w:pict>
      </w:r>
    </w:p>
    <w:p w:rsidR="001E63C2" w:rsidRDefault="00DC7D0B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pict>
          <v:oval id="_x0000_s1035" style="position:absolute;margin-left:27.45pt;margin-top:12pt;width:245.75pt;height:138.4pt;rotation:939269fd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3664D" w:rsidRPr="00B3664D" w:rsidRDefault="00B3664D" w:rsidP="005D0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proofErr w:type="gramStart"/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умеющий</w:t>
                  </w:r>
                  <w:proofErr w:type="gramEnd"/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учиться, осознающий важность образования</w:t>
                  </w:r>
                  <w:r w:rsidRPr="00B3664D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и самообразования</w:t>
                  </w:r>
                  <w:r w:rsidRPr="00B3664D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для жизни</w:t>
                  </w:r>
                  <w:r w:rsidRPr="00B3664D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и деятельности</w:t>
                  </w:r>
                </w:p>
              </w:txbxContent>
            </v:textbox>
          </v:oval>
        </w:pict>
      </w:r>
    </w:p>
    <w:p w:rsidR="001E63C2" w:rsidRDefault="00DC7D0B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pict>
          <v:oval id="_x0000_s1032" style="position:absolute;margin-left:466.7pt;margin-top:1.15pt;width:253.55pt;height:129.35pt;rotation:-1328381fd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23F29" w:rsidRPr="0064764F" w:rsidRDefault="00223F29" w:rsidP="005D0D44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осознающий</w:t>
                  </w:r>
                  <w:proofErr w:type="gramEnd"/>
                  <w:r w:rsidRPr="0064764F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и принимающий</w:t>
                  </w:r>
                  <w:r w:rsidRPr="0064764F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ценности человеческой жизни, семьи, гражданского общества</w:t>
                  </w:r>
                  <w:r w:rsidR="0064764F"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,</w:t>
                  </w:r>
                  <w:r w:rsidRPr="0064764F">
                    <w:rPr>
                      <w:rFonts w:ascii="Verdana" w:hAnsi="Verdana"/>
                      <w:color w:val="444444"/>
                      <w:sz w:val="26"/>
                      <w:szCs w:val="26"/>
                    </w:rPr>
                    <w:t xml:space="preserve"> </w:t>
                  </w: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человечества</w:t>
                  </w:r>
                </w:p>
              </w:txbxContent>
            </v:textbox>
          </v:oval>
        </w:pict>
      </w: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DC7D0B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275.55pt;margin-top:12.35pt;width:180pt;height:208.5pt;z-index:251660288" fillcolor="white [3201]" strokecolor="#4bacc6 [3208]" strokeweight="2.5pt">
            <v:shadow color="#868686"/>
            <v:textbox>
              <w:txbxContent>
                <w:p w:rsidR="00354DD4" w:rsidRDefault="00354DD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71575" cy="1143546"/>
                        <wp:effectExtent l="19050" t="0" r="9525" b="0"/>
                        <wp:docPr id="37" name="Рисунок 37" descr="http://shop.million-otkrytok.ru/pub_images/catalog/4603262065006664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shop.million-otkrytok.ru/pub_images/catalog/4603262065006664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008" cy="114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1E63C2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E63C2" w:rsidRDefault="005D0D44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2440940</wp:posOffset>
            </wp:positionV>
            <wp:extent cx="1352550" cy="1800225"/>
            <wp:effectExtent l="114300" t="0" r="38100" b="0"/>
            <wp:wrapNone/>
            <wp:docPr id="18" name="Рисунок 16" descr="https://cdn.pixabay.com/photo/2015/02/13/09/48/pay-63490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pixabay.com/photo/2015/02/13/09/48/pay-634906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84" t="5581" r="19070" b="6512"/>
                    <a:stretch>
                      <a:fillRect/>
                    </a:stretch>
                  </pic:blipFill>
                  <pic:spPr bwMode="auto">
                    <a:xfrm rot="1192107"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D0B">
        <w:rPr>
          <w:noProof/>
        </w:rPr>
        <w:pict>
          <v:oval id="_x0000_s1033" style="position:absolute;margin-left:473.25pt;margin-top:.85pt;width:263.35pt;height:116.3pt;rotation:883172fd;z-index:251662336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4764F" w:rsidRPr="0064764F" w:rsidRDefault="0064764F" w:rsidP="0064764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активно</w:t>
                  </w:r>
                  <w:r w:rsidRPr="0064764F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и заинтересованно</w:t>
                  </w:r>
                  <w:r w:rsidRPr="0064764F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познающий мир, осознающий ценность труда, науки</w:t>
                  </w:r>
                  <w:r w:rsidRPr="0064764F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64764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и творчества</w:t>
                  </w:r>
                </w:p>
              </w:txbxContent>
            </v:textbox>
          </v:oval>
        </w:pict>
      </w:r>
      <w:r w:rsidR="00DC7D0B">
        <w:rPr>
          <w:noProof/>
        </w:rPr>
        <w:pict>
          <v:oval id="_x0000_s1040" style="position:absolute;margin-left:514.95pt;margin-top:56.8pt;width:119.9pt;height:274.25pt;rotation:-4350736fd;z-index:25166848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3664D" w:rsidRDefault="00B3664D" w:rsidP="00B3664D">
                  <w:pPr>
                    <w:spacing w:after="0" w:line="240" w:lineRule="auto"/>
                    <w:jc w:val="center"/>
                  </w:pPr>
                  <w:proofErr w:type="gramStart"/>
                  <w:r w:rsidRPr="005D0D44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ориентирующийся</w:t>
                  </w:r>
                  <w:proofErr w:type="gramEnd"/>
                  <w:r w:rsidRPr="005D0D44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5D0D44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в  мире</w:t>
                  </w:r>
                  <w:r w:rsidRPr="005D0D44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5D0D44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профессий,  понимающий значение  профессиональной деятельности для</w:t>
                  </w:r>
                  <w:r>
                    <w:rPr>
                      <w:rFonts w:ascii="Verdana" w:hAnsi="Verdana"/>
                      <w:color w:val="444444"/>
                      <w:sz w:val="20"/>
                      <w:szCs w:val="20"/>
                    </w:rPr>
                    <w:t xml:space="preserve"> </w:t>
                  </w:r>
                  <w:r w:rsidRPr="005D0D44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человека</w:t>
                  </w:r>
                </w:p>
              </w:txbxContent>
            </v:textbox>
          </v:oval>
        </w:pict>
      </w:r>
      <w:r w:rsidR="00DC7D0B">
        <w:rPr>
          <w:noProof/>
        </w:rPr>
        <w:pict>
          <v:oval id="_x0000_s1039" style="position:absolute;margin-left:265pt;margin-top:138.05pt;width:190.55pt;height:195.15pt;z-index:251667456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3664D" w:rsidRPr="00B3664D" w:rsidRDefault="00B3664D" w:rsidP="00B36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уважающий других людей, умеющий вести конструктивный диалог, достигать взаимопонимания, сотрудничать для достижения общих результатов</w:t>
                  </w:r>
                </w:p>
              </w:txbxContent>
            </v:textbox>
          </v:oval>
        </w:pict>
      </w:r>
      <w:r w:rsidR="00DC7D0B">
        <w:rPr>
          <w:noProof/>
        </w:rPr>
        <w:pict>
          <v:oval id="_x0000_s1038" style="position:absolute;margin-left:14.4pt;margin-top:153.65pt;width:267.65pt;height:98.85pt;rotation:-932364fd;z-index:251666432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3664D" w:rsidRDefault="00B3664D" w:rsidP="005D0D44">
                  <w:pPr>
                    <w:spacing w:after="0" w:line="240" w:lineRule="auto"/>
                    <w:jc w:val="center"/>
                  </w:pPr>
                  <w:proofErr w:type="gramStart"/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осознающий</w:t>
                  </w:r>
                  <w:proofErr w:type="gramEnd"/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свои обязанности перед семьёй, обществом, Отечеством</w:t>
                  </w:r>
                </w:p>
              </w:txbxContent>
            </v:textbox>
          </v:oval>
        </w:pict>
      </w:r>
      <w:r w:rsidR="00DC7D0B">
        <w:rPr>
          <w:noProof/>
        </w:rPr>
        <w:pict>
          <v:oval id="_x0000_s1037" style="position:absolute;margin-left:15.05pt;margin-top:5.2pt;width:267.65pt;height:125.5pt;rotation:-1072928fd;z-index:25166540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3664D" w:rsidRPr="00B3664D" w:rsidRDefault="00B3664D" w:rsidP="005D0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социально активный, уважающий закон</w:t>
                  </w:r>
                  <w:r w:rsidRPr="00B3664D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и правопорядок,</w:t>
                  </w:r>
                  <w:r w:rsidRPr="00B3664D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соизмеряющий свои поступки</w:t>
                  </w:r>
                  <w:r w:rsidRPr="00B3664D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с нравственными</w:t>
                  </w:r>
                  <w:r w:rsidRPr="00B3664D">
                    <w:rPr>
                      <w:rStyle w:val="apple-converted-space"/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 </w:t>
                  </w:r>
                  <w:r w:rsidRPr="00B3664D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ценностями</w:t>
                  </w:r>
                </w:p>
              </w:txbxContent>
            </v:textbox>
          </v:oval>
        </w:pict>
      </w:r>
    </w:p>
    <w:p w:rsidR="00223F29" w:rsidRDefault="00223F29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CB0791" w:rsidRDefault="00CB0791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CB0791" w:rsidRDefault="00CB0791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CB0791" w:rsidRDefault="00CB0791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CB0791" w:rsidRDefault="00CB0791" w:rsidP="001E63C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5D599D" w:rsidRDefault="005D599D" w:rsidP="001E63C2"/>
    <w:sectPr w:rsidR="005D599D" w:rsidSect="001E63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C2"/>
    <w:rsid w:val="00017EE6"/>
    <w:rsid w:val="00075B23"/>
    <w:rsid w:val="0008134E"/>
    <w:rsid w:val="00097BEA"/>
    <w:rsid w:val="000A4F29"/>
    <w:rsid w:val="000D28F9"/>
    <w:rsid w:val="00156521"/>
    <w:rsid w:val="001565B3"/>
    <w:rsid w:val="00177CA4"/>
    <w:rsid w:val="001A613E"/>
    <w:rsid w:val="001B4DF4"/>
    <w:rsid w:val="001E49C0"/>
    <w:rsid w:val="001E63C2"/>
    <w:rsid w:val="00205DAA"/>
    <w:rsid w:val="00207FB7"/>
    <w:rsid w:val="00211E9D"/>
    <w:rsid w:val="00214F51"/>
    <w:rsid w:val="0022351D"/>
    <w:rsid w:val="00223F29"/>
    <w:rsid w:val="00297A0F"/>
    <w:rsid w:val="002B4AD6"/>
    <w:rsid w:val="002B63D4"/>
    <w:rsid w:val="002D0ACC"/>
    <w:rsid w:val="00303018"/>
    <w:rsid w:val="003415E4"/>
    <w:rsid w:val="00354DD4"/>
    <w:rsid w:val="0036746D"/>
    <w:rsid w:val="003A4EFE"/>
    <w:rsid w:val="003B572E"/>
    <w:rsid w:val="003B7D55"/>
    <w:rsid w:val="003C30CC"/>
    <w:rsid w:val="003D3F23"/>
    <w:rsid w:val="003F75A0"/>
    <w:rsid w:val="00403134"/>
    <w:rsid w:val="00410A09"/>
    <w:rsid w:val="00415CF6"/>
    <w:rsid w:val="00425F9A"/>
    <w:rsid w:val="004B1705"/>
    <w:rsid w:val="004C7072"/>
    <w:rsid w:val="004C79C9"/>
    <w:rsid w:val="004E655A"/>
    <w:rsid w:val="005075E8"/>
    <w:rsid w:val="005278E5"/>
    <w:rsid w:val="00571965"/>
    <w:rsid w:val="005862A1"/>
    <w:rsid w:val="005C1926"/>
    <w:rsid w:val="005D0D44"/>
    <w:rsid w:val="005D599D"/>
    <w:rsid w:val="00644974"/>
    <w:rsid w:val="0064764F"/>
    <w:rsid w:val="00671207"/>
    <w:rsid w:val="0069252E"/>
    <w:rsid w:val="006A5D0E"/>
    <w:rsid w:val="006E647C"/>
    <w:rsid w:val="006E6760"/>
    <w:rsid w:val="006F0EBD"/>
    <w:rsid w:val="00706BB7"/>
    <w:rsid w:val="007466A2"/>
    <w:rsid w:val="00746E6E"/>
    <w:rsid w:val="007702F2"/>
    <w:rsid w:val="0078269B"/>
    <w:rsid w:val="00792CEA"/>
    <w:rsid w:val="00794AAB"/>
    <w:rsid w:val="007A7525"/>
    <w:rsid w:val="007B065C"/>
    <w:rsid w:val="007B1596"/>
    <w:rsid w:val="007E4AD6"/>
    <w:rsid w:val="00837FB7"/>
    <w:rsid w:val="00852813"/>
    <w:rsid w:val="008721DC"/>
    <w:rsid w:val="008D3B71"/>
    <w:rsid w:val="008E37FB"/>
    <w:rsid w:val="008F0ED7"/>
    <w:rsid w:val="00900356"/>
    <w:rsid w:val="00915E42"/>
    <w:rsid w:val="00916E16"/>
    <w:rsid w:val="009E4E58"/>
    <w:rsid w:val="00A546FC"/>
    <w:rsid w:val="00A6091B"/>
    <w:rsid w:val="00A6489C"/>
    <w:rsid w:val="00A9599B"/>
    <w:rsid w:val="00AF1385"/>
    <w:rsid w:val="00AF53F6"/>
    <w:rsid w:val="00B07955"/>
    <w:rsid w:val="00B3664D"/>
    <w:rsid w:val="00B425D6"/>
    <w:rsid w:val="00B442B8"/>
    <w:rsid w:val="00B544BB"/>
    <w:rsid w:val="00B87E00"/>
    <w:rsid w:val="00C061D5"/>
    <w:rsid w:val="00C134C1"/>
    <w:rsid w:val="00C237F4"/>
    <w:rsid w:val="00C418F5"/>
    <w:rsid w:val="00C52545"/>
    <w:rsid w:val="00C760C9"/>
    <w:rsid w:val="00CB0791"/>
    <w:rsid w:val="00CC4F3E"/>
    <w:rsid w:val="00CC51C5"/>
    <w:rsid w:val="00CD0594"/>
    <w:rsid w:val="00CD6031"/>
    <w:rsid w:val="00CE0EB5"/>
    <w:rsid w:val="00DA0054"/>
    <w:rsid w:val="00DC7D0B"/>
    <w:rsid w:val="00DE2F98"/>
    <w:rsid w:val="00DF6C9F"/>
    <w:rsid w:val="00E2367A"/>
    <w:rsid w:val="00E45FD4"/>
    <w:rsid w:val="00E77365"/>
    <w:rsid w:val="00E83D5F"/>
    <w:rsid w:val="00EB2765"/>
    <w:rsid w:val="00EC6928"/>
    <w:rsid w:val="00EE4793"/>
    <w:rsid w:val="00F01370"/>
    <w:rsid w:val="00F3187D"/>
    <w:rsid w:val="00F33334"/>
    <w:rsid w:val="00F44889"/>
    <w:rsid w:val="00F61E58"/>
    <w:rsid w:val="00F73700"/>
    <w:rsid w:val="00FA18C0"/>
    <w:rsid w:val="00FA5842"/>
    <w:rsid w:val="00FA6541"/>
    <w:rsid w:val="00FB36F3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2017-02-10T09:58:00Z</dcterms:created>
  <dcterms:modified xsi:type="dcterms:W3CDTF">2017-02-10T13:36:00Z</dcterms:modified>
</cp:coreProperties>
</file>